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2066324263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241033" w:rsidRDefault="00E43101" w:rsidP="00433297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  <w:bookmarkStart w:id="0" w:name="_GoBack"/>
          <w:bookmarkEnd w:id="0"/>
        </w:p>
        <w:p w:rsidR="0029582E" w:rsidRDefault="00D7069B" w:rsidP="0029582E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</w:rPr>
            <w:tab/>
          </w:r>
          <w:r w:rsidR="0029582E">
            <w:rPr>
              <w:b/>
              <w:sz w:val="20"/>
              <w:szCs w:val="20"/>
            </w:rPr>
            <w:t xml:space="preserve">  </w:t>
          </w:r>
        </w:p>
        <w:p w:rsidR="0029582E" w:rsidRDefault="0029582E" w:rsidP="0029582E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29582E" w:rsidRDefault="0029582E" w:rsidP="0029582E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29582E" w:rsidRPr="00E43101" w:rsidRDefault="0029582E" w:rsidP="0029582E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29582E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29582E" w:rsidRDefault="0029582E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Kommun/Sektor/Förvaltning    </w:t>
                </w:r>
                <w:r>
                  <w:rPr>
                    <w:rFonts w:ascii="Garamond" w:hAnsi="Garamond"/>
                    <w:i/>
                  </w:rPr>
                  <w:t>Ex. Stenungsund/Samhällsbyggnad/Bygglov</w:t>
                </w:r>
              </w:p>
              <w:p w:rsidR="0029582E" w:rsidRPr="009E5DC0" w:rsidRDefault="0029582E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C4580D1ED72C4D4C815A5439ADCD1F85"/>
                  </w:placeholder>
                </w:sdtPr>
                <w:sdtEndPr/>
                <w:sdtContent>
                  <w:p w:rsidR="0029582E" w:rsidRDefault="00024BAB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6D1430ED779C4C90883B5402C7311E8E"/>
                        </w:placeholder>
                      </w:sdtPr>
                      <w:sdtEndPr/>
                      <w:sdtContent>
                        <w:r w:rsidR="0029582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29582E" w:rsidRPr="001A0D1E" w:rsidRDefault="00024BAB" w:rsidP="00622B4F">
                    <w:pPr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29582E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29582E" w:rsidRPr="00233E59" w:rsidRDefault="0029582E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Kommun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proofErr w:type="spellStart"/>
                <w:r>
                  <w:rPr>
                    <w:rFonts w:ascii="Garamond" w:hAnsi="Garamond"/>
                    <w:i/>
                  </w:rPr>
                  <w:t>Stenungsund</w:t>
                </w:r>
                <w:proofErr w:type="spellEnd"/>
                <w:r>
                  <w:rPr>
                    <w:rFonts w:ascii="Garamond" w:hAnsi="Garamond"/>
                    <w:i/>
                  </w:rPr>
                  <w:t>/Samhällsbyggnad/Bygglov</w:t>
                </w:r>
              </w:p>
              <w:p w:rsidR="0029582E" w:rsidRPr="009E5DC0" w:rsidRDefault="0029582E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1175081566"/>
                  <w:placeholder>
                    <w:docPart w:val="6275FA47012D40D3993D60F4F0E14267"/>
                  </w:placeholder>
                </w:sdtPr>
                <w:sdtEndPr/>
                <w:sdtContent>
                  <w:p w:rsidR="0029582E" w:rsidRDefault="00024BAB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755403056"/>
                        <w:placeholder>
                          <w:docPart w:val="99435AE9EE2D4BEF9B22FD736C082316"/>
                        </w:placeholder>
                      </w:sdtPr>
                      <w:sdtEndPr/>
                      <w:sdtContent>
                        <w:r w:rsidR="0029582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29582E" w:rsidRPr="00054EED" w:rsidRDefault="00024BAB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29582E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29582E" w:rsidRPr="00925F75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266DA26BAC0B4C90B6B5BE4B6F1DA8E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29582E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9582E" w:rsidRPr="00D774CB" w:rsidRDefault="0029582E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29582E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9582E" w:rsidRPr="0076792D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Ansvar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9582E" w:rsidRPr="0076792D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9582E" w:rsidRPr="0076792D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Verksamhet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9582E" w:rsidRPr="0076792D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9582E" w:rsidRPr="0076792D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Objekt/Fri del</w:t>
                </w:r>
              </w:p>
            </w:tc>
          </w:tr>
          <w:tr w:rsidR="0029582E" w:rsidRPr="00925F75" w:rsidTr="00622B4F">
            <w:trPr>
              <w:trHeight w:val="35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9582E" w:rsidRDefault="00024BAB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721E7DA6841440E58BC9F40BA481FD91"/>
                    </w:placeholder>
                  </w:sdtPr>
                  <w:sdtEndPr/>
                  <w:sdtContent>
                    <w:r w:rsidR="0029582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9582E" w:rsidRDefault="00024BAB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30803320"/>
                    <w:placeholder>
                      <w:docPart w:val="EFA7EA101CBB47C9B6DC4D4F40189DBE"/>
                    </w:placeholder>
                  </w:sdtPr>
                  <w:sdtEndPr/>
                  <w:sdtContent>
                    <w:r w:rsidR="0029582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9582E" w:rsidRDefault="00024BAB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23727517"/>
                    <w:placeholder>
                      <w:docPart w:val="E70D9142F7624D4A9A31DD6236839F66"/>
                    </w:placeholder>
                  </w:sdtPr>
                  <w:sdtEndPr/>
                  <w:sdtContent>
                    <w:r w:rsidR="0029582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9582E" w:rsidRDefault="00024BAB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354613828"/>
                    <w:placeholder>
                      <w:docPart w:val="35E84D26F26F491E814FF9A3E29CBE76"/>
                    </w:placeholder>
                  </w:sdtPr>
                  <w:sdtEndPr/>
                  <w:sdtContent>
                    <w:r w:rsidR="0029582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9582E" w:rsidRDefault="00024BAB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813827313"/>
                    <w:placeholder>
                      <w:docPart w:val="839E57B5BAB545C69D376958537AB267"/>
                    </w:placeholder>
                  </w:sdtPr>
                  <w:sdtEndPr/>
                  <w:sdtContent>
                    <w:r w:rsidR="0029582E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29582E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9582E" w:rsidRPr="00D774CB" w:rsidRDefault="0029582E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29582E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582E" w:rsidRPr="00D774CB" w:rsidRDefault="0029582E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815534389"/>
                  <w:placeholder>
                    <w:docPart w:val="81498DCDFF4C4239A86BD5DFEFDFCA25"/>
                  </w:placeholder>
                </w:sdtPr>
                <w:sdtEndPr/>
                <w:sdtContent>
                  <w:p w:rsidR="0029582E" w:rsidRDefault="0029582E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29582E" w:rsidRPr="00D774CB" w:rsidRDefault="00024BAB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29582E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9582E" w:rsidRPr="009A762A" w:rsidRDefault="0029582E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29582E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582E" w:rsidRPr="009E5DC0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6AFAB857B2144F43B5486C0057B3FA07"/>
                  </w:placeholder>
                </w:sdtPr>
                <w:sdtEndPr/>
                <w:sdtContent>
                  <w:p w:rsidR="0029582E" w:rsidRDefault="00024BAB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937595631"/>
                        <w:placeholder>
                          <w:docPart w:val="38337BEFEEBF4818A33C75538E22D75C"/>
                        </w:placeholder>
                      </w:sdtPr>
                      <w:sdtEndPr/>
                      <w:sdtContent>
                        <w:r w:rsidR="0029582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29582E" w:rsidRPr="00E4630D" w:rsidRDefault="00024BAB" w:rsidP="00622B4F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29582E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9582E" w:rsidRPr="009A762A" w:rsidRDefault="0029582E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29582E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582E" w:rsidRPr="009E5DC0" w:rsidRDefault="0029582E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37604729"/>
                  <w:placeholder>
                    <w:docPart w:val="1F78E804562341D391C45800F59C1AB2"/>
                  </w:placeholder>
                </w:sdtPr>
                <w:sdtEndPr/>
                <w:sdtContent>
                  <w:p w:rsidR="0029582E" w:rsidRDefault="0029582E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29582E" w:rsidRPr="0080000E" w:rsidRDefault="00024BAB" w:rsidP="00622B4F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29582E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9582E" w:rsidRPr="00967CC9" w:rsidRDefault="0029582E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29582E" w:rsidRPr="009A762A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29582E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582E" w:rsidRPr="00054EED" w:rsidRDefault="0029582E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394498689"/>
                  <w:placeholder>
                    <w:docPart w:val="D79C52E06D68409294E348139F3AE724"/>
                  </w:placeholder>
                </w:sdtPr>
                <w:sdtEndPr/>
                <w:sdtContent>
                  <w:p w:rsidR="0029582E" w:rsidRDefault="0029582E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29582E" w:rsidRPr="00054EED" w:rsidRDefault="00024BAB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29582E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9582E" w:rsidRDefault="0029582E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29582E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582E" w:rsidRPr="00241033" w:rsidRDefault="0029582E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29582E" w:rsidRPr="009A762A" w:rsidRDefault="0029582E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29582E" w:rsidRDefault="0029582E" w:rsidP="0029582E">
          <w:pPr>
            <w:spacing w:after="0"/>
            <w:rPr>
              <w:sz w:val="20"/>
              <w:szCs w:val="20"/>
            </w:rPr>
          </w:pPr>
        </w:p>
        <w:p w:rsidR="0029582E" w:rsidRPr="00241033" w:rsidRDefault="0029582E" w:rsidP="0029582E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024BAB" w:rsidP="00D7069B">
          <w:pPr>
            <w:tabs>
              <w:tab w:val="left" w:pos="7125"/>
            </w:tabs>
            <w:spacing w:after="0"/>
            <w:ind w:right="118"/>
            <w:rPr>
              <w:b/>
            </w:rPr>
          </w:pPr>
        </w:p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-716514349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D7069B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18AB2EE3" wp14:editId="7A32829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024BAB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024BAB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4BAB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82E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8A6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A3C65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069B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580D1ED72C4D4C815A5439ADCD1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1863E-EC4F-45AF-BD0B-6D766CC5D920}"/>
      </w:docPartPr>
      <w:docPartBody>
        <w:p w:rsidR="0010376D" w:rsidRDefault="00C45790" w:rsidP="00C45790">
          <w:pPr>
            <w:pStyle w:val="C4580D1ED72C4D4C815A5439ADCD1F8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1430ED779C4C90883B5402C7311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0B49B-5BDB-435F-A01A-8171CC6EDE6A}"/>
      </w:docPartPr>
      <w:docPartBody>
        <w:p w:rsidR="0010376D" w:rsidRDefault="00C45790" w:rsidP="00C45790">
          <w:pPr>
            <w:pStyle w:val="6D1430ED779C4C90883B5402C7311E8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75FA47012D40D3993D60F4F0E14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FE1F0-352A-42F2-95B6-90FEACE90B88}"/>
      </w:docPartPr>
      <w:docPartBody>
        <w:p w:rsidR="0010376D" w:rsidRDefault="00C45790" w:rsidP="00C45790">
          <w:pPr>
            <w:pStyle w:val="6275FA47012D40D3993D60F4F0E1426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435AE9EE2D4BEF9B22FD736C082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07324-3E80-476D-96DD-E911F3C154D0}"/>
      </w:docPartPr>
      <w:docPartBody>
        <w:p w:rsidR="0010376D" w:rsidRDefault="00C45790" w:rsidP="00C45790">
          <w:pPr>
            <w:pStyle w:val="99435AE9EE2D4BEF9B22FD736C08231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6DA26BAC0B4C90B6B5BE4B6F1DA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5AD0C-E25C-4540-ADA2-D8503576660F}"/>
      </w:docPartPr>
      <w:docPartBody>
        <w:p w:rsidR="0010376D" w:rsidRDefault="00C45790" w:rsidP="00C45790">
          <w:pPr>
            <w:pStyle w:val="266DA26BAC0B4C90B6B5BE4B6F1DA8EB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1E7DA6841440E58BC9F40BA481F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5E436-3F79-467C-B800-90497C24EFCF}"/>
      </w:docPartPr>
      <w:docPartBody>
        <w:p w:rsidR="0010376D" w:rsidRDefault="00C45790" w:rsidP="00C45790">
          <w:pPr>
            <w:pStyle w:val="721E7DA6841440E58BC9F40BA481FD9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A7EA101CBB47C9B6DC4D4F40189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EB920-13AF-4442-B09D-8264B3695CB0}"/>
      </w:docPartPr>
      <w:docPartBody>
        <w:p w:rsidR="0010376D" w:rsidRDefault="00C45790" w:rsidP="00C45790">
          <w:pPr>
            <w:pStyle w:val="EFA7EA101CBB47C9B6DC4D4F40189DB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0D9142F7624D4A9A31DD6236839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C8FBD-6078-4E74-97E8-0812FE0D667D}"/>
      </w:docPartPr>
      <w:docPartBody>
        <w:p w:rsidR="0010376D" w:rsidRDefault="00C45790" w:rsidP="00C45790">
          <w:pPr>
            <w:pStyle w:val="E70D9142F7624D4A9A31DD6236839F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E84D26F26F491E814FF9A3E29CB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C50CF-0D27-4A1E-A1A9-04703BB835AB}"/>
      </w:docPartPr>
      <w:docPartBody>
        <w:p w:rsidR="0010376D" w:rsidRDefault="00C45790" w:rsidP="00C45790">
          <w:pPr>
            <w:pStyle w:val="35E84D26F26F491E814FF9A3E29CBE7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9E57B5BAB545C69D376958537AB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6E828-8683-4194-82C9-A2FEF8379C7D}"/>
      </w:docPartPr>
      <w:docPartBody>
        <w:p w:rsidR="0010376D" w:rsidRDefault="00C45790" w:rsidP="00C45790">
          <w:pPr>
            <w:pStyle w:val="839E57B5BAB545C69D376958537AB26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498DCDFF4C4239A86BD5DFEFDFC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2FF6D-51AD-4190-A472-94B5A49173EC}"/>
      </w:docPartPr>
      <w:docPartBody>
        <w:p w:rsidR="0010376D" w:rsidRDefault="00C45790" w:rsidP="00C45790">
          <w:pPr>
            <w:pStyle w:val="81498DCDFF4C4239A86BD5DFEFDFCA2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FAB857B2144F43B5486C0057B3F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9107C-4628-4CA9-992E-64EE53ABEADA}"/>
      </w:docPartPr>
      <w:docPartBody>
        <w:p w:rsidR="0010376D" w:rsidRDefault="00C45790" w:rsidP="00C45790">
          <w:pPr>
            <w:pStyle w:val="6AFAB857B2144F43B5486C0057B3FA0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337BEFEEBF4818A33C75538E22D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84BB4-87A0-48FC-B265-68883F9AAB62}"/>
      </w:docPartPr>
      <w:docPartBody>
        <w:p w:rsidR="0010376D" w:rsidRDefault="00C45790" w:rsidP="00C45790">
          <w:pPr>
            <w:pStyle w:val="38337BEFEEBF4818A33C75538E22D7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78E804562341D391C45800F59C1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F815C-C05E-4C2D-9AAF-4669BB981C82}"/>
      </w:docPartPr>
      <w:docPartBody>
        <w:p w:rsidR="0010376D" w:rsidRDefault="00C45790" w:rsidP="00C45790">
          <w:pPr>
            <w:pStyle w:val="1F78E804562341D391C45800F59C1AB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9C52E06D68409294E348139F3AE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82833-AD85-4392-9830-CFECB8E9201C}"/>
      </w:docPartPr>
      <w:docPartBody>
        <w:p w:rsidR="0010376D" w:rsidRDefault="00C45790" w:rsidP="00C45790">
          <w:pPr>
            <w:pStyle w:val="D79C52E06D68409294E348139F3AE7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670A9-EFDC-4D70-9B54-C433FF34511F}"/>
      </w:docPartPr>
      <w:docPartBody>
        <w:p w:rsidR="00000000" w:rsidRDefault="0010376D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10376D"/>
    <w:rsid w:val="003F364A"/>
    <w:rsid w:val="005B4F1A"/>
    <w:rsid w:val="00687772"/>
    <w:rsid w:val="008E5EA9"/>
    <w:rsid w:val="00980265"/>
    <w:rsid w:val="009B16AE"/>
    <w:rsid w:val="00A4103D"/>
    <w:rsid w:val="00A77796"/>
    <w:rsid w:val="00B412BF"/>
    <w:rsid w:val="00B44855"/>
    <w:rsid w:val="00C11EB1"/>
    <w:rsid w:val="00C45790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376D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F75628DA5FD2453EA2DB656D3EC730B5">
    <w:name w:val="F75628DA5FD2453EA2DB656D3EC730B5"/>
    <w:rsid w:val="00980265"/>
  </w:style>
  <w:style w:type="paragraph" w:customStyle="1" w:styleId="037B858BCB6C49FEB008BA0F99DFE3E1">
    <w:name w:val="037B858BCB6C49FEB008BA0F99DFE3E1"/>
    <w:rsid w:val="00980265"/>
  </w:style>
  <w:style w:type="paragraph" w:customStyle="1" w:styleId="B2100F09A4704962B00D56AA3C2B493B">
    <w:name w:val="B2100F09A4704962B00D56AA3C2B493B"/>
    <w:rsid w:val="00980265"/>
  </w:style>
  <w:style w:type="paragraph" w:customStyle="1" w:styleId="FB65185CDC414115BCE70C43F79AF37B">
    <w:name w:val="FB65185CDC414115BCE70C43F79AF37B"/>
    <w:rsid w:val="00980265"/>
  </w:style>
  <w:style w:type="paragraph" w:customStyle="1" w:styleId="ADD26DC47D5C42C29F8C641508970542">
    <w:name w:val="ADD26DC47D5C42C29F8C641508970542"/>
    <w:rsid w:val="00980265"/>
  </w:style>
  <w:style w:type="paragraph" w:customStyle="1" w:styleId="C4580D1ED72C4D4C815A5439ADCD1F85">
    <w:name w:val="C4580D1ED72C4D4C815A5439ADCD1F85"/>
    <w:rsid w:val="00C45790"/>
  </w:style>
  <w:style w:type="paragraph" w:customStyle="1" w:styleId="6D1430ED779C4C90883B5402C7311E8E">
    <w:name w:val="6D1430ED779C4C90883B5402C7311E8E"/>
    <w:rsid w:val="00C45790"/>
  </w:style>
  <w:style w:type="paragraph" w:customStyle="1" w:styleId="6275FA47012D40D3993D60F4F0E14267">
    <w:name w:val="6275FA47012D40D3993D60F4F0E14267"/>
    <w:rsid w:val="00C45790"/>
  </w:style>
  <w:style w:type="paragraph" w:customStyle="1" w:styleId="99435AE9EE2D4BEF9B22FD736C082316">
    <w:name w:val="99435AE9EE2D4BEF9B22FD736C082316"/>
    <w:rsid w:val="00C45790"/>
  </w:style>
  <w:style w:type="paragraph" w:customStyle="1" w:styleId="266DA26BAC0B4C90B6B5BE4B6F1DA8EB">
    <w:name w:val="266DA26BAC0B4C90B6B5BE4B6F1DA8EB"/>
    <w:rsid w:val="00C45790"/>
  </w:style>
  <w:style w:type="paragraph" w:customStyle="1" w:styleId="721E7DA6841440E58BC9F40BA481FD91">
    <w:name w:val="721E7DA6841440E58BC9F40BA481FD91"/>
    <w:rsid w:val="00C45790"/>
  </w:style>
  <w:style w:type="paragraph" w:customStyle="1" w:styleId="EFA7EA101CBB47C9B6DC4D4F40189DBE">
    <w:name w:val="EFA7EA101CBB47C9B6DC4D4F40189DBE"/>
    <w:rsid w:val="00C45790"/>
  </w:style>
  <w:style w:type="paragraph" w:customStyle="1" w:styleId="E70D9142F7624D4A9A31DD6236839F66">
    <w:name w:val="E70D9142F7624D4A9A31DD6236839F66"/>
    <w:rsid w:val="00C45790"/>
  </w:style>
  <w:style w:type="paragraph" w:customStyle="1" w:styleId="35E84D26F26F491E814FF9A3E29CBE76">
    <w:name w:val="35E84D26F26F491E814FF9A3E29CBE76"/>
    <w:rsid w:val="00C45790"/>
  </w:style>
  <w:style w:type="paragraph" w:customStyle="1" w:styleId="839E57B5BAB545C69D376958537AB267">
    <w:name w:val="839E57B5BAB545C69D376958537AB267"/>
    <w:rsid w:val="00C45790"/>
  </w:style>
  <w:style w:type="paragraph" w:customStyle="1" w:styleId="81498DCDFF4C4239A86BD5DFEFDFCA25">
    <w:name w:val="81498DCDFF4C4239A86BD5DFEFDFCA25"/>
    <w:rsid w:val="00C45790"/>
  </w:style>
  <w:style w:type="paragraph" w:customStyle="1" w:styleId="6AFAB857B2144F43B5486C0057B3FA07">
    <w:name w:val="6AFAB857B2144F43B5486C0057B3FA07"/>
    <w:rsid w:val="00C45790"/>
  </w:style>
  <w:style w:type="paragraph" w:customStyle="1" w:styleId="38337BEFEEBF4818A33C75538E22D75C">
    <w:name w:val="38337BEFEEBF4818A33C75538E22D75C"/>
    <w:rsid w:val="00C45790"/>
  </w:style>
  <w:style w:type="paragraph" w:customStyle="1" w:styleId="1F78E804562341D391C45800F59C1AB2">
    <w:name w:val="1F78E804562341D391C45800F59C1AB2"/>
    <w:rsid w:val="00C45790"/>
  </w:style>
  <w:style w:type="paragraph" w:customStyle="1" w:styleId="D79C52E06D68409294E348139F3AE724">
    <w:name w:val="D79C52E06D68409294E348139F3AE724"/>
    <w:rsid w:val="00C45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A7A8-481B-487E-9919-B63FDBE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2016-03-04T11:04:00Z</cp:lastPrinted>
  <dcterms:created xsi:type="dcterms:W3CDTF">2017-03-04T09:11:00Z</dcterms:created>
  <dcterms:modified xsi:type="dcterms:W3CDTF">2017-03-06T18:38:00Z</dcterms:modified>
</cp:coreProperties>
</file>