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</w:rPr>
        <w:id w:val="1402485065"/>
        <w:lock w:val="contentLocked"/>
        <w:placeholder>
          <w:docPart w:val="DefaultPlaceholder_1081868574"/>
        </w:placeholder>
        <w:group/>
      </w:sdtPr>
      <w:sdtEndPr>
        <w:rPr>
          <w:rFonts w:ascii="Garamond" w:hAnsi="Garamond"/>
          <w:sz w:val="6"/>
          <w:szCs w:val="6"/>
        </w:rPr>
      </w:sdtEndPr>
      <w:sdtContent>
        <w:p w:rsidR="00EE2325" w:rsidRPr="006C7859" w:rsidRDefault="00EE2325" w:rsidP="00EE2325">
          <w:pPr>
            <w:spacing w:after="0"/>
            <w:rPr>
              <w:b/>
            </w:rPr>
          </w:pPr>
          <w:r w:rsidRPr="006C7859">
            <w:rPr>
              <w:b/>
            </w:rPr>
            <w:t>Personuppgifter</w:t>
          </w:r>
          <w:r w:rsidRPr="006C7859">
            <w:rPr>
              <w:b/>
            </w:rPr>
            <w:tab/>
          </w:r>
          <w:r w:rsidRPr="006C7859">
            <w:rPr>
              <w:b/>
            </w:rPr>
            <w:tab/>
          </w:r>
          <w:r w:rsidRPr="006C7859">
            <w:rPr>
              <w:b/>
            </w:rPr>
            <w:tab/>
          </w:r>
          <w:r w:rsidRPr="006C7859">
            <w:rPr>
              <w:b/>
            </w:rPr>
            <w:tab/>
            <w:t xml:space="preserve">                      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6091"/>
            <w:gridCol w:w="3396"/>
          </w:tblGrid>
          <w:tr w:rsidR="00EE2325" w:rsidRPr="006C7859" w:rsidTr="001F1F9E">
            <w:tc>
              <w:tcPr>
                <w:tcW w:w="6091" w:type="dxa"/>
              </w:tcPr>
              <w:p w:rsidR="00EE2325" w:rsidRPr="006C7859" w:rsidRDefault="00EE2325" w:rsidP="001F1F9E">
                <w:pPr>
                  <w:rPr>
                    <w:rFonts w:ascii="Garamond" w:hAnsi="Garamond"/>
                  </w:rPr>
                </w:pPr>
                <w:r w:rsidRPr="006C7859">
                  <w:rPr>
                    <w:rFonts w:ascii="Garamond" w:hAnsi="Garamond"/>
                  </w:rPr>
                  <w:t>Förnamn och efternamn</w:t>
                </w:r>
              </w:p>
              <w:sdt>
                <w:sdtPr>
                  <w:rPr>
                    <w:rFonts w:ascii="Garamond" w:hAnsi="Garamond"/>
                  </w:rPr>
                  <w:id w:val="-1303297824"/>
                  <w:placeholder>
                    <w:docPart w:val="F040EF4C3FDC4BF48FB8763EC7939688"/>
                  </w:placeholder>
                </w:sdtPr>
                <w:sdtEndPr/>
                <w:sdtContent>
                  <w:p w:rsidR="00C9131A" w:rsidRDefault="00C9131A" w:rsidP="001F1F9E">
                    <w:pPr>
                      <w:rPr>
                        <w:rFonts w:ascii="Garamond" w:hAnsi="Garamond"/>
                      </w:rPr>
                    </w:pPr>
                  </w:p>
                  <w:p w:rsidR="00EE2325" w:rsidRPr="006C7859" w:rsidRDefault="00EE2325" w:rsidP="001F1F9E">
                    <w:pPr>
                      <w:rPr>
                        <w:rFonts w:ascii="Garamond" w:hAnsi="Garamond"/>
                      </w:rPr>
                    </w:pPr>
                    <w:r w:rsidRPr="00C9131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p>
                </w:sdtContent>
              </w:sdt>
            </w:tc>
            <w:tc>
              <w:tcPr>
                <w:tcW w:w="3396" w:type="dxa"/>
              </w:tcPr>
              <w:p w:rsidR="00EE2325" w:rsidRPr="006C7859" w:rsidRDefault="00EE2325" w:rsidP="001F1F9E">
                <w:pPr>
                  <w:rPr>
                    <w:rFonts w:ascii="Garamond" w:hAnsi="Garamond"/>
                  </w:rPr>
                </w:pPr>
                <w:r w:rsidRPr="006C7859">
                  <w:rPr>
                    <w:rFonts w:ascii="Garamond" w:hAnsi="Garamond"/>
                  </w:rPr>
                  <w:t>Personnummer</w:t>
                </w:r>
              </w:p>
              <w:sdt>
                <w:sdtPr>
                  <w:rPr>
                    <w:rFonts w:ascii="Garamond" w:hAnsi="Garamond"/>
                  </w:rPr>
                  <w:id w:val="-1078361593"/>
                  <w:placeholder>
                    <w:docPart w:val="C31F31BB340648DBBE22089886D16771"/>
                  </w:placeholder>
                </w:sdtPr>
                <w:sdtEndPr/>
                <w:sdtContent>
                  <w:p w:rsidR="00C9131A" w:rsidRDefault="00C9131A" w:rsidP="00E6032B">
                    <w:pPr>
                      <w:rPr>
                        <w:rFonts w:ascii="Garamond" w:hAnsi="Garamond"/>
                      </w:rPr>
                    </w:pPr>
                  </w:p>
                  <w:p w:rsidR="00EE2325" w:rsidRPr="006C7859" w:rsidRDefault="00EE2325" w:rsidP="00E6032B">
                    <w:pPr>
                      <w:rPr>
                        <w:rFonts w:ascii="Garamond" w:hAnsi="Garamond"/>
                      </w:rPr>
                    </w:pPr>
                    <w:r w:rsidRPr="00C9131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p>
                </w:sdtContent>
              </w:sdt>
            </w:tc>
          </w:tr>
          <w:tr w:rsidR="00EE2325" w:rsidRPr="006C7859" w:rsidTr="001F1F9E">
            <w:tc>
              <w:tcPr>
                <w:tcW w:w="9487" w:type="dxa"/>
                <w:gridSpan w:val="2"/>
              </w:tcPr>
              <w:p w:rsidR="00E6032B" w:rsidRPr="006C7859" w:rsidRDefault="00EE2325" w:rsidP="001F1F9E">
                <w:pPr>
                  <w:rPr>
                    <w:rFonts w:ascii="Garamond" w:hAnsi="Garamond"/>
                  </w:rPr>
                </w:pPr>
                <w:r w:rsidRPr="006C7859">
                  <w:rPr>
                    <w:rFonts w:ascii="Garamond" w:hAnsi="Garamond"/>
                  </w:rPr>
                  <w:t>Sektor/Förvaltning/Enhet</w:t>
                </w:r>
              </w:p>
              <w:sdt>
                <w:sdtPr>
                  <w:rPr>
                    <w:rFonts w:ascii="Garamond" w:hAnsi="Garamond"/>
                  </w:rPr>
                  <w:id w:val="-910532825"/>
                  <w:placeholder>
                    <w:docPart w:val="19FADF7E2BDD430FB61A5179977AF64F"/>
                  </w:placeholder>
                </w:sdtPr>
                <w:sdtEndPr/>
                <w:sdtContent>
                  <w:p w:rsidR="00EE2325" w:rsidRPr="006C7859" w:rsidRDefault="00C9131A" w:rsidP="00C9131A">
                    <w:pPr>
                      <w:rPr>
                        <w:rFonts w:ascii="Garamond" w:hAnsi="Garamond"/>
                      </w:rPr>
                    </w:pPr>
                    <w:r w:rsidRPr="00C9131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p>
                </w:sdtContent>
              </w:sdt>
            </w:tc>
          </w:tr>
        </w:tbl>
        <w:p w:rsidR="004E7FCC" w:rsidRPr="004E7FCC" w:rsidRDefault="00C9131A" w:rsidP="00DC26EC">
          <w:pPr>
            <w:spacing w:after="0"/>
            <w:ind w:right="567"/>
            <w:rPr>
              <w:rFonts w:ascii="Garamond" w:hAnsi="Garamond"/>
              <w:b/>
              <w:sz w:val="6"/>
              <w:szCs w:val="6"/>
            </w:rPr>
          </w:pPr>
        </w:p>
      </w:sdtContent>
    </w:sdt>
    <w:p w:rsidR="004E7FCC" w:rsidRDefault="0035624C" w:rsidP="00DC26EC">
      <w:pPr>
        <w:spacing w:after="0"/>
        <w:ind w:right="567"/>
        <w:rPr>
          <w:rFonts w:ascii="Garamond" w:hAnsi="Garamond"/>
          <w:i/>
        </w:rPr>
      </w:pPr>
      <w:r>
        <w:rPr>
          <w:rFonts w:ascii="Garamond" w:hAnsi="Garamond"/>
          <w:b/>
        </w:rPr>
        <w:t>Friskvårdsbidraget</w:t>
      </w:r>
      <w:r w:rsidR="00DC26EC">
        <w:rPr>
          <w:rFonts w:ascii="Garamond" w:hAnsi="Garamond"/>
          <w:b/>
        </w:rPr>
        <w:t>s användningsområde regleras av skatteverket, se info:</w:t>
      </w:r>
      <w:r w:rsidRPr="004C49AF">
        <w:rPr>
          <w:rFonts w:ascii="Garamond" w:hAnsi="Garamond"/>
          <w:i/>
        </w:rPr>
        <w:t xml:space="preserve">  </w:t>
      </w:r>
      <w:hyperlink r:id="rId6" w:history="1">
        <w:r w:rsidR="004E7FCC" w:rsidRPr="00DA2996">
          <w:rPr>
            <w:rStyle w:val="Hyperlnk"/>
            <w:rFonts w:ascii="Garamond" w:hAnsi="Garamond"/>
            <w:i/>
          </w:rPr>
          <w:t>www.skatteverket.se/privat/skatter/arbeteochinkomst/formaner/personalvardmotionochfriskvard.4.7459477810df5bccdd4800014540.html</w:t>
        </w:r>
      </w:hyperlink>
    </w:p>
    <w:p w:rsidR="004E7FCC" w:rsidRPr="004E7FCC" w:rsidRDefault="004E7FCC" w:rsidP="00DC26EC">
      <w:pPr>
        <w:spacing w:after="0"/>
        <w:ind w:right="567"/>
        <w:rPr>
          <w:rFonts w:ascii="Garamond" w:hAnsi="Garamond"/>
          <w:i/>
          <w:sz w:val="6"/>
          <w:szCs w:val="6"/>
        </w:rPr>
      </w:pPr>
    </w:p>
    <w:sdt>
      <w:sdtPr>
        <w:rPr>
          <w:rFonts w:ascii="Garamond" w:hAnsi="Garamond"/>
        </w:rPr>
        <w:id w:val="-2091076797"/>
        <w:lock w:val="contentLocked"/>
        <w:placeholder>
          <w:docPart w:val="DefaultPlaceholder_1081868574"/>
        </w:placeholder>
        <w:group/>
      </w:sdtPr>
      <w:sdtContent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9493"/>
          </w:tblGrid>
          <w:tr w:rsidR="005044C7" w:rsidRPr="006C7859" w:rsidTr="005044C7">
            <w:tc>
              <w:tcPr>
                <w:tcW w:w="9493" w:type="dxa"/>
              </w:tcPr>
              <w:p w:rsidR="005044C7" w:rsidRPr="006C7859" w:rsidRDefault="005044C7" w:rsidP="00EE2325">
                <w:pPr>
                  <w:rPr>
                    <w:rFonts w:ascii="Garamond" w:hAnsi="Garamond"/>
                  </w:rPr>
                </w:pPr>
                <w:r w:rsidRPr="006C7859">
                  <w:rPr>
                    <w:rFonts w:ascii="Garamond" w:hAnsi="Garamond"/>
                  </w:rPr>
                  <w:t xml:space="preserve">Friskvårdsbidraget är använt för:  </w:t>
                </w:r>
                <w:r w:rsidRPr="006C7859">
                  <w:rPr>
                    <w:rFonts w:ascii="Garamond" w:hAnsi="Garamond"/>
                    <w:i/>
                  </w:rPr>
                  <w:t>(ex, gym, massage, fotvård m m)</w:t>
                </w:r>
              </w:p>
              <w:sdt>
                <w:sdtPr>
                  <w:rPr>
                    <w:rFonts w:ascii="Garamond" w:hAnsi="Garamond"/>
                  </w:rPr>
                  <w:id w:val="-1884156882"/>
                  <w:placeholder>
                    <w:docPart w:val="E87C33A8910145D89544259AC292D0B8"/>
                  </w:placeholder>
                </w:sdtPr>
                <w:sdtEndPr/>
                <w:sdtContent>
                  <w:p w:rsidR="00C9131A" w:rsidRDefault="00C9131A" w:rsidP="005044C7">
                    <w:pPr>
                      <w:rPr>
                        <w:rFonts w:ascii="Garamond" w:hAnsi="Garamond"/>
                      </w:rPr>
                    </w:pPr>
                  </w:p>
                  <w:p w:rsidR="005044C7" w:rsidRPr="006C7859" w:rsidRDefault="005044C7" w:rsidP="00EE2325">
                    <w:pPr>
                      <w:rPr>
                        <w:rFonts w:ascii="Garamond" w:hAnsi="Garamond"/>
                      </w:rPr>
                    </w:pPr>
                    <w:r w:rsidRPr="00C9131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p>
                </w:sdtContent>
              </w:sdt>
            </w:tc>
          </w:tr>
        </w:tbl>
        <w:p w:rsidR="0035624C" w:rsidRPr="0035624C" w:rsidRDefault="0035624C" w:rsidP="00EE2325">
          <w:pPr>
            <w:spacing w:after="0"/>
            <w:rPr>
              <w:b/>
              <w:sz w:val="10"/>
              <w:szCs w:val="10"/>
            </w:rPr>
          </w:pPr>
        </w:p>
        <w:p w:rsidR="00EE2325" w:rsidRPr="006C7859" w:rsidRDefault="00E6032B" w:rsidP="00EE2325">
          <w:pPr>
            <w:spacing w:after="0"/>
            <w:rPr>
              <w:b/>
            </w:rPr>
          </w:pPr>
          <w:r w:rsidRPr="006C7859">
            <w:rPr>
              <w:b/>
            </w:rPr>
            <w:t>Fäst kvitto här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9493"/>
          </w:tblGrid>
          <w:tr w:rsidR="00E6032B" w:rsidTr="00E6032B">
            <w:tc>
              <w:tcPr>
                <w:tcW w:w="9493" w:type="dxa"/>
              </w:tcPr>
              <w:p w:rsidR="00E6032B" w:rsidRDefault="00E6032B" w:rsidP="00EE2325">
                <w:pPr>
                  <w:rPr>
                    <w:rFonts w:ascii="Garamond" w:hAnsi="Garamond"/>
                  </w:rPr>
                </w:pPr>
              </w:p>
              <w:p w:rsidR="00E6032B" w:rsidRDefault="00E6032B" w:rsidP="00EE2325">
                <w:pPr>
                  <w:rPr>
                    <w:rFonts w:ascii="Garamond" w:hAnsi="Garamond"/>
                  </w:rPr>
                </w:pPr>
              </w:p>
              <w:p w:rsidR="00E6032B" w:rsidRDefault="00E6032B" w:rsidP="00EE2325">
                <w:pPr>
                  <w:rPr>
                    <w:rFonts w:ascii="Garamond" w:hAnsi="Garamond"/>
                  </w:rPr>
                </w:pPr>
              </w:p>
              <w:p w:rsidR="00E6032B" w:rsidRDefault="00E6032B" w:rsidP="00EE2325">
                <w:pPr>
                  <w:rPr>
                    <w:rFonts w:ascii="Garamond" w:hAnsi="Garamond"/>
                  </w:rPr>
                </w:pPr>
              </w:p>
              <w:p w:rsidR="00E6032B" w:rsidRDefault="00E6032B" w:rsidP="00EE2325">
                <w:pPr>
                  <w:rPr>
                    <w:rFonts w:ascii="Garamond" w:hAnsi="Garamond"/>
                  </w:rPr>
                </w:pPr>
              </w:p>
              <w:p w:rsidR="00E6032B" w:rsidRDefault="00E6032B" w:rsidP="00EE2325">
                <w:pPr>
                  <w:rPr>
                    <w:rFonts w:ascii="Garamond" w:hAnsi="Garamond"/>
                  </w:rPr>
                </w:pPr>
              </w:p>
              <w:p w:rsidR="00E6032B" w:rsidRDefault="00E6032B" w:rsidP="00EE2325">
                <w:pPr>
                  <w:rPr>
                    <w:rFonts w:ascii="Garamond" w:hAnsi="Garamond"/>
                  </w:rPr>
                </w:pPr>
              </w:p>
              <w:p w:rsidR="00E6032B" w:rsidRDefault="00E6032B" w:rsidP="00EE2325">
                <w:pPr>
                  <w:rPr>
                    <w:rFonts w:ascii="Garamond" w:hAnsi="Garamond"/>
                  </w:rPr>
                </w:pPr>
              </w:p>
              <w:p w:rsidR="00E6032B" w:rsidRDefault="00E6032B" w:rsidP="00EE2325">
                <w:pPr>
                  <w:rPr>
                    <w:rFonts w:ascii="Garamond" w:hAnsi="Garamond"/>
                  </w:rPr>
                </w:pPr>
              </w:p>
              <w:p w:rsidR="00E6032B" w:rsidRDefault="00E6032B" w:rsidP="00EE2325">
                <w:pPr>
                  <w:rPr>
                    <w:rFonts w:ascii="Garamond" w:hAnsi="Garamond"/>
                  </w:rPr>
                </w:pPr>
              </w:p>
              <w:p w:rsidR="00E6032B" w:rsidRDefault="00E6032B" w:rsidP="00EE2325">
                <w:pPr>
                  <w:rPr>
                    <w:rFonts w:ascii="Garamond" w:hAnsi="Garamond"/>
                  </w:rPr>
                </w:pPr>
              </w:p>
              <w:p w:rsidR="00E6032B" w:rsidRDefault="00E6032B" w:rsidP="00EE2325">
                <w:pPr>
                  <w:rPr>
                    <w:rFonts w:ascii="Garamond" w:hAnsi="Garamond"/>
                  </w:rPr>
                </w:pPr>
              </w:p>
              <w:p w:rsidR="00E6032B" w:rsidRDefault="00E6032B" w:rsidP="00EE2325">
                <w:pPr>
                  <w:rPr>
                    <w:rFonts w:ascii="Garamond" w:hAnsi="Garamond"/>
                  </w:rPr>
                </w:pPr>
              </w:p>
              <w:p w:rsidR="005044C7" w:rsidRDefault="005044C7" w:rsidP="00EE2325">
                <w:pPr>
                  <w:rPr>
                    <w:rFonts w:ascii="Garamond" w:hAnsi="Garamond"/>
                  </w:rPr>
                </w:pPr>
              </w:p>
              <w:p w:rsidR="005044C7" w:rsidRDefault="005044C7" w:rsidP="00EE2325">
                <w:pPr>
                  <w:rPr>
                    <w:rFonts w:ascii="Garamond" w:hAnsi="Garamond"/>
                  </w:rPr>
                </w:pPr>
              </w:p>
              <w:p w:rsidR="005044C7" w:rsidRDefault="005044C7" w:rsidP="00EE2325">
                <w:pPr>
                  <w:rPr>
                    <w:rFonts w:ascii="Garamond" w:hAnsi="Garamond"/>
                  </w:rPr>
                </w:pPr>
              </w:p>
              <w:p w:rsidR="005044C7" w:rsidRDefault="005044C7" w:rsidP="00EE2325">
                <w:pPr>
                  <w:rPr>
                    <w:rFonts w:ascii="Garamond" w:hAnsi="Garamond"/>
                  </w:rPr>
                </w:pPr>
              </w:p>
              <w:p w:rsidR="005044C7" w:rsidRDefault="005044C7" w:rsidP="00EE2325">
                <w:pPr>
                  <w:rPr>
                    <w:rFonts w:ascii="Garamond" w:hAnsi="Garamond"/>
                  </w:rPr>
                </w:pPr>
              </w:p>
              <w:p w:rsidR="005044C7" w:rsidRDefault="005044C7" w:rsidP="00EE2325">
                <w:pPr>
                  <w:rPr>
                    <w:rFonts w:ascii="Garamond" w:hAnsi="Garamond"/>
                  </w:rPr>
                </w:pPr>
              </w:p>
              <w:p w:rsidR="005044C7" w:rsidRDefault="005044C7" w:rsidP="00EE2325">
                <w:pPr>
                  <w:rPr>
                    <w:rFonts w:ascii="Garamond" w:hAnsi="Garamond"/>
                  </w:rPr>
                </w:pPr>
              </w:p>
              <w:p w:rsidR="005044C7" w:rsidRDefault="005044C7" w:rsidP="00EE2325">
                <w:pPr>
                  <w:rPr>
                    <w:rFonts w:ascii="Garamond" w:hAnsi="Garamond"/>
                  </w:rPr>
                </w:pPr>
              </w:p>
              <w:p w:rsidR="005044C7" w:rsidRDefault="005044C7" w:rsidP="00EE2325">
                <w:pPr>
                  <w:rPr>
                    <w:rFonts w:ascii="Garamond" w:hAnsi="Garamond"/>
                  </w:rPr>
                </w:pPr>
              </w:p>
              <w:p w:rsidR="00A17532" w:rsidRDefault="00A17532" w:rsidP="00EE2325">
                <w:pPr>
                  <w:rPr>
                    <w:rFonts w:ascii="Garamond" w:hAnsi="Garamond"/>
                  </w:rPr>
                </w:pPr>
              </w:p>
              <w:p w:rsidR="00DB7989" w:rsidRDefault="00DB7989" w:rsidP="00EE2325">
                <w:pPr>
                  <w:rPr>
                    <w:rFonts w:ascii="Garamond" w:hAnsi="Garamond"/>
                  </w:rPr>
                </w:pPr>
              </w:p>
              <w:p w:rsidR="005044C7" w:rsidRDefault="005044C7" w:rsidP="00EE2325">
                <w:pPr>
                  <w:rPr>
                    <w:rFonts w:ascii="Garamond" w:hAnsi="Garamond"/>
                  </w:rPr>
                </w:pPr>
              </w:p>
            </w:tc>
            <w:bookmarkStart w:id="0" w:name="_GoBack"/>
            <w:bookmarkEnd w:id="0"/>
          </w:tr>
        </w:tbl>
        <w:p w:rsidR="00EE2325" w:rsidRPr="00A17532" w:rsidRDefault="00EE2325" w:rsidP="00EE2325">
          <w:pPr>
            <w:spacing w:after="0"/>
            <w:rPr>
              <w:rFonts w:ascii="Garamond" w:hAnsi="Garamond"/>
              <w:sz w:val="10"/>
              <w:szCs w:val="10"/>
            </w:rPr>
          </w:pP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2830"/>
            <w:gridCol w:w="1276"/>
            <w:gridCol w:w="2218"/>
            <w:gridCol w:w="3163"/>
          </w:tblGrid>
          <w:tr w:rsidR="00EE2325" w:rsidRPr="00C9131A" w:rsidTr="00C9131A">
            <w:trPr>
              <w:trHeight w:val="650"/>
            </w:trPr>
            <w:tc>
              <w:tcPr>
                <w:tcW w:w="4106" w:type="dxa"/>
                <w:gridSpan w:val="2"/>
              </w:tcPr>
              <w:p w:rsidR="000519F0" w:rsidRPr="00C9131A" w:rsidRDefault="00EE2325" w:rsidP="001F1F9E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C9131A">
                  <w:rPr>
                    <w:rFonts w:ascii="Garamond" w:hAnsi="Garamond"/>
                    <w:sz w:val="20"/>
                    <w:szCs w:val="20"/>
                  </w:rPr>
                  <w:t>Ort och datum</w:t>
                </w:r>
              </w:p>
              <w:p w:rsidR="00EE2325" w:rsidRPr="00C9131A" w:rsidRDefault="00EE2325" w:rsidP="001F1F9E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C9131A">
                  <w:rPr>
                    <w:rFonts w:ascii="Garamond" w:hAnsi="Garamond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-527650082"/>
                    <w:placeholder>
                      <w:docPart w:val="923C65B254764960AC9D51532C2CCCB8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C9131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</w:tc>
            <w:tc>
              <w:tcPr>
                <w:tcW w:w="5381" w:type="dxa"/>
                <w:gridSpan w:val="2"/>
              </w:tcPr>
              <w:p w:rsidR="00EE2325" w:rsidRPr="00C9131A" w:rsidRDefault="00EE2325" w:rsidP="001F1F9E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C9131A">
                  <w:rPr>
                    <w:rFonts w:ascii="Garamond" w:hAnsi="Garamond"/>
                    <w:sz w:val="20"/>
                    <w:szCs w:val="20"/>
                  </w:rPr>
                  <w:t>Underskrift medarbetare</w:t>
                </w:r>
              </w:p>
              <w:p w:rsidR="00EE2325" w:rsidRPr="00C9131A" w:rsidRDefault="00EE2325" w:rsidP="001F1F9E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</w:tr>
          <w:tr w:rsidR="00EE2325" w:rsidRPr="00C9131A" w:rsidTr="00C9131A">
            <w:trPr>
              <w:trHeight w:val="547"/>
            </w:trPr>
            <w:tc>
              <w:tcPr>
                <w:tcW w:w="4106" w:type="dxa"/>
                <w:gridSpan w:val="2"/>
              </w:tcPr>
              <w:p w:rsidR="00EE2325" w:rsidRPr="00C9131A" w:rsidRDefault="00EE2325" w:rsidP="001F1F9E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C9131A">
                  <w:rPr>
                    <w:rFonts w:ascii="Garamond" w:hAnsi="Garamond"/>
                    <w:sz w:val="20"/>
                    <w:szCs w:val="20"/>
                  </w:rPr>
                  <w:t>Ort och datum</w:t>
                </w:r>
              </w:p>
              <w:p w:rsidR="00EE2325" w:rsidRPr="00C9131A" w:rsidRDefault="00EE2325" w:rsidP="001F1F9E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5381" w:type="dxa"/>
                <w:gridSpan w:val="2"/>
              </w:tcPr>
              <w:p w:rsidR="00EE2325" w:rsidRPr="00C9131A" w:rsidRDefault="005044C7" w:rsidP="001F1F9E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C9131A">
                  <w:rPr>
                    <w:rFonts w:ascii="Garamond" w:hAnsi="Garamond"/>
                    <w:sz w:val="20"/>
                    <w:szCs w:val="20"/>
                  </w:rPr>
                  <w:t>Underskrift HR-ansvarig</w:t>
                </w:r>
              </w:p>
              <w:p w:rsidR="00EE2325" w:rsidRPr="00C9131A" w:rsidRDefault="00EE2325" w:rsidP="001F1F9E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  <w:p w:rsidR="00C9131A" w:rsidRPr="00C9131A" w:rsidRDefault="00C9131A" w:rsidP="001F1F9E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</w:tr>
          <w:tr w:rsidR="00C9131A" w:rsidRPr="00C9131A" w:rsidTr="00C9131A">
            <w:trPr>
              <w:trHeight w:val="397"/>
            </w:trPr>
            <w:tc>
              <w:tcPr>
                <w:tcW w:w="2830" w:type="dxa"/>
              </w:tcPr>
              <w:p w:rsidR="00C9131A" w:rsidRPr="00C9131A" w:rsidRDefault="00C9131A" w:rsidP="005044C7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C9131A">
                  <w:rPr>
                    <w:rFonts w:ascii="Garamond" w:hAnsi="Garamond"/>
                    <w:b/>
                    <w:sz w:val="20"/>
                    <w:szCs w:val="20"/>
                  </w:rPr>
                  <w:t xml:space="preserve">Beviljat belopp för utbetalning             </w:t>
                </w:r>
              </w:p>
              <w:p w:rsidR="00C9131A" w:rsidRDefault="00C9131A" w:rsidP="001F1F9E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</w:p>
              <w:p w:rsidR="00C9131A" w:rsidRPr="00C9131A" w:rsidRDefault="00C9131A" w:rsidP="001F1F9E">
                <w:pPr>
                  <w:rPr>
                    <w:rFonts w:ascii="Garamond" w:hAnsi="Garamond"/>
                    <w:b/>
                    <w:sz w:val="24"/>
                    <w:szCs w:val="24"/>
                  </w:rPr>
                </w:pPr>
                <w:r>
                  <w:rPr>
                    <w:rFonts w:ascii="Garamond" w:hAnsi="Garamond"/>
                    <w:b/>
                    <w:sz w:val="24"/>
                    <w:szCs w:val="24"/>
                  </w:rPr>
                  <w:t>300 kr</w:t>
                </w:r>
              </w:p>
            </w:tc>
            <w:tc>
              <w:tcPr>
                <w:tcW w:w="3494" w:type="dxa"/>
                <w:gridSpan w:val="2"/>
              </w:tcPr>
              <w:p w:rsidR="00C9131A" w:rsidRDefault="00C9131A" w:rsidP="001F1F9E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C9131A">
                  <w:rPr>
                    <w:rFonts w:ascii="Garamond" w:hAnsi="Garamond"/>
                    <w:b/>
                    <w:sz w:val="20"/>
                    <w:szCs w:val="20"/>
                  </w:rPr>
                  <w:t>Kodsträng</w:t>
                </w:r>
              </w:p>
              <w:p w:rsidR="00C9131A" w:rsidRDefault="00C9131A" w:rsidP="001F1F9E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</w:p>
              <w:p w:rsidR="00C9131A" w:rsidRPr="00C9131A" w:rsidRDefault="00C9131A" w:rsidP="001F1F9E">
                <w:pPr>
                  <w:rPr>
                    <w:rFonts w:ascii="Garamond" w:hAnsi="Garamond"/>
                    <w:b/>
                    <w:sz w:val="24"/>
                    <w:szCs w:val="24"/>
                  </w:rPr>
                </w:pPr>
                <w:r w:rsidRPr="00C9131A">
                  <w:rPr>
                    <w:rFonts w:ascii="Garamond" w:hAnsi="Garamond"/>
                    <w:sz w:val="24"/>
                    <w:szCs w:val="24"/>
                  </w:rPr>
                  <w:t>Konto</w:t>
                </w:r>
                <w:r w:rsidRPr="00C9131A">
                  <w:rPr>
                    <w:rFonts w:ascii="Garamond" w:hAnsi="Garamond"/>
                    <w:b/>
                    <w:sz w:val="24"/>
                    <w:szCs w:val="24"/>
                  </w:rPr>
                  <w:t xml:space="preserve"> 51211 </w:t>
                </w:r>
                <w:proofErr w:type="spellStart"/>
                <w:r w:rsidRPr="00C9131A">
                  <w:rPr>
                    <w:rFonts w:ascii="Garamond" w:hAnsi="Garamond"/>
                    <w:sz w:val="24"/>
                    <w:szCs w:val="24"/>
                  </w:rPr>
                  <w:t>vht</w:t>
                </w:r>
                <w:proofErr w:type="spellEnd"/>
                <w:r w:rsidRPr="00C9131A">
                  <w:rPr>
                    <w:rFonts w:ascii="Garamond" w:hAnsi="Garamond"/>
                    <w:b/>
                    <w:sz w:val="24"/>
                    <w:szCs w:val="24"/>
                  </w:rPr>
                  <w:t xml:space="preserve"> 9204 </w:t>
                </w:r>
                <w:r w:rsidRPr="00C9131A">
                  <w:rPr>
                    <w:rFonts w:ascii="Garamond" w:hAnsi="Garamond"/>
                    <w:sz w:val="24"/>
                    <w:szCs w:val="24"/>
                  </w:rPr>
                  <w:t>aktiv</w:t>
                </w:r>
                <w:r w:rsidRPr="00C9131A">
                  <w:rPr>
                    <w:rFonts w:ascii="Garamond" w:hAnsi="Garamond"/>
                    <w:b/>
                    <w:sz w:val="24"/>
                    <w:szCs w:val="24"/>
                  </w:rPr>
                  <w:t xml:space="preserve"> 20124</w:t>
                </w:r>
              </w:p>
            </w:tc>
            <w:tc>
              <w:tcPr>
                <w:tcW w:w="3163" w:type="dxa"/>
              </w:tcPr>
              <w:p w:rsidR="00C9131A" w:rsidRPr="00C9131A" w:rsidRDefault="00C9131A" w:rsidP="005044C7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C9131A">
                  <w:rPr>
                    <w:rFonts w:ascii="Garamond" w:hAnsi="Garamond"/>
                    <w:sz w:val="20"/>
                    <w:szCs w:val="20"/>
                  </w:rPr>
                  <w:t>Namnförtydligande HR-ansvarig</w:t>
                </w:r>
              </w:p>
              <w:p w:rsidR="00C9131A" w:rsidRPr="00C9131A" w:rsidRDefault="00C9131A" w:rsidP="005044C7">
                <w:pPr>
                  <w:rPr>
                    <w:rFonts w:ascii="Garamond" w:hAnsi="Garamond"/>
                    <w:sz w:val="20"/>
                    <w:szCs w:val="20"/>
                  </w:rPr>
                </w:pPr>
              </w:p>
              <w:p w:rsidR="00C9131A" w:rsidRPr="00C9131A" w:rsidRDefault="00C9131A" w:rsidP="005044C7">
                <w:pPr>
                  <w:rPr>
                    <w:rFonts w:ascii="Garamond" w:hAnsi="Garamond"/>
                    <w:sz w:val="20"/>
                    <w:szCs w:val="20"/>
                  </w:rPr>
                </w:pPr>
                <w:r>
                  <w:rPr>
                    <w:rFonts w:ascii="Garamond" w:hAnsi="Garamond"/>
                    <w:sz w:val="20"/>
                    <w:szCs w:val="20"/>
                  </w:rPr>
                  <w:t>Biljana Stanisavljevic</w:t>
                </w:r>
              </w:p>
            </w:tc>
          </w:tr>
        </w:tbl>
        <w:p w:rsidR="00EE2325" w:rsidRPr="00EA6875" w:rsidRDefault="00EE2325" w:rsidP="00EE2325">
          <w:pPr>
            <w:spacing w:after="0"/>
            <w:rPr>
              <w:b/>
            </w:rPr>
          </w:pPr>
          <w:r w:rsidRPr="00EA6875">
            <w:rPr>
              <w:b/>
            </w:rPr>
            <w:t>Information</w:t>
          </w:r>
        </w:p>
        <w:p w:rsidR="006F141E" w:rsidRDefault="006F141E" w:rsidP="00EE2325">
          <w:pPr>
            <w:spacing w:after="0"/>
            <w:rPr>
              <w:rFonts w:ascii="Garamond" w:hAnsi="Garamond"/>
              <w:bCs/>
            </w:rPr>
          </w:pPr>
          <w:r w:rsidRPr="006F141E">
            <w:rPr>
              <w:rFonts w:ascii="Garamond" w:hAnsi="Garamond"/>
              <w:bCs/>
            </w:rPr>
            <w:t xml:space="preserve">Timanställd personal som arbetar mer än 3 månader och med minst 40 % sysselsättningsgrad får bidrag mot </w:t>
          </w:r>
        </w:p>
        <w:p w:rsidR="006F141E" w:rsidRPr="00DB7989" w:rsidRDefault="006F141E" w:rsidP="00EE2325">
          <w:pPr>
            <w:spacing w:after="0"/>
            <w:rPr>
              <w:rFonts w:ascii="Garamond" w:hAnsi="Garamond"/>
              <w:bCs/>
            </w:rPr>
          </w:pPr>
          <w:r>
            <w:rPr>
              <w:rFonts w:ascii="Garamond" w:hAnsi="Garamond"/>
              <w:bCs/>
            </w:rPr>
            <w:t xml:space="preserve">inlämnat </w:t>
          </w:r>
          <w:r>
            <w:rPr>
              <w:rFonts w:ascii="Garamond" w:hAnsi="Garamond"/>
              <w:b/>
              <w:bCs/>
            </w:rPr>
            <w:t xml:space="preserve">kvitto. </w:t>
          </w:r>
          <w:r w:rsidRPr="006F141E">
            <w:rPr>
              <w:rFonts w:ascii="Garamond" w:hAnsi="Garamond"/>
              <w:bCs/>
            </w:rPr>
            <w:t>Bidraget är</w:t>
          </w:r>
          <w:r w:rsidRPr="006F141E">
            <w:rPr>
              <w:rFonts w:ascii="Garamond" w:hAnsi="Garamond"/>
              <w:b/>
              <w:bCs/>
            </w:rPr>
            <w:t xml:space="preserve"> </w:t>
          </w:r>
          <w:r w:rsidRPr="006F141E">
            <w:rPr>
              <w:rFonts w:ascii="Garamond" w:hAnsi="Garamond"/>
              <w:bCs/>
            </w:rPr>
            <w:t>300 kr/halvår</w:t>
          </w:r>
          <w:r>
            <w:rPr>
              <w:rFonts w:ascii="Garamond" w:hAnsi="Garamond"/>
              <w:bCs/>
            </w:rPr>
            <w:t>.</w:t>
          </w:r>
        </w:p>
        <w:p w:rsidR="00EE2325" w:rsidRPr="000519F0" w:rsidRDefault="00EE2325" w:rsidP="00EE2325">
          <w:pPr>
            <w:spacing w:after="0"/>
            <w:rPr>
              <w:rFonts w:ascii="Garamond" w:hAnsi="Garamond"/>
            </w:rPr>
          </w:pPr>
          <w:r w:rsidRPr="000519F0">
            <w:rPr>
              <w:rFonts w:ascii="Garamond" w:hAnsi="Garamond"/>
            </w:rPr>
            <w:t xml:space="preserve">Medarbetare fyller i blanketten och </w:t>
          </w:r>
          <w:r w:rsidR="006C7859" w:rsidRPr="000519F0">
            <w:rPr>
              <w:rFonts w:ascii="Garamond" w:hAnsi="Garamond"/>
            </w:rPr>
            <w:t>skickar till HR-enheten Stadshuset Plan 3B</w:t>
          </w:r>
          <w:r w:rsidRPr="000519F0">
            <w:rPr>
              <w:rFonts w:ascii="Garamond" w:hAnsi="Garamond"/>
            </w:rPr>
            <w:t xml:space="preserve"> för godkännande.</w:t>
          </w:r>
        </w:p>
        <w:p w:rsidR="002019EF" w:rsidRPr="000519F0" w:rsidRDefault="006C7859" w:rsidP="006C7859">
          <w:r w:rsidRPr="000519F0">
            <w:rPr>
              <w:rFonts w:ascii="Garamond" w:hAnsi="Garamond"/>
            </w:rPr>
            <w:t xml:space="preserve">HR-ansvarig </w:t>
          </w:r>
          <w:r w:rsidR="00EE2325" w:rsidRPr="000519F0">
            <w:rPr>
              <w:rFonts w:ascii="Garamond" w:hAnsi="Garamond"/>
            </w:rPr>
            <w:t>mailar undertecknad blankett</w:t>
          </w:r>
          <w:r w:rsidR="002B1004" w:rsidRPr="000519F0">
            <w:rPr>
              <w:rFonts w:ascii="Garamond" w:hAnsi="Garamond"/>
            </w:rPr>
            <w:t xml:space="preserve"> till </w:t>
          </w:r>
          <w:hyperlink r:id="rId7" w:history="1">
            <w:r w:rsidR="002B1004" w:rsidRPr="000519F0">
              <w:rPr>
                <w:rStyle w:val="Hyperlnk"/>
                <w:rFonts w:ascii="Garamond" w:hAnsi="Garamond" w:cs="Arial"/>
                <w:b/>
                <w:bCs/>
                <w:color w:val="000000"/>
              </w:rPr>
              <w:t>servicedesk.lon@soltakab.se</w:t>
            </w:r>
          </w:hyperlink>
          <w:r w:rsidR="00EE2325" w:rsidRPr="000519F0">
            <w:rPr>
              <w:rFonts w:ascii="Garamond" w:hAnsi="Garamond"/>
            </w:rPr>
            <w:t xml:space="preserve"> för handläggning.</w:t>
          </w:r>
        </w:p>
      </w:sdtContent>
    </w:sdt>
    <w:sectPr w:rsidR="002019EF" w:rsidRPr="000519F0" w:rsidSect="00DB7989">
      <w:headerReference w:type="default" r:id="rId8"/>
      <w:pgSz w:w="11906" w:h="16838"/>
      <w:pgMar w:top="138" w:right="707" w:bottom="142" w:left="1134" w:header="142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494" w:rsidRDefault="00911494" w:rsidP="00911494">
      <w:pPr>
        <w:spacing w:after="0" w:line="240" w:lineRule="auto"/>
      </w:pPr>
      <w:r>
        <w:separator/>
      </w:r>
    </w:p>
  </w:endnote>
  <w:endnote w:type="continuationSeparator" w:id="0">
    <w:p w:rsidR="00911494" w:rsidRDefault="00911494" w:rsidP="0091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494" w:rsidRDefault="00911494" w:rsidP="00911494">
      <w:pPr>
        <w:spacing w:after="0" w:line="240" w:lineRule="auto"/>
      </w:pPr>
      <w:r>
        <w:separator/>
      </w:r>
    </w:p>
  </w:footnote>
  <w:footnote w:type="continuationSeparator" w:id="0">
    <w:p w:rsidR="00911494" w:rsidRDefault="00911494" w:rsidP="00911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44"/>
        <w:szCs w:val="44"/>
      </w:rPr>
      <w:id w:val="-1011225492"/>
      <w:lock w:val="contentLocked"/>
      <w:placeholder>
        <w:docPart w:val="DefaultPlaceholder_1081868574"/>
      </w:placeholder>
      <w:group/>
    </w:sdtPr>
    <w:sdtEndPr>
      <w:rPr>
        <w:b/>
        <w:sz w:val="36"/>
        <w:szCs w:val="36"/>
      </w:rPr>
    </w:sdtEndPr>
    <w:sdtContent>
      <w:p w:rsidR="00D16B74" w:rsidRDefault="00F963DB" w:rsidP="00F963DB">
        <w:pPr>
          <w:pStyle w:val="Sidhuvud"/>
          <w:tabs>
            <w:tab w:val="clear" w:pos="4536"/>
            <w:tab w:val="clear" w:pos="9072"/>
            <w:tab w:val="left" w:pos="5103"/>
            <w:tab w:val="left" w:pos="7655"/>
            <w:tab w:val="left" w:pos="9498"/>
          </w:tabs>
          <w:ind w:left="-284"/>
          <w:rPr>
            <w:sz w:val="14"/>
            <w:szCs w:val="14"/>
          </w:rPr>
        </w:pPr>
        <w:r>
          <w:rPr>
            <w:sz w:val="44"/>
            <w:szCs w:val="44"/>
          </w:rPr>
          <w:tab/>
        </w:r>
        <w:r>
          <w:rPr>
            <w:sz w:val="44"/>
            <w:szCs w:val="44"/>
          </w:rPr>
          <w:tab/>
          <w:t xml:space="preserve">    </w:t>
        </w:r>
      </w:p>
      <w:p w:rsidR="00B34A6E" w:rsidRDefault="001F575A" w:rsidP="005732E5">
        <w:pPr>
          <w:pStyle w:val="Sidhuvud"/>
          <w:tabs>
            <w:tab w:val="clear" w:pos="4536"/>
            <w:tab w:val="clear" w:pos="9072"/>
            <w:tab w:val="left" w:pos="5103"/>
            <w:tab w:val="left" w:pos="7655"/>
          </w:tabs>
          <w:ind w:left="-284"/>
          <w:rPr>
            <w:sz w:val="14"/>
            <w:szCs w:val="14"/>
          </w:rPr>
        </w:pPr>
        <w:r w:rsidRPr="009F4C41">
          <w:rPr>
            <w:noProof/>
            <w:lang w:eastAsia="sv-SE"/>
          </w:rPr>
          <w:drawing>
            <wp:anchor distT="0" distB="0" distL="114300" distR="114300" simplePos="0" relativeHeight="251658240" behindDoc="1" locked="0" layoutInCell="1" allowOverlap="1" wp14:anchorId="22E3589E" wp14:editId="06CB59ED">
              <wp:simplePos x="0" y="0"/>
              <wp:positionH relativeFrom="column">
                <wp:posOffset>-39370</wp:posOffset>
              </wp:positionH>
              <wp:positionV relativeFrom="paragraph">
                <wp:posOffset>107315</wp:posOffset>
              </wp:positionV>
              <wp:extent cx="1508400" cy="817200"/>
              <wp:effectExtent l="0" t="0" r="0" b="2540"/>
              <wp:wrapNone/>
              <wp:docPr id="6" name="Bildobjekt 6" descr="\\kungalv.se\hem\hem02\bist6430\Documents\1 SOLTAK\Blanketter\Loggor\KUNG_logo_4fpos_vänster.tif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\\kungalv.se\hem\hem02\bist6430\Documents\1 SOLTAK\Blanketter\Loggor\KUNG_logo_4fpos_vänster.tiff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08400" cy="81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34A6E">
          <w:rPr>
            <w:sz w:val="14"/>
            <w:szCs w:val="14"/>
          </w:rPr>
          <w:tab/>
        </w:r>
        <w:r w:rsidR="00B34A6E">
          <w:rPr>
            <w:sz w:val="14"/>
            <w:szCs w:val="14"/>
          </w:rPr>
          <w:tab/>
        </w:r>
        <w:r w:rsidR="00B34A6E">
          <w:rPr>
            <w:sz w:val="14"/>
            <w:szCs w:val="14"/>
          </w:rPr>
          <w:tab/>
          <w:t xml:space="preserve">        </w:t>
        </w:r>
        <w:r w:rsidR="002B1004">
          <w:rPr>
            <w:sz w:val="14"/>
            <w:szCs w:val="14"/>
          </w:rPr>
          <w:t>Uppdaterad 2017-02-13</w:t>
        </w:r>
      </w:p>
      <w:p w:rsidR="00F963DB" w:rsidRDefault="00F963DB" w:rsidP="005732E5">
        <w:pPr>
          <w:pStyle w:val="Sidhuvud"/>
          <w:tabs>
            <w:tab w:val="clear" w:pos="4536"/>
            <w:tab w:val="clear" w:pos="9072"/>
            <w:tab w:val="left" w:pos="5103"/>
            <w:tab w:val="left" w:pos="7655"/>
          </w:tabs>
          <w:ind w:left="-284"/>
          <w:rPr>
            <w:sz w:val="44"/>
            <w:szCs w:val="44"/>
          </w:rPr>
        </w:pPr>
      </w:p>
      <w:p w:rsidR="00E6032B" w:rsidRDefault="005732E5" w:rsidP="00E6032B">
        <w:pPr>
          <w:pStyle w:val="Sidhuvud"/>
          <w:tabs>
            <w:tab w:val="clear" w:pos="4536"/>
            <w:tab w:val="clear" w:pos="9072"/>
            <w:tab w:val="left" w:pos="5103"/>
            <w:tab w:val="left" w:pos="7655"/>
            <w:tab w:val="left" w:pos="9356"/>
            <w:tab w:val="left" w:pos="9498"/>
          </w:tabs>
          <w:ind w:left="-284"/>
          <w:rPr>
            <w:sz w:val="44"/>
            <w:szCs w:val="44"/>
          </w:rPr>
        </w:pPr>
        <w:r w:rsidRPr="00FC4535">
          <w:rPr>
            <w:sz w:val="44"/>
            <w:szCs w:val="44"/>
          </w:rPr>
          <w:tab/>
        </w:r>
        <w:r>
          <w:rPr>
            <w:sz w:val="44"/>
            <w:szCs w:val="44"/>
          </w:rPr>
          <w:t xml:space="preserve">        </w:t>
        </w:r>
        <w:r w:rsidR="00D16B74">
          <w:rPr>
            <w:sz w:val="44"/>
            <w:szCs w:val="44"/>
          </w:rPr>
          <w:tab/>
        </w:r>
        <w:r w:rsidR="00F963DB">
          <w:rPr>
            <w:sz w:val="44"/>
            <w:szCs w:val="44"/>
          </w:rPr>
          <w:t xml:space="preserve">  </w:t>
        </w:r>
      </w:p>
      <w:sdt>
        <w:sdtPr>
          <w:rPr>
            <w:b/>
            <w:sz w:val="36"/>
            <w:szCs w:val="36"/>
          </w:rPr>
          <w:id w:val="-1873984986"/>
          <w:lock w:val="contentLocked"/>
          <w:placeholder>
            <w:docPart w:val="DefaultPlaceholder_1081868574"/>
          </w:placeholder>
          <w:group/>
        </w:sdtPr>
        <w:sdtEndPr/>
        <w:sdtContent>
          <w:p w:rsidR="00E6032B" w:rsidRDefault="00E6032B" w:rsidP="00E6032B">
            <w:pPr>
              <w:pStyle w:val="Sidhuvud"/>
              <w:tabs>
                <w:tab w:val="clear" w:pos="4536"/>
                <w:tab w:val="clear" w:pos="9072"/>
                <w:tab w:val="left" w:pos="5103"/>
                <w:tab w:val="left" w:pos="7655"/>
                <w:tab w:val="left" w:pos="9356"/>
                <w:tab w:val="left" w:pos="9498"/>
              </w:tabs>
              <w:ind w:left="510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Friskvårdsutbetalning </w:t>
            </w:r>
          </w:p>
          <w:p w:rsidR="005732E5" w:rsidRPr="00E6032B" w:rsidRDefault="00E6032B" w:rsidP="00E6032B">
            <w:pPr>
              <w:pStyle w:val="Sidhuvud"/>
              <w:tabs>
                <w:tab w:val="clear" w:pos="4536"/>
                <w:tab w:val="clear" w:pos="9072"/>
                <w:tab w:val="left" w:pos="5103"/>
                <w:tab w:val="left" w:pos="7655"/>
                <w:tab w:val="left" w:pos="9356"/>
                <w:tab w:val="left" w:pos="9498"/>
              </w:tabs>
              <w:ind w:left="5103"/>
              <w:rPr>
                <w:sz w:val="44"/>
                <w:szCs w:val="44"/>
              </w:rPr>
            </w:pPr>
            <w:r>
              <w:rPr>
                <w:b/>
                <w:sz w:val="36"/>
                <w:szCs w:val="36"/>
              </w:rPr>
              <w:t xml:space="preserve">             för TIM</w:t>
            </w:r>
            <w:r w:rsidR="006F141E">
              <w:rPr>
                <w:b/>
                <w:sz w:val="36"/>
                <w:szCs w:val="36"/>
              </w:rPr>
              <w:t>-anställd</w:t>
            </w:r>
          </w:p>
        </w:sdtContent>
      </w:sdt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0D85"/>
    <w:rsid w:val="00002C5A"/>
    <w:rsid w:val="00004310"/>
    <w:rsid w:val="000057A0"/>
    <w:rsid w:val="000231E5"/>
    <w:rsid w:val="0002373A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36B2"/>
    <w:rsid w:val="00047AB2"/>
    <w:rsid w:val="0005114A"/>
    <w:rsid w:val="000519F0"/>
    <w:rsid w:val="00052C42"/>
    <w:rsid w:val="00053A52"/>
    <w:rsid w:val="00057231"/>
    <w:rsid w:val="00061964"/>
    <w:rsid w:val="000655AF"/>
    <w:rsid w:val="00065CBC"/>
    <w:rsid w:val="00066336"/>
    <w:rsid w:val="00073AF2"/>
    <w:rsid w:val="00073D46"/>
    <w:rsid w:val="00073E44"/>
    <w:rsid w:val="00077E7E"/>
    <w:rsid w:val="00081472"/>
    <w:rsid w:val="000820FC"/>
    <w:rsid w:val="0008358A"/>
    <w:rsid w:val="00090DC6"/>
    <w:rsid w:val="000933AF"/>
    <w:rsid w:val="00096A74"/>
    <w:rsid w:val="00097E49"/>
    <w:rsid w:val="000A066E"/>
    <w:rsid w:val="000A1B83"/>
    <w:rsid w:val="000A2A6F"/>
    <w:rsid w:val="000A2BBF"/>
    <w:rsid w:val="000A2D8E"/>
    <w:rsid w:val="000A5543"/>
    <w:rsid w:val="000A55F6"/>
    <w:rsid w:val="000B4B87"/>
    <w:rsid w:val="000B583F"/>
    <w:rsid w:val="000B6D28"/>
    <w:rsid w:val="000C4CCE"/>
    <w:rsid w:val="000C6736"/>
    <w:rsid w:val="000C763A"/>
    <w:rsid w:val="000C7BAE"/>
    <w:rsid w:val="000C7FC2"/>
    <w:rsid w:val="000D326B"/>
    <w:rsid w:val="000D6663"/>
    <w:rsid w:val="000D77E6"/>
    <w:rsid w:val="000D7908"/>
    <w:rsid w:val="000E043C"/>
    <w:rsid w:val="000E1F5B"/>
    <w:rsid w:val="000E7D4E"/>
    <w:rsid w:val="000F0AAD"/>
    <w:rsid w:val="000F1C51"/>
    <w:rsid w:val="000F1D17"/>
    <w:rsid w:val="000F7019"/>
    <w:rsid w:val="000F7AC6"/>
    <w:rsid w:val="001008C5"/>
    <w:rsid w:val="0010129C"/>
    <w:rsid w:val="00102A39"/>
    <w:rsid w:val="00102FCF"/>
    <w:rsid w:val="00105478"/>
    <w:rsid w:val="00110129"/>
    <w:rsid w:val="00111386"/>
    <w:rsid w:val="00114AFF"/>
    <w:rsid w:val="00115642"/>
    <w:rsid w:val="00117EB5"/>
    <w:rsid w:val="001201AD"/>
    <w:rsid w:val="0012437D"/>
    <w:rsid w:val="00126E33"/>
    <w:rsid w:val="001331F1"/>
    <w:rsid w:val="001359A4"/>
    <w:rsid w:val="00136A01"/>
    <w:rsid w:val="001405A9"/>
    <w:rsid w:val="00142D22"/>
    <w:rsid w:val="00144C04"/>
    <w:rsid w:val="00145857"/>
    <w:rsid w:val="00151B51"/>
    <w:rsid w:val="00154069"/>
    <w:rsid w:val="00154110"/>
    <w:rsid w:val="00154E33"/>
    <w:rsid w:val="00156D2E"/>
    <w:rsid w:val="00166A0E"/>
    <w:rsid w:val="00167226"/>
    <w:rsid w:val="001715B5"/>
    <w:rsid w:val="00174495"/>
    <w:rsid w:val="001819A0"/>
    <w:rsid w:val="00184F30"/>
    <w:rsid w:val="00187F87"/>
    <w:rsid w:val="00191CB0"/>
    <w:rsid w:val="00197F3A"/>
    <w:rsid w:val="001A2BEE"/>
    <w:rsid w:val="001A45FB"/>
    <w:rsid w:val="001A55F9"/>
    <w:rsid w:val="001A6A2D"/>
    <w:rsid w:val="001B1177"/>
    <w:rsid w:val="001B51C1"/>
    <w:rsid w:val="001B6215"/>
    <w:rsid w:val="001B66DF"/>
    <w:rsid w:val="001B79A3"/>
    <w:rsid w:val="001C0ED1"/>
    <w:rsid w:val="001C0F7E"/>
    <w:rsid w:val="001C302B"/>
    <w:rsid w:val="001C4488"/>
    <w:rsid w:val="001C5F4E"/>
    <w:rsid w:val="001D60B0"/>
    <w:rsid w:val="001E0B34"/>
    <w:rsid w:val="001E2347"/>
    <w:rsid w:val="001E4E55"/>
    <w:rsid w:val="001E61FB"/>
    <w:rsid w:val="001F2483"/>
    <w:rsid w:val="001F26A7"/>
    <w:rsid w:val="001F5011"/>
    <w:rsid w:val="001F575A"/>
    <w:rsid w:val="001F617D"/>
    <w:rsid w:val="002019EF"/>
    <w:rsid w:val="0020409E"/>
    <w:rsid w:val="002047A4"/>
    <w:rsid w:val="00204A79"/>
    <w:rsid w:val="00207707"/>
    <w:rsid w:val="00213639"/>
    <w:rsid w:val="00215CDD"/>
    <w:rsid w:val="00221D8F"/>
    <w:rsid w:val="002267DE"/>
    <w:rsid w:val="00226A3A"/>
    <w:rsid w:val="00227A72"/>
    <w:rsid w:val="00227B5B"/>
    <w:rsid w:val="002325DE"/>
    <w:rsid w:val="00234716"/>
    <w:rsid w:val="0023759C"/>
    <w:rsid w:val="00237B9C"/>
    <w:rsid w:val="00237CAD"/>
    <w:rsid w:val="0024720F"/>
    <w:rsid w:val="00252812"/>
    <w:rsid w:val="00252DCB"/>
    <w:rsid w:val="00253B8F"/>
    <w:rsid w:val="00256792"/>
    <w:rsid w:val="00257011"/>
    <w:rsid w:val="002634A4"/>
    <w:rsid w:val="0026396F"/>
    <w:rsid w:val="00263B7A"/>
    <w:rsid w:val="00265408"/>
    <w:rsid w:val="0026639A"/>
    <w:rsid w:val="00267DC6"/>
    <w:rsid w:val="00273B86"/>
    <w:rsid w:val="00275C03"/>
    <w:rsid w:val="00280496"/>
    <w:rsid w:val="002821D0"/>
    <w:rsid w:val="00282817"/>
    <w:rsid w:val="00282CA1"/>
    <w:rsid w:val="00284209"/>
    <w:rsid w:val="00284C5F"/>
    <w:rsid w:val="00285D1E"/>
    <w:rsid w:val="00290D00"/>
    <w:rsid w:val="0029187F"/>
    <w:rsid w:val="00293B76"/>
    <w:rsid w:val="00295972"/>
    <w:rsid w:val="00295FBD"/>
    <w:rsid w:val="002976C1"/>
    <w:rsid w:val="00297D3A"/>
    <w:rsid w:val="002A0006"/>
    <w:rsid w:val="002A34CF"/>
    <w:rsid w:val="002A4422"/>
    <w:rsid w:val="002A49DD"/>
    <w:rsid w:val="002A70D5"/>
    <w:rsid w:val="002A72E8"/>
    <w:rsid w:val="002A7DA5"/>
    <w:rsid w:val="002B023F"/>
    <w:rsid w:val="002B1004"/>
    <w:rsid w:val="002B2E09"/>
    <w:rsid w:val="002B33D8"/>
    <w:rsid w:val="002B4037"/>
    <w:rsid w:val="002B6312"/>
    <w:rsid w:val="002C26D1"/>
    <w:rsid w:val="002C3063"/>
    <w:rsid w:val="002C7579"/>
    <w:rsid w:val="002D288C"/>
    <w:rsid w:val="002D56D3"/>
    <w:rsid w:val="002D7DEF"/>
    <w:rsid w:val="002E0803"/>
    <w:rsid w:val="002E3BF5"/>
    <w:rsid w:val="002E4B18"/>
    <w:rsid w:val="002E63B7"/>
    <w:rsid w:val="002E6FC6"/>
    <w:rsid w:val="002F0FA2"/>
    <w:rsid w:val="002F122B"/>
    <w:rsid w:val="002F2C20"/>
    <w:rsid w:val="002F7516"/>
    <w:rsid w:val="002F7B6F"/>
    <w:rsid w:val="00300B69"/>
    <w:rsid w:val="00302DED"/>
    <w:rsid w:val="00303FE7"/>
    <w:rsid w:val="00307289"/>
    <w:rsid w:val="003105D7"/>
    <w:rsid w:val="003109B3"/>
    <w:rsid w:val="00311129"/>
    <w:rsid w:val="003138E5"/>
    <w:rsid w:val="00315F11"/>
    <w:rsid w:val="00317B23"/>
    <w:rsid w:val="00317D71"/>
    <w:rsid w:val="003226D2"/>
    <w:rsid w:val="00325F34"/>
    <w:rsid w:val="00331081"/>
    <w:rsid w:val="003366C4"/>
    <w:rsid w:val="003368DD"/>
    <w:rsid w:val="00336D5D"/>
    <w:rsid w:val="00342F5B"/>
    <w:rsid w:val="00346912"/>
    <w:rsid w:val="003510CE"/>
    <w:rsid w:val="00353FA0"/>
    <w:rsid w:val="00355C74"/>
    <w:rsid w:val="0035624C"/>
    <w:rsid w:val="00357D23"/>
    <w:rsid w:val="00361172"/>
    <w:rsid w:val="003645D1"/>
    <w:rsid w:val="0036697A"/>
    <w:rsid w:val="00371189"/>
    <w:rsid w:val="00372CE2"/>
    <w:rsid w:val="00373B57"/>
    <w:rsid w:val="00374E2C"/>
    <w:rsid w:val="00376E9C"/>
    <w:rsid w:val="0037756B"/>
    <w:rsid w:val="00381303"/>
    <w:rsid w:val="00385A16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91"/>
    <w:rsid w:val="003B0CD4"/>
    <w:rsid w:val="003B12D1"/>
    <w:rsid w:val="003B24FB"/>
    <w:rsid w:val="003C1A1E"/>
    <w:rsid w:val="003C3C43"/>
    <w:rsid w:val="003C62FB"/>
    <w:rsid w:val="003D0F5F"/>
    <w:rsid w:val="003D4808"/>
    <w:rsid w:val="003D595F"/>
    <w:rsid w:val="003D5D6C"/>
    <w:rsid w:val="003E2D1C"/>
    <w:rsid w:val="003E33C7"/>
    <w:rsid w:val="003E4849"/>
    <w:rsid w:val="003E4DB2"/>
    <w:rsid w:val="003F430B"/>
    <w:rsid w:val="003F57BF"/>
    <w:rsid w:val="003F58FB"/>
    <w:rsid w:val="004007B2"/>
    <w:rsid w:val="00402921"/>
    <w:rsid w:val="00404B56"/>
    <w:rsid w:val="00405F52"/>
    <w:rsid w:val="00406CA5"/>
    <w:rsid w:val="0041020A"/>
    <w:rsid w:val="0041025E"/>
    <w:rsid w:val="00414685"/>
    <w:rsid w:val="00414CC5"/>
    <w:rsid w:val="00414CEE"/>
    <w:rsid w:val="004232B9"/>
    <w:rsid w:val="0042502B"/>
    <w:rsid w:val="004273F1"/>
    <w:rsid w:val="00427C85"/>
    <w:rsid w:val="00432475"/>
    <w:rsid w:val="00433983"/>
    <w:rsid w:val="00434C41"/>
    <w:rsid w:val="004360AD"/>
    <w:rsid w:val="004458D0"/>
    <w:rsid w:val="004475CC"/>
    <w:rsid w:val="00447A82"/>
    <w:rsid w:val="004512CF"/>
    <w:rsid w:val="00452355"/>
    <w:rsid w:val="00452CE9"/>
    <w:rsid w:val="004531F1"/>
    <w:rsid w:val="00455E65"/>
    <w:rsid w:val="00457142"/>
    <w:rsid w:val="00457E68"/>
    <w:rsid w:val="00462BF5"/>
    <w:rsid w:val="004705FE"/>
    <w:rsid w:val="0047493D"/>
    <w:rsid w:val="00474D6C"/>
    <w:rsid w:val="00481378"/>
    <w:rsid w:val="00483D5D"/>
    <w:rsid w:val="00484803"/>
    <w:rsid w:val="0049394B"/>
    <w:rsid w:val="004B144E"/>
    <w:rsid w:val="004B37DE"/>
    <w:rsid w:val="004B4121"/>
    <w:rsid w:val="004B4D4B"/>
    <w:rsid w:val="004B6BF8"/>
    <w:rsid w:val="004B74CB"/>
    <w:rsid w:val="004C0648"/>
    <w:rsid w:val="004C49AF"/>
    <w:rsid w:val="004C62B4"/>
    <w:rsid w:val="004C6D4C"/>
    <w:rsid w:val="004C6FE6"/>
    <w:rsid w:val="004C71AB"/>
    <w:rsid w:val="004D2291"/>
    <w:rsid w:val="004D2D39"/>
    <w:rsid w:val="004E2196"/>
    <w:rsid w:val="004E3A7D"/>
    <w:rsid w:val="004E4FCF"/>
    <w:rsid w:val="004E7FCC"/>
    <w:rsid w:val="004F1E90"/>
    <w:rsid w:val="004F2208"/>
    <w:rsid w:val="004F3185"/>
    <w:rsid w:val="004F7C4D"/>
    <w:rsid w:val="00500487"/>
    <w:rsid w:val="00503D26"/>
    <w:rsid w:val="005044C7"/>
    <w:rsid w:val="00506B3A"/>
    <w:rsid w:val="00512253"/>
    <w:rsid w:val="00512632"/>
    <w:rsid w:val="00513033"/>
    <w:rsid w:val="0051360A"/>
    <w:rsid w:val="00515285"/>
    <w:rsid w:val="005154BE"/>
    <w:rsid w:val="00515B2F"/>
    <w:rsid w:val="00517288"/>
    <w:rsid w:val="00517AD9"/>
    <w:rsid w:val="005208BD"/>
    <w:rsid w:val="00522124"/>
    <w:rsid w:val="005229FB"/>
    <w:rsid w:val="005262C4"/>
    <w:rsid w:val="0053045A"/>
    <w:rsid w:val="0053073B"/>
    <w:rsid w:val="00533333"/>
    <w:rsid w:val="0053352E"/>
    <w:rsid w:val="0053650C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3085"/>
    <w:rsid w:val="00553DBD"/>
    <w:rsid w:val="005557A5"/>
    <w:rsid w:val="00555857"/>
    <w:rsid w:val="00556264"/>
    <w:rsid w:val="0056000A"/>
    <w:rsid w:val="0056376C"/>
    <w:rsid w:val="00563E8A"/>
    <w:rsid w:val="00565DFC"/>
    <w:rsid w:val="0056778C"/>
    <w:rsid w:val="00570FD9"/>
    <w:rsid w:val="005726A9"/>
    <w:rsid w:val="00572F4C"/>
    <w:rsid w:val="005730C9"/>
    <w:rsid w:val="005732D0"/>
    <w:rsid w:val="005732E5"/>
    <w:rsid w:val="00573E87"/>
    <w:rsid w:val="005759F4"/>
    <w:rsid w:val="0057772C"/>
    <w:rsid w:val="005807E3"/>
    <w:rsid w:val="00580D12"/>
    <w:rsid w:val="00581E66"/>
    <w:rsid w:val="00582997"/>
    <w:rsid w:val="00584D0D"/>
    <w:rsid w:val="00586505"/>
    <w:rsid w:val="005916CF"/>
    <w:rsid w:val="00593840"/>
    <w:rsid w:val="00596ABF"/>
    <w:rsid w:val="00597823"/>
    <w:rsid w:val="005A3780"/>
    <w:rsid w:val="005A49BA"/>
    <w:rsid w:val="005A4C6F"/>
    <w:rsid w:val="005A4C73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38FF"/>
    <w:rsid w:val="005F465D"/>
    <w:rsid w:val="005F4CA5"/>
    <w:rsid w:val="005F71A6"/>
    <w:rsid w:val="00603316"/>
    <w:rsid w:val="00606F23"/>
    <w:rsid w:val="00611AA9"/>
    <w:rsid w:val="00611F4F"/>
    <w:rsid w:val="00616351"/>
    <w:rsid w:val="00616AB5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400CB"/>
    <w:rsid w:val="00640E71"/>
    <w:rsid w:val="006430F8"/>
    <w:rsid w:val="00643FEF"/>
    <w:rsid w:val="00650B7B"/>
    <w:rsid w:val="00651968"/>
    <w:rsid w:val="00651A1E"/>
    <w:rsid w:val="00653F59"/>
    <w:rsid w:val="0065717F"/>
    <w:rsid w:val="006658FE"/>
    <w:rsid w:val="00666C06"/>
    <w:rsid w:val="0067248F"/>
    <w:rsid w:val="006736BD"/>
    <w:rsid w:val="00673808"/>
    <w:rsid w:val="00681DED"/>
    <w:rsid w:val="006822CC"/>
    <w:rsid w:val="0068299D"/>
    <w:rsid w:val="00682D60"/>
    <w:rsid w:val="00684912"/>
    <w:rsid w:val="0069080E"/>
    <w:rsid w:val="00690BEA"/>
    <w:rsid w:val="006921F5"/>
    <w:rsid w:val="00692C65"/>
    <w:rsid w:val="00694FE6"/>
    <w:rsid w:val="00696392"/>
    <w:rsid w:val="006A0535"/>
    <w:rsid w:val="006A05F5"/>
    <w:rsid w:val="006A09E3"/>
    <w:rsid w:val="006A1390"/>
    <w:rsid w:val="006A2376"/>
    <w:rsid w:val="006A766B"/>
    <w:rsid w:val="006B09CB"/>
    <w:rsid w:val="006B1680"/>
    <w:rsid w:val="006B3389"/>
    <w:rsid w:val="006B41C3"/>
    <w:rsid w:val="006B4E55"/>
    <w:rsid w:val="006C3362"/>
    <w:rsid w:val="006C56D1"/>
    <w:rsid w:val="006C71EE"/>
    <w:rsid w:val="006C7859"/>
    <w:rsid w:val="006D7CE6"/>
    <w:rsid w:val="006E22CE"/>
    <w:rsid w:val="006F141E"/>
    <w:rsid w:val="006F4C6E"/>
    <w:rsid w:val="006F7623"/>
    <w:rsid w:val="0070027E"/>
    <w:rsid w:val="00701FD7"/>
    <w:rsid w:val="00710CA8"/>
    <w:rsid w:val="00711234"/>
    <w:rsid w:val="00713EA0"/>
    <w:rsid w:val="0071521E"/>
    <w:rsid w:val="007154F1"/>
    <w:rsid w:val="0072006F"/>
    <w:rsid w:val="007202A8"/>
    <w:rsid w:val="00723715"/>
    <w:rsid w:val="007248C2"/>
    <w:rsid w:val="00725A2A"/>
    <w:rsid w:val="00726244"/>
    <w:rsid w:val="00727F9D"/>
    <w:rsid w:val="0073201E"/>
    <w:rsid w:val="00733B8A"/>
    <w:rsid w:val="00733C6B"/>
    <w:rsid w:val="00736775"/>
    <w:rsid w:val="007372D8"/>
    <w:rsid w:val="00742B56"/>
    <w:rsid w:val="007430BB"/>
    <w:rsid w:val="00743F63"/>
    <w:rsid w:val="0075355B"/>
    <w:rsid w:val="00755933"/>
    <w:rsid w:val="0076183A"/>
    <w:rsid w:val="00762B54"/>
    <w:rsid w:val="007630CA"/>
    <w:rsid w:val="00764E4F"/>
    <w:rsid w:val="00765CC8"/>
    <w:rsid w:val="00766D10"/>
    <w:rsid w:val="00771D0F"/>
    <w:rsid w:val="0077243A"/>
    <w:rsid w:val="007737F8"/>
    <w:rsid w:val="007758FE"/>
    <w:rsid w:val="00776BB3"/>
    <w:rsid w:val="00780044"/>
    <w:rsid w:val="007801A5"/>
    <w:rsid w:val="00781626"/>
    <w:rsid w:val="00787142"/>
    <w:rsid w:val="00790ED4"/>
    <w:rsid w:val="00791620"/>
    <w:rsid w:val="00791B21"/>
    <w:rsid w:val="007926D9"/>
    <w:rsid w:val="00792DBE"/>
    <w:rsid w:val="007A24FB"/>
    <w:rsid w:val="007B33A3"/>
    <w:rsid w:val="007B3D3B"/>
    <w:rsid w:val="007B4B2C"/>
    <w:rsid w:val="007B593D"/>
    <w:rsid w:val="007B6B07"/>
    <w:rsid w:val="007B7A7E"/>
    <w:rsid w:val="007C04AC"/>
    <w:rsid w:val="007C2CF1"/>
    <w:rsid w:val="007C3AFC"/>
    <w:rsid w:val="007D21D1"/>
    <w:rsid w:val="007D2E18"/>
    <w:rsid w:val="007D4A35"/>
    <w:rsid w:val="007D500F"/>
    <w:rsid w:val="007E0610"/>
    <w:rsid w:val="007E2070"/>
    <w:rsid w:val="007E5833"/>
    <w:rsid w:val="007F0007"/>
    <w:rsid w:val="0080123B"/>
    <w:rsid w:val="00801400"/>
    <w:rsid w:val="00803C5E"/>
    <w:rsid w:val="00803D00"/>
    <w:rsid w:val="008102B4"/>
    <w:rsid w:val="00813412"/>
    <w:rsid w:val="00814C8B"/>
    <w:rsid w:val="00815FCA"/>
    <w:rsid w:val="00817216"/>
    <w:rsid w:val="00817848"/>
    <w:rsid w:val="00820744"/>
    <w:rsid w:val="00823E8C"/>
    <w:rsid w:val="00826BEE"/>
    <w:rsid w:val="008270F5"/>
    <w:rsid w:val="00830204"/>
    <w:rsid w:val="00830B92"/>
    <w:rsid w:val="00832EFB"/>
    <w:rsid w:val="00834EF8"/>
    <w:rsid w:val="00840434"/>
    <w:rsid w:val="00843F78"/>
    <w:rsid w:val="0084491E"/>
    <w:rsid w:val="00846027"/>
    <w:rsid w:val="00846C42"/>
    <w:rsid w:val="00847122"/>
    <w:rsid w:val="00847876"/>
    <w:rsid w:val="00850B31"/>
    <w:rsid w:val="00852B69"/>
    <w:rsid w:val="008531AC"/>
    <w:rsid w:val="00854AFB"/>
    <w:rsid w:val="008562E5"/>
    <w:rsid w:val="0085712B"/>
    <w:rsid w:val="0086727A"/>
    <w:rsid w:val="00867912"/>
    <w:rsid w:val="008704E6"/>
    <w:rsid w:val="00870995"/>
    <w:rsid w:val="00873012"/>
    <w:rsid w:val="0088104D"/>
    <w:rsid w:val="0088239B"/>
    <w:rsid w:val="00885EC4"/>
    <w:rsid w:val="0088758F"/>
    <w:rsid w:val="00890ACE"/>
    <w:rsid w:val="00892536"/>
    <w:rsid w:val="00892F85"/>
    <w:rsid w:val="00893703"/>
    <w:rsid w:val="008A1040"/>
    <w:rsid w:val="008A4167"/>
    <w:rsid w:val="008A5342"/>
    <w:rsid w:val="008A5EAE"/>
    <w:rsid w:val="008A6003"/>
    <w:rsid w:val="008A61B9"/>
    <w:rsid w:val="008A634F"/>
    <w:rsid w:val="008A65A1"/>
    <w:rsid w:val="008A7B49"/>
    <w:rsid w:val="008B0ADA"/>
    <w:rsid w:val="008B248F"/>
    <w:rsid w:val="008B3DE6"/>
    <w:rsid w:val="008B4FCA"/>
    <w:rsid w:val="008B786C"/>
    <w:rsid w:val="008C2F15"/>
    <w:rsid w:val="008C3CA7"/>
    <w:rsid w:val="008C4BB1"/>
    <w:rsid w:val="008C517B"/>
    <w:rsid w:val="008C5429"/>
    <w:rsid w:val="008C60D1"/>
    <w:rsid w:val="008C6926"/>
    <w:rsid w:val="008D0457"/>
    <w:rsid w:val="008D1CBA"/>
    <w:rsid w:val="008D245C"/>
    <w:rsid w:val="008D3B69"/>
    <w:rsid w:val="008D6399"/>
    <w:rsid w:val="008D7168"/>
    <w:rsid w:val="008D7505"/>
    <w:rsid w:val="008E021A"/>
    <w:rsid w:val="008E21B4"/>
    <w:rsid w:val="008E5C58"/>
    <w:rsid w:val="008F0969"/>
    <w:rsid w:val="008F0D8E"/>
    <w:rsid w:val="008F21D7"/>
    <w:rsid w:val="008F2658"/>
    <w:rsid w:val="008F2DE9"/>
    <w:rsid w:val="008F36B4"/>
    <w:rsid w:val="008F4C43"/>
    <w:rsid w:val="008F667A"/>
    <w:rsid w:val="008F733F"/>
    <w:rsid w:val="00900E6F"/>
    <w:rsid w:val="00901239"/>
    <w:rsid w:val="00910F86"/>
    <w:rsid w:val="00911494"/>
    <w:rsid w:val="00914719"/>
    <w:rsid w:val="009214A3"/>
    <w:rsid w:val="00922AE2"/>
    <w:rsid w:val="00924A3C"/>
    <w:rsid w:val="00925D4A"/>
    <w:rsid w:val="00926FE4"/>
    <w:rsid w:val="0092788A"/>
    <w:rsid w:val="009309FD"/>
    <w:rsid w:val="009312CE"/>
    <w:rsid w:val="00931BDD"/>
    <w:rsid w:val="00943D3B"/>
    <w:rsid w:val="009469FF"/>
    <w:rsid w:val="009508DC"/>
    <w:rsid w:val="00950F78"/>
    <w:rsid w:val="009552E6"/>
    <w:rsid w:val="00956D3F"/>
    <w:rsid w:val="00961813"/>
    <w:rsid w:val="0096494A"/>
    <w:rsid w:val="009709C6"/>
    <w:rsid w:val="00970D0B"/>
    <w:rsid w:val="00971D71"/>
    <w:rsid w:val="00972AD7"/>
    <w:rsid w:val="00974068"/>
    <w:rsid w:val="00977844"/>
    <w:rsid w:val="009802F2"/>
    <w:rsid w:val="00981CD5"/>
    <w:rsid w:val="00984F82"/>
    <w:rsid w:val="00987C46"/>
    <w:rsid w:val="0099212C"/>
    <w:rsid w:val="009975C9"/>
    <w:rsid w:val="00997676"/>
    <w:rsid w:val="00997D07"/>
    <w:rsid w:val="009A1931"/>
    <w:rsid w:val="009A1F41"/>
    <w:rsid w:val="009A634B"/>
    <w:rsid w:val="009A66FB"/>
    <w:rsid w:val="009B0674"/>
    <w:rsid w:val="009B260A"/>
    <w:rsid w:val="009B49D9"/>
    <w:rsid w:val="009B6730"/>
    <w:rsid w:val="009B7F64"/>
    <w:rsid w:val="009C215C"/>
    <w:rsid w:val="009C31CE"/>
    <w:rsid w:val="009C324F"/>
    <w:rsid w:val="009D38B2"/>
    <w:rsid w:val="009D4E85"/>
    <w:rsid w:val="009D6DB7"/>
    <w:rsid w:val="009D75D6"/>
    <w:rsid w:val="009E0F09"/>
    <w:rsid w:val="009E3086"/>
    <w:rsid w:val="009E455F"/>
    <w:rsid w:val="009E50FD"/>
    <w:rsid w:val="009E5665"/>
    <w:rsid w:val="009E6D30"/>
    <w:rsid w:val="009F0B9F"/>
    <w:rsid w:val="009F2A77"/>
    <w:rsid w:val="009F60D5"/>
    <w:rsid w:val="00A06C97"/>
    <w:rsid w:val="00A06CBE"/>
    <w:rsid w:val="00A11816"/>
    <w:rsid w:val="00A130B9"/>
    <w:rsid w:val="00A151E1"/>
    <w:rsid w:val="00A15FF2"/>
    <w:rsid w:val="00A1741F"/>
    <w:rsid w:val="00A17532"/>
    <w:rsid w:val="00A2156A"/>
    <w:rsid w:val="00A25816"/>
    <w:rsid w:val="00A26133"/>
    <w:rsid w:val="00A31BBD"/>
    <w:rsid w:val="00A322B8"/>
    <w:rsid w:val="00A32646"/>
    <w:rsid w:val="00A3368D"/>
    <w:rsid w:val="00A347BC"/>
    <w:rsid w:val="00A35CE3"/>
    <w:rsid w:val="00A419E5"/>
    <w:rsid w:val="00A50837"/>
    <w:rsid w:val="00A52C04"/>
    <w:rsid w:val="00A54A2D"/>
    <w:rsid w:val="00A62379"/>
    <w:rsid w:val="00A65608"/>
    <w:rsid w:val="00A67D11"/>
    <w:rsid w:val="00A7155F"/>
    <w:rsid w:val="00A71C16"/>
    <w:rsid w:val="00A7280E"/>
    <w:rsid w:val="00A72C4F"/>
    <w:rsid w:val="00A72E28"/>
    <w:rsid w:val="00A75130"/>
    <w:rsid w:val="00A7557A"/>
    <w:rsid w:val="00A75E73"/>
    <w:rsid w:val="00A767E0"/>
    <w:rsid w:val="00A85AE8"/>
    <w:rsid w:val="00A90C3F"/>
    <w:rsid w:val="00A94CED"/>
    <w:rsid w:val="00AA138A"/>
    <w:rsid w:val="00AA2242"/>
    <w:rsid w:val="00AB5B80"/>
    <w:rsid w:val="00AB6A8D"/>
    <w:rsid w:val="00AC1A10"/>
    <w:rsid w:val="00AC27E4"/>
    <w:rsid w:val="00AC303E"/>
    <w:rsid w:val="00AC6639"/>
    <w:rsid w:val="00AC6827"/>
    <w:rsid w:val="00AD1355"/>
    <w:rsid w:val="00AD1716"/>
    <w:rsid w:val="00AD24AF"/>
    <w:rsid w:val="00AD36C9"/>
    <w:rsid w:val="00AD6CEC"/>
    <w:rsid w:val="00AD7ABF"/>
    <w:rsid w:val="00AE0B53"/>
    <w:rsid w:val="00AE25BF"/>
    <w:rsid w:val="00AE42C6"/>
    <w:rsid w:val="00AE5AD3"/>
    <w:rsid w:val="00AF58B6"/>
    <w:rsid w:val="00AF66F9"/>
    <w:rsid w:val="00B0156C"/>
    <w:rsid w:val="00B056E7"/>
    <w:rsid w:val="00B065F8"/>
    <w:rsid w:val="00B12661"/>
    <w:rsid w:val="00B13BC2"/>
    <w:rsid w:val="00B14611"/>
    <w:rsid w:val="00B170AE"/>
    <w:rsid w:val="00B20A31"/>
    <w:rsid w:val="00B21B84"/>
    <w:rsid w:val="00B22238"/>
    <w:rsid w:val="00B236CD"/>
    <w:rsid w:val="00B26DB9"/>
    <w:rsid w:val="00B27A65"/>
    <w:rsid w:val="00B309E1"/>
    <w:rsid w:val="00B34A6E"/>
    <w:rsid w:val="00B420BC"/>
    <w:rsid w:val="00B423D4"/>
    <w:rsid w:val="00B4408E"/>
    <w:rsid w:val="00B4565E"/>
    <w:rsid w:val="00B459AA"/>
    <w:rsid w:val="00B51F37"/>
    <w:rsid w:val="00B54725"/>
    <w:rsid w:val="00B55334"/>
    <w:rsid w:val="00B564B5"/>
    <w:rsid w:val="00B614BB"/>
    <w:rsid w:val="00B616EA"/>
    <w:rsid w:val="00B73F7E"/>
    <w:rsid w:val="00B74091"/>
    <w:rsid w:val="00B752A2"/>
    <w:rsid w:val="00B76A66"/>
    <w:rsid w:val="00B76CCC"/>
    <w:rsid w:val="00B8187B"/>
    <w:rsid w:val="00B828AD"/>
    <w:rsid w:val="00B86D4B"/>
    <w:rsid w:val="00B91EE8"/>
    <w:rsid w:val="00B94BBC"/>
    <w:rsid w:val="00B97B14"/>
    <w:rsid w:val="00BA07DF"/>
    <w:rsid w:val="00BA1529"/>
    <w:rsid w:val="00BA4DDA"/>
    <w:rsid w:val="00BA588E"/>
    <w:rsid w:val="00BB10B2"/>
    <w:rsid w:val="00BB1535"/>
    <w:rsid w:val="00BB2BAA"/>
    <w:rsid w:val="00BB2E61"/>
    <w:rsid w:val="00BB34AD"/>
    <w:rsid w:val="00BB4166"/>
    <w:rsid w:val="00BB4985"/>
    <w:rsid w:val="00BB4A81"/>
    <w:rsid w:val="00BB657E"/>
    <w:rsid w:val="00BC1641"/>
    <w:rsid w:val="00BC2F38"/>
    <w:rsid w:val="00BC5036"/>
    <w:rsid w:val="00BC657A"/>
    <w:rsid w:val="00BC7484"/>
    <w:rsid w:val="00BC75B3"/>
    <w:rsid w:val="00BD0AFD"/>
    <w:rsid w:val="00BD37F4"/>
    <w:rsid w:val="00BD4D85"/>
    <w:rsid w:val="00BD762D"/>
    <w:rsid w:val="00BD7774"/>
    <w:rsid w:val="00BD7CB5"/>
    <w:rsid w:val="00BE08AC"/>
    <w:rsid w:val="00BE0929"/>
    <w:rsid w:val="00BE47CF"/>
    <w:rsid w:val="00BE4A9C"/>
    <w:rsid w:val="00BE6BF3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11787"/>
    <w:rsid w:val="00C1200F"/>
    <w:rsid w:val="00C17DF6"/>
    <w:rsid w:val="00C219BC"/>
    <w:rsid w:val="00C23584"/>
    <w:rsid w:val="00C26A37"/>
    <w:rsid w:val="00C30019"/>
    <w:rsid w:val="00C30C1B"/>
    <w:rsid w:val="00C324DE"/>
    <w:rsid w:val="00C34570"/>
    <w:rsid w:val="00C34660"/>
    <w:rsid w:val="00C356D5"/>
    <w:rsid w:val="00C35EF2"/>
    <w:rsid w:val="00C37DBE"/>
    <w:rsid w:val="00C44E0D"/>
    <w:rsid w:val="00C44F25"/>
    <w:rsid w:val="00C45088"/>
    <w:rsid w:val="00C463A0"/>
    <w:rsid w:val="00C5252F"/>
    <w:rsid w:val="00C529C1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238D"/>
    <w:rsid w:val="00C7664C"/>
    <w:rsid w:val="00C8156B"/>
    <w:rsid w:val="00C83BA2"/>
    <w:rsid w:val="00C8468E"/>
    <w:rsid w:val="00C8642A"/>
    <w:rsid w:val="00C875AA"/>
    <w:rsid w:val="00C9019B"/>
    <w:rsid w:val="00C9131A"/>
    <w:rsid w:val="00C945A6"/>
    <w:rsid w:val="00CA3678"/>
    <w:rsid w:val="00CA3BDA"/>
    <w:rsid w:val="00CA4ACB"/>
    <w:rsid w:val="00CA587E"/>
    <w:rsid w:val="00CB17A0"/>
    <w:rsid w:val="00CB214C"/>
    <w:rsid w:val="00CB618F"/>
    <w:rsid w:val="00CB6B0F"/>
    <w:rsid w:val="00CB7952"/>
    <w:rsid w:val="00CC1EE6"/>
    <w:rsid w:val="00CC20BD"/>
    <w:rsid w:val="00CC3B04"/>
    <w:rsid w:val="00CD2ECB"/>
    <w:rsid w:val="00CD3362"/>
    <w:rsid w:val="00CD465D"/>
    <w:rsid w:val="00CD4A79"/>
    <w:rsid w:val="00CD4A96"/>
    <w:rsid w:val="00CE40C8"/>
    <w:rsid w:val="00CE543E"/>
    <w:rsid w:val="00CE788F"/>
    <w:rsid w:val="00CF1921"/>
    <w:rsid w:val="00CF6F18"/>
    <w:rsid w:val="00D03C5F"/>
    <w:rsid w:val="00D03D11"/>
    <w:rsid w:val="00D04628"/>
    <w:rsid w:val="00D049CE"/>
    <w:rsid w:val="00D0503E"/>
    <w:rsid w:val="00D10F8F"/>
    <w:rsid w:val="00D12F99"/>
    <w:rsid w:val="00D13C30"/>
    <w:rsid w:val="00D15700"/>
    <w:rsid w:val="00D16B74"/>
    <w:rsid w:val="00D202A9"/>
    <w:rsid w:val="00D21462"/>
    <w:rsid w:val="00D23CF5"/>
    <w:rsid w:val="00D2616A"/>
    <w:rsid w:val="00D26F77"/>
    <w:rsid w:val="00D27A50"/>
    <w:rsid w:val="00D34CC5"/>
    <w:rsid w:val="00D35483"/>
    <w:rsid w:val="00D35FF7"/>
    <w:rsid w:val="00D42C1D"/>
    <w:rsid w:val="00D4498B"/>
    <w:rsid w:val="00D46084"/>
    <w:rsid w:val="00D46282"/>
    <w:rsid w:val="00D46830"/>
    <w:rsid w:val="00D513D7"/>
    <w:rsid w:val="00D52C69"/>
    <w:rsid w:val="00D53843"/>
    <w:rsid w:val="00D551DE"/>
    <w:rsid w:val="00D56F8C"/>
    <w:rsid w:val="00D575EA"/>
    <w:rsid w:val="00D612F3"/>
    <w:rsid w:val="00D64F52"/>
    <w:rsid w:val="00D65DF2"/>
    <w:rsid w:val="00D66145"/>
    <w:rsid w:val="00D70253"/>
    <w:rsid w:val="00D70442"/>
    <w:rsid w:val="00D724B2"/>
    <w:rsid w:val="00D753DF"/>
    <w:rsid w:val="00D81183"/>
    <w:rsid w:val="00D832FE"/>
    <w:rsid w:val="00D8360C"/>
    <w:rsid w:val="00D8361C"/>
    <w:rsid w:val="00D867DB"/>
    <w:rsid w:val="00D8767E"/>
    <w:rsid w:val="00D92EDE"/>
    <w:rsid w:val="00D92FDD"/>
    <w:rsid w:val="00D93109"/>
    <w:rsid w:val="00D933CA"/>
    <w:rsid w:val="00D94BE7"/>
    <w:rsid w:val="00D956DF"/>
    <w:rsid w:val="00DA2984"/>
    <w:rsid w:val="00DA4BBF"/>
    <w:rsid w:val="00DA64E3"/>
    <w:rsid w:val="00DA6C9E"/>
    <w:rsid w:val="00DB5F96"/>
    <w:rsid w:val="00DB664C"/>
    <w:rsid w:val="00DB7989"/>
    <w:rsid w:val="00DC19FC"/>
    <w:rsid w:val="00DC1A3E"/>
    <w:rsid w:val="00DC26EC"/>
    <w:rsid w:val="00DC3AFB"/>
    <w:rsid w:val="00DC3D8C"/>
    <w:rsid w:val="00DC604D"/>
    <w:rsid w:val="00DC7461"/>
    <w:rsid w:val="00DC76B5"/>
    <w:rsid w:val="00DD1913"/>
    <w:rsid w:val="00DD2F66"/>
    <w:rsid w:val="00DD3631"/>
    <w:rsid w:val="00DD3918"/>
    <w:rsid w:val="00DD434E"/>
    <w:rsid w:val="00DD4682"/>
    <w:rsid w:val="00DE30D2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DF7451"/>
    <w:rsid w:val="00E0591F"/>
    <w:rsid w:val="00E10F5C"/>
    <w:rsid w:val="00E208C6"/>
    <w:rsid w:val="00E24AFD"/>
    <w:rsid w:val="00E3029F"/>
    <w:rsid w:val="00E3135C"/>
    <w:rsid w:val="00E31472"/>
    <w:rsid w:val="00E32C0B"/>
    <w:rsid w:val="00E34BE6"/>
    <w:rsid w:val="00E354B9"/>
    <w:rsid w:val="00E40337"/>
    <w:rsid w:val="00E4144A"/>
    <w:rsid w:val="00E43271"/>
    <w:rsid w:val="00E435A8"/>
    <w:rsid w:val="00E455BB"/>
    <w:rsid w:val="00E50277"/>
    <w:rsid w:val="00E52B0A"/>
    <w:rsid w:val="00E6032B"/>
    <w:rsid w:val="00E603D9"/>
    <w:rsid w:val="00E662BB"/>
    <w:rsid w:val="00E66FA5"/>
    <w:rsid w:val="00E701BF"/>
    <w:rsid w:val="00E7029C"/>
    <w:rsid w:val="00E72449"/>
    <w:rsid w:val="00E72C6A"/>
    <w:rsid w:val="00E744BF"/>
    <w:rsid w:val="00E77B13"/>
    <w:rsid w:val="00E80D6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6875"/>
    <w:rsid w:val="00EA77A7"/>
    <w:rsid w:val="00EB1955"/>
    <w:rsid w:val="00EB21B1"/>
    <w:rsid w:val="00EB39C1"/>
    <w:rsid w:val="00EB3FCF"/>
    <w:rsid w:val="00EB6B58"/>
    <w:rsid w:val="00EB77BC"/>
    <w:rsid w:val="00EC12AB"/>
    <w:rsid w:val="00EC2079"/>
    <w:rsid w:val="00EC359F"/>
    <w:rsid w:val="00EC3C59"/>
    <w:rsid w:val="00EC4645"/>
    <w:rsid w:val="00ED2161"/>
    <w:rsid w:val="00ED2617"/>
    <w:rsid w:val="00ED2771"/>
    <w:rsid w:val="00ED4F64"/>
    <w:rsid w:val="00ED6DF5"/>
    <w:rsid w:val="00EE2325"/>
    <w:rsid w:val="00EE2E3D"/>
    <w:rsid w:val="00EE441A"/>
    <w:rsid w:val="00EE766F"/>
    <w:rsid w:val="00EF149E"/>
    <w:rsid w:val="00EF152B"/>
    <w:rsid w:val="00EF1F87"/>
    <w:rsid w:val="00EF4757"/>
    <w:rsid w:val="00EF5608"/>
    <w:rsid w:val="00EF5A0D"/>
    <w:rsid w:val="00EF6041"/>
    <w:rsid w:val="00F00864"/>
    <w:rsid w:val="00F01060"/>
    <w:rsid w:val="00F01622"/>
    <w:rsid w:val="00F03174"/>
    <w:rsid w:val="00F03934"/>
    <w:rsid w:val="00F07340"/>
    <w:rsid w:val="00F10B2B"/>
    <w:rsid w:val="00F10B6A"/>
    <w:rsid w:val="00F110A8"/>
    <w:rsid w:val="00F14E76"/>
    <w:rsid w:val="00F23B36"/>
    <w:rsid w:val="00F23ED8"/>
    <w:rsid w:val="00F246AC"/>
    <w:rsid w:val="00F24EC4"/>
    <w:rsid w:val="00F27E22"/>
    <w:rsid w:val="00F316DD"/>
    <w:rsid w:val="00F32B75"/>
    <w:rsid w:val="00F3736D"/>
    <w:rsid w:val="00F37B77"/>
    <w:rsid w:val="00F4011A"/>
    <w:rsid w:val="00F41C2C"/>
    <w:rsid w:val="00F4236C"/>
    <w:rsid w:val="00F42484"/>
    <w:rsid w:val="00F43923"/>
    <w:rsid w:val="00F45BCC"/>
    <w:rsid w:val="00F47594"/>
    <w:rsid w:val="00F47DE3"/>
    <w:rsid w:val="00F50B4C"/>
    <w:rsid w:val="00F50D21"/>
    <w:rsid w:val="00F51447"/>
    <w:rsid w:val="00F5167D"/>
    <w:rsid w:val="00F5382F"/>
    <w:rsid w:val="00F54EE3"/>
    <w:rsid w:val="00F57BC8"/>
    <w:rsid w:val="00F605CB"/>
    <w:rsid w:val="00F62B38"/>
    <w:rsid w:val="00F62CED"/>
    <w:rsid w:val="00F63D0D"/>
    <w:rsid w:val="00F71488"/>
    <w:rsid w:val="00F72A08"/>
    <w:rsid w:val="00F7303D"/>
    <w:rsid w:val="00F767FF"/>
    <w:rsid w:val="00F8093A"/>
    <w:rsid w:val="00F829B2"/>
    <w:rsid w:val="00F82A34"/>
    <w:rsid w:val="00F84575"/>
    <w:rsid w:val="00F847ED"/>
    <w:rsid w:val="00F86F7F"/>
    <w:rsid w:val="00F87C15"/>
    <w:rsid w:val="00F921AD"/>
    <w:rsid w:val="00F93E9B"/>
    <w:rsid w:val="00F94759"/>
    <w:rsid w:val="00F963DB"/>
    <w:rsid w:val="00F9697C"/>
    <w:rsid w:val="00FA0E78"/>
    <w:rsid w:val="00FA7885"/>
    <w:rsid w:val="00FB628E"/>
    <w:rsid w:val="00FB6527"/>
    <w:rsid w:val="00FB68FF"/>
    <w:rsid w:val="00FC1347"/>
    <w:rsid w:val="00FC24F9"/>
    <w:rsid w:val="00FC4A5F"/>
    <w:rsid w:val="00FC6E9F"/>
    <w:rsid w:val="00FD42AB"/>
    <w:rsid w:val="00FD46CA"/>
    <w:rsid w:val="00FD51E6"/>
    <w:rsid w:val="00FD5CDE"/>
    <w:rsid w:val="00FD5E7D"/>
    <w:rsid w:val="00FD787D"/>
    <w:rsid w:val="00FE13EE"/>
    <w:rsid w:val="00FE4658"/>
    <w:rsid w:val="00FE5A95"/>
    <w:rsid w:val="00FE73B9"/>
    <w:rsid w:val="00FF17AE"/>
    <w:rsid w:val="00FF281E"/>
    <w:rsid w:val="00FF3B51"/>
    <w:rsid w:val="00FF41AA"/>
    <w:rsid w:val="00FF5742"/>
    <w:rsid w:val="00FF6431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32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910F86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7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712B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11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11494"/>
  </w:style>
  <w:style w:type="paragraph" w:customStyle="1" w:styleId="Default">
    <w:name w:val="Default"/>
    <w:rsid w:val="00565D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2B1004"/>
    <w:rPr>
      <w:color w:val="0563C1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2B10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5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rvicedesk.lon@soltakab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atteverket.se/privat/skatter/arbeteochinkomst/formaner/personalvardmotionochfriskvard.4.7459477810df5bccdd4800014540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C47CDF-45D0-479A-8D69-046667EA3F66}"/>
      </w:docPartPr>
      <w:docPartBody>
        <w:p w:rsidR="000A6B8F" w:rsidRDefault="00D65EED">
          <w:r w:rsidRPr="005452B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040EF4C3FDC4BF48FB8763EC79396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99C004-87E7-478E-B543-ACF3A1085A17}"/>
      </w:docPartPr>
      <w:docPartBody>
        <w:p w:rsidR="004E6599" w:rsidRDefault="000F2AD6" w:rsidP="000F2AD6">
          <w:pPr>
            <w:pStyle w:val="F040EF4C3FDC4BF48FB8763EC7939688"/>
          </w:pPr>
          <w:r w:rsidRPr="00F47DE3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C31F31BB340648DBBE22089886D167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F57E62-2153-4D59-8961-63FD83B381FD}"/>
      </w:docPartPr>
      <w:docPartBody>
        <w:p w:rsidR="004E6599" w:rsidRDefault="000F2AD6" w:rsidP="000F2AD6">
          <w:pPr>
            <w:pStyle w:val="C31F31BB340648DBBE22089886D16771"/>
          </w:pPr>
          <w:r w:rsidRPr="00F47DE3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923C65B254764960AC9D51532C2CCC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C862C8-1B7C-48B1-8EEF-53163D5F00AE}"/>
      </w:docPartPr>
      <w:docPartBody>
        <w:p w:rsidR="004E6599" w:rsidRDefault="000F2AD6" w:rsidP="000F2AD6">
          <w:pPr>
            <w:pStyle w:val="923C65B254764960AC9D51532C2CCCB8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19FADF7E2BDD430FB61A5179977AF6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14C3FE-8BF3-4FC1-9BF1-2D01527A07F3}"/>
      </w:docPartPr>
      <w:docPartBody>
        <w:p w:rsidR="00272547" w:rsidRDefault="002A6EB3" w:rsidP="002A6EB3">
          <w:pPr>
            <w:pStyle w:val="19FADF7E2BDD430FB61A5179977AF64F"/>
          </w:pPr>
          <w:r w:rsidRPr="00F47DE3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E87C33A8910145D89544259AC292D0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578A49-89C3-4268-AA93-ACB9CF924310}"/>
      </w:docPartPr>
      <w:docPartBody>
        <w:p w:rsidR="00272547" w:rsidRDefault="002A6EB3" w:rsidP="002A6EB3">
          <w:pPr>
            <w:pStyle w:val="E87C33A8910145D89544259AC292D0B8"/>
          </w:pPr>
          <w:r w:rsidRPr="00F47DE3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2E"/>
    <w:rsid w:val="000A6B8F"/>
    <w:rsid w:val="000F2AD6"/>
    <w:rsid w:val="00272547"/>
    <w:rsid w:val="002A6EB3"/>
    <w:rsid w:val="004E6599"/>
    <w:rsid w:val="00A4203C"/>
    <w:rsid w:val="00B03D7B"/>
    <w:rsid w:val="00D5480F"/>
    <w:rsid w:val="00D65EED"/>
    <w:rsid w:val="00FA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A6EB3"/>
    <w:rPr>
      <w:color w:val="808080"/>
    </w:rPr>
  </w:style>
  <w:style w:type="paragraph" w:customStyle="1" w:styleId="981B71E512C44F978B1BD019C399E283">
    <w:name w:val="981B71E512C44F978B1BD019C399E283"/>
    <w:rsid w:val="00FA542E"/>
  </w:style>
  <w:style w:type="paragraph" w:customStyle="1" w:styleId="95E74E77CFB0490A8635FF3B32F21A91">
    <w:name w:val="95E74E77CFB0490A8635FF3B32F21A91"/>
    <w:rsid w:val="00FA542E"/>
  </w:style>
  <w:style w:type="paragraph" w:customStyle="1" w:styleId="0CA0C551EB5E410A96629B6D1B9E5785">
    <w:name w:val="0CA0C551EB5E410A96629B6D1B9E5785"/>
    <w:rsid w:val="00FA542E"/>
  </w:style>
  <w:style w:type="paragraph" w:customStyle="1" w:styleId="CA7A31FD5B31453996716121B27CEF97">
    <w:name w:val="CA7A31FD5B31453996716121B27CEF97"/>
    <w:rsid w:val="00FA542E"/>
  </w:style>
  <w:style w:type="paragraph" w:customStyle="1" w:styleId="4948E795B0FA457F9C13953DDC2124D7">
    <w:name w:val="4948E795B0FA457F9C13953DDC2124D7"/>
    <w:rsid w:val="00FA542E"/>
  </w:style>
  <w:style w:type="paragraph" w:customStyle="1" w:styleId="7FB52F56E6BD4CFA8E9E53B5EAD04F74">
    <w:name w:val="7FB52F56E6BD4CFA8E9E53B5EAD04F74"/>
    <w:rsid w:val="00FA542E"/>
  </w:style>
  <w:style w:type="paragraph" w:customStyle="1" w:styleId="7AE3507DCFD74FCFB24A2D887504AE41">
    <w:name w:val="7AE3507DCFD74FCFB24A2D887504AE41"/>
    <w:rsid w:val="00FA542E"/>
  </w:style>
  <w:style w:type="paragraph" w:customStyle="1" w:styleId="37C84066AEA34896AD373DA8F96B78B0">
    <w:name w:val="37C84066AEA34896AD373DA8F96B78B0"/>
    <w:rsid w:val="00FA542E"/>
  </w:style>
  <w:style w:type="paragraph" w:customStyle="1" w:styleId="D1EB21B3812D448992BF7259F5B53CB4">
    <w:name w:val="D1EB21B3812D448992BF7259F5B53CB4"/>
    <w:rsid w:val="00FA542E"/>
  </w:style>
  <w:style w:type="paragraph" w:customStyle="1" w:styleId="390EE8058FF24524A9D480D424D552EF">
    <w:name w:val="390EE8058FF24524A9D480D424D552EF"/>
    <w:rsid w:val="00FA542E"/>
  </w:style>
  <w:style w:type="paragraph" w:customStyle="1" w:styleId="DABBBA54064747E2BB3BE5AE105995D5">
    <w:name w:val="DABBBA54064747E2BB3BE5AE105995D5"/>
    <w:rsid w:val="00FA542E"/>
  </w:style>
  <w:style w:type="paragraph" w:customStyle="1" w:styleId="094EBCBE9597457386E595EAD5D42E42">
    <w:name w:val="094EBCBE9597457386E595EAD5D42E42"/>
    <w:rsid w:val="00FA542E"/>
  </w:style>
  <w:style w:type="paragraph" w:customStyle="1" w:styleId="C03E6C7398484A78BCCA9D2D9B313AA6">
    <w:name w:val="C03E6C7398484A78BCCA9D2D9B313AA6"/>
    <w:rsid w:val="00FA542E"/>
  </w:style>
  <w:style w:type="paragraph" w:customStyle="1" w:styleId="18F3DC1B431C4D159BFE58E4276106C1">
    <w:name w:val="18F3DC1B431C4D159BFE58E4276106C1"/>
    <w:rsid w:val="00FA542E"/>
  </w:style>
  <w:style w:type="paragraph" w:customStyle="1" w:styleId="9E1F6A3E1A404341A8589530280EC58C">
    <w:name w:val="9E1F6A3E1A404341A8589530280EC58C"/>
    <w:rsid w:val="00FA542E"/>
  </w:style>
  <w:style w:type="paragraph" w:customStyle="1" w:styleId="DC1C639F28674419AF2E6C3E885EEF25">
    <w:name w:val="DC1C639F28674419AF2E6C3E885EEF25"/>
    <w:rsid w:val="00FA542E"/>
  </w:style>
  <w:style w:type="paragraph" w:customStyle="1" w:styleId="45A22DAF59A041338F9B487A5D5B93A0">
    <w:name w:val="45A22DAF59A041338F9B487A5D5B93A0"/>
    <w:rsid w:val="00FA542E"/>
  </w:style>
  <w:style w:type="paragraph" w:customStyle="1" w:styleId="C107A76624DD433C882A026A2A251208">
    <w:name w:val="C107A76624DD433C882A026A2A251208"/>
    <w:rsid w:val="00FA542E"/>
  </w:style>
  <w:style w:type="paragraph" w:customStyle="1" w:styleId="79BF5AEC0D694C6280906D296C56C837">
    <w:name w:val="79BF5AEC0D694C6280906D296C56C837"/>
    <w:rsid w:val="00FA542E"/>
  </w:style>
  <w:style w:type="paragraph" w:customStyle="1" w:styleId="02640792336748D7BCBBB4ECDE9F72CB">
    <w:name w:val="02640792336748D7BCBBB4ECDE9F72CB"/>
    <w:rsid w:val="00FA542E"/>
  </w:style>
  <w:style w:type="paragraph" w:customStyle="1" w:styleId="331994FC51E24D3ABC349BDAC64D8C65">
    <w:name w:val="331994FC51E24D3ABC349BDAC64D8C65"/>
    <w:rsid w:val="00FA542E"/>
  </w:style>
  <w:style w:type="paragraph" w:customStyle="1" w:styleId="5AF4A188F8A749EEB39BF22835BCA168">
    <w:name w:val="5AF4A188F8A749EEB39BF22835BCA168"/>
    <w:rsid w:val="00FA542E"/>
  </w:style>
  <w:style w:type="paragraph" w:customStyle="1" w:styleId="998D171D2D504B38A3C782F51BAB5B26">
    <w:name w:val="998D171D2D504B38A3C782F51BAB5B26"/>
    <w:rsid w:val="00FA542E"/>
  </w:style>
  <w:style w:type="paragraph" w:customStyle="1" w:styleId="37DC8A2CDBCB4F75AEB62B37C192038B">
    <w:name w:val="37DC8A2CDBCB4F75AEB62B37C192038B"/>
    <w:rsid w:val="00FA542E"/>
  </w:style>
  <w:style w:type="paragraph" w:customStyle="1" w:styleId="C142D77D4F2C44AB9EFEDCD9DE2D99F6">
    <w:name w:val="C142D77D4F2C44AB9EFEDCD9DE2D99F6"/>
    <w:rsid w:val="00D5480F"/>
    <w:rPr>
      <w:rFonts w:eastAsiaTheme="minorHAnsi"/>
      <w:lang w:eastAsia="en-US"/>
    </w:rPr>
  </w:style>
  <w:style w:type="paragraph" w:customStyle="1" w:styleId="28658B18578F4AD2BCD3E2763E4F4DD8">
    <w:name w:val="28658B18578F4AD2BCD3E2763E4F4DD8"/>
    <w:rsid w:val="00D5480F"/>
    <w:rPr>
      <w:rFonts w:eastAsiaTheme="minorHAnsi"/>
      <w:lang w:eastAsia="en-US"/>
    </w:rPr>
  </w:style>
  <w:style w:type="paragraph" w:customStyle="1" w:styleId="B8119930198D4E3BBD9EC131B1280349">
    <w:name w:val="B8119930198D4E3BBD9EC131B1280349"/>
    <w:rsid w:val="00D5480F"/>
    <w:rPr>
      <w:rFonts w:eastAsiaTheme="minorHAnsi"/>
      <w:lang w:eastAsia="en-US"/>
    </w:rPr>
  </w:style>
  <w:style w:type="paragraph" w:customStyle="1" w:styleId="3721192E3D9C49219775DA9BB5C11C56">
    <w:name w:val="3721192E3D9C49219775DA9BB5C11C56"/>
    <w:rsid w:val="00D5480F"/>
    <w:rPr>
      <w:rFonts w:eastAsiaTheme="minorHAnsi"/>
      <w:lang w:eastAsia="en-US"/>
    </w:rPr>
  </w:style>
  <w:style w:type="paragraph" w:customStyle="1" w:styleId="AE5EB9BCC1CB4C0498B3ABB3EFE32599">
    <w:name w:val="AE5EB9BCC1CB4C0498B3ABB3EFE32599"/>
    <w:rsid w:val="00D5480F"/>
    <w:rPr>
      <w:rFonts w:eastAsiaTheme="minorHAnsi"/>
      <w:lang w:eastAsia="en-US"/>
    </w:rPr>
  </w:style>
  <w:style w:type="paragraph" w:customStyle="1" w:styleId="DC6498B72963491BA7D415D0907CC358">
    <w:name w:val="DC6498B72963491BA7D415D0907CC358"/>
    <w:rsid w:val="00D5480F"/>
    <w:rPr>
      <w:rFonts w:eastAsiaTheme="minorHAnsi"/>
      <w:lang w:eastAsia="en-US"/>
    </w:rPr>
  </w:style>
  <w:style w:type="paragraph" w:customStyle="1" w:styleId="981B71E512C44F978B1BD019C399E2831">
    <w:name w:val="981B71E512C44F978B1BD019C399E2831"/>
    <w:rsid w:val="00D5480F"/>
    <w:rPr>
      <w:rFonts w:eastAsiaTheme="minorHAnsi"/>
      <w:lang w:eastAsia="en-US"/>
    </w:rPr>
  </w:style>
  <w:style w:type="paragraph" w:customStyle="1" w:styleId="95E74E77CFB0490A8635FF3B32F21A911">
    <w:name w:val="95E74E77CFB0490A8635FF3B32F21A911"/>
    <w:rsid w:val="00D5480F"/>
    <w:rPr>
      <w:rFonts w:eastAsiaTheme="minorHAnsi"/>
      <w:lang w:eastAsia="en-US"/>
    </w:rPr>
  </w:style>
  <w:style w:type="paragraph" w:customStyle="1" w:styleId="0CA0C551EB5E410A96629B6D1B9E57851">
    <w:name w:val="0CA0C551EB5E410A96629B6D1B9E57851"/>
    <w:rsid w:val="00D5480F"/>
    <w:rPr>
      <w:rFonts w:eastAsiaTheme="minorHAnsi"/>
      <w:lang w:eastAsia="en-US"/>
    </w:rPr>
  </w:style>
  <w:style w:type="paragraph" w:customStyle="1" w:styleId="CA7A31FD5B31453996716121B27CEF971">
    <w:name w:val="CA7A31FD5B31453996716121B27CEF971"/>
    <w:rsid w:val="00D5480F"/>
    <w:rPr>
      <w:rFonts w:eastAsiaTheme="minorHAnsi"/>
      <w:lang w:eastAsia="en-US"/>
    </w:rPr>
  </w:style>
  <w:style w:type="paragraph" w:customStyle="1" w:styleId="4948E795B0FA457F9C13953DDC2124D71">
    <w:name w:val="4948E795B0FA457F9C13953DDC2124D71"/>
    <w:rsid w:val="00D5480F"/>
    <w:rPr>
      <w:rFonts w:eastAsiaTheme="minorHAnsi"/>
      <w:lang w:eastAsia="en-US"/>
    </w:rPr>
  </w:style>
  <w:style w:type="paragraph" w:customStyle="1" w:styleId="7FB52F56E6BD4CFA8E9E53B5EAD04F741">
    <w:name w:val="7FB52F56E6BD4CFA8E9E53B5EAD04F741"/>
    <w:rsid w:val="00D5480F"/>
    <w:rPr>
      <w:rFonts w:eastAsiaTheme="minorHAnsi"/>
      <w:lang w:eastAsia="en-US"/>
    </w:rPr>
  </w:style>
  <w:style w:type="paragraph" w:customStyle="1" w:styleId="49D7C68780D946ACBC7FB009ACA0BE58">
    <w:name w:val="49D7C68780D946ACBC7FB009ACA0BE58"/>
    <w:rsid w:val="00D5480F"/>
    <w:rPr>
      <w:rFonts w:eastAsiaTheme="minorHAnsi"/>
      <w:lang w:eastAsia="en-US"/>
    </w:rPr>
  </w:style>
  <w:style w:type="paragraph" w:customStyle="1" w:styleId="2CF034ED16A840A498CA9705C1C3FCC4">
    <w:name w:val="2CF034ED16A840A498CA9705C1C3FCC4"/>
    <w:rsid w:val="00D5480F"/>
    <w:rPr>
      <w:rFonts w:eastAsiaTheme="minorHAnsi"/>
      <w:lang w:eastAsia="en-US"/>
    </w:rPr>
  </w:style>
  <w:style w:type="paragraph" w:customStyle="1" w:styleId="DABBBA54064747E2BB3BE5AE105995D51">
    <w:name w:val="DABBBA54064747E2BB3BE5AE105995D51"/>
    <w:rsid w:val="00D5480F"/>
    <w:rPr>
      <w:rFonts w:eastAsiaTheme="minorHAnsi"/>
      <w:lang w:eastAsia="en-US"/>
    </w:rPr>
  </w:style>
  <w:style w:type="paragraph" w:customStyle="1" w:styleId="094EBCBE9597457386E595EAD5D42E421">
    <w:name w:val="094EBCBE9597457386E595EAD5D42E421"/>
    <w:rsid w:val="00D5480F"/>
    <w:rPr>
      <w:rFonts w:eastAsiaTheme="minorHAnsi"/>
      <w:lang w:eastAsia="en-US"/>
    </w:rPr>
  </w:style>
  <w:style w:type="paragraph" w:customStyle="1" w:styleId="C03E6C7398484A78BCCA9D2D9B313AA61">
    <w:name w:val="C03E6C7398484A78BCCA9D2D9B313AA61"/>
    <w:rsid w:val="00D5480F"/>
    <w:rPr>
      <w:rFonts w:eastAsiaTheme="minorHAnsi"/>
      <w:lang w:eastAsia="en-US"/>
    </w:rPr>
  </w:style>
  <w:style w:type="paragraph" w:customStyle="1" w:styleId="18F3DC1B431C4D159BFE58E4276106C11">
    <w:name w:val="18F3DC1B431C4D159BFE58E4276106C11"/>
    <w:rsid w:val="00D5480F"/>
    <w:rPr>
      <w:rFonts w:eastAsiaTheme="minorHAnsi"/>
      <w:lang w:eastAsia="en-US"/>
    </w:rPr>
  </w:style>
  <w:style w:type="paragraph" w:customStyle="1" w:styleId="9E1F6A3E1A404341A8589530280EC58C1">
    <w:name w:val="9E1F6A3E1A404341A8589530280EC58C1"/>
    <w:rsid w:val="00D5480F"/>
    <w:rPr>
      <w:rFonts w:eastAsiaTheme="minorHAnsi"/>
      <w:lang w:eastAsia="en-US"/>
    </w:rPr>
  </w:style>
  <w:style w:type="paragraph" w:customStyle="1" w:styleId="02640792336748D7BCBBB4ECDE9F72CB1">
    <w:name w:val="02640792336748D7BCBBB4ECDE9F72CB1"/>
    <w:rsid w:val="00D5480F"/>
    <w:rPr>
      <w:rFonts w:eastAsiaTheme="minorHAnsi"/>
      <w:lang w:eastAsia="en-US"/>
    </w:rPr>
  </w:style>
  <w:style w:type="paragraph" w:customStyle="1" w:styleId="331994FC51E24D3ABC349BDAC64D8C651">
    <w:name w:val="331994FC51E24D3ABC349BDAC64D8C651"/>
    <w:rsid w:val="00D5480F"/>
    <w:rPr>
      <w:rFonts w:eastAsiaTheme="minorHAnsi"/>
      <w:lang w:eastAsia="en-US"/>
    </w:rPr>
  </w:style>
  <w:style w:type="paragraph" w:customStyle="1" w:styleId="5AF4A188F8A749EEB39BF22835BCA1681">
    <w:name w:val="5AF4A188F8A749EEB39BF22835BCA1681"/>
    <w:rsid w:val="00D5480F"/>
    <w:rPr>
      <w:rFonts w:eastAsiaTheme="minorHAnsi"/>
      <w:lang w:eastAsia="en-US"/>
    </w:rPr>
  </w:style>
  <w:style w:type="paragraph" w:customStyle="1" w:styleId="998D171D2D504B38A3C782F51BAB5B261">
    <w:name w:val="998D171D2D504B38A3C782F51BAB5B261"/>
    <w:rsid w:val="00D5480F"/>
    <w:rPr>
      <w:rFonts w:eastAsiaTheme="minorHAnsi"/>
      <w:lang w:eastAsia="en-US"/>
    </w:rPr>
  </w:style>
  <w:style w:type="paragraph" w:customStyle="1" w:styleId="37DC8A2CDBCB4F75AEB62B37C192038B1">
    <w:name w:val="37DC8A2CDBCB4F75AEB62B37C192038B1"/>
    <w:rsid w:val="00D5480F"/>
    <w:rPr>
      <w:rFonts w:eastAsiaTheme="minorHAnsi"/>
      <w:lang w:eastAsia="en-US"/>
    </w:rPr>
  </w:style>
  <w:style w:type="paragraph" w:customStyle="1" w:styleId="B848F921BD264965B860AEBB135E2651">
    <w:name w:val="B848F921BD264965B860AEBB135E2651"/>
    <w:rsid w:val="00D5480F"/>
    <w:rPr>
      <w:rFonts w:eastAsiaTheme="minorHAnsi"/>
      <w:lang w:eastAsia="en-US"/>
    </w:rPr>
  </w:style>
  <w:style w:type="paragraph" w:customStyle="1" w:styleId="D6F8347F781A475282EBF7D1A4C22746">
    <w:name w:val="D6F8347F781A475282EBF7D1A4C22746"/>
    <w:rsid w:val="00D5480F"/>
    <w:rPr>
      <w:rFonts w:eastAsiaTheme="minorHAnsi"/>
      <w:lang w:eastAsia="en-US"/>
    </w:rPr>
  </w:style>
  <w:style w:type="paragraph" w:customStyle="1" w:styleId="871ACCAED66F43D4AFF2EA4FBC392B1B">
    <w:name w:val="871ACCAED66F43D4AFF2EA4FBC392B1B"/>
    <w:rsid w:val="00D5480F"/>
    <w:rPr>
      <w:rFonts w:eastAsiaTheme="minorHAnsi"/>
      <w:lang w:eastAsia="en-US"/>
    </w:rPr>
  </w:style>
  <w:style w:type="paragraph" w:customStyle="1" w:styleId="FB4FE2B91AAF463FB120EB45787FBF5E">
    <w:name w:val="FB4FE2B91AAF463FB120EB45787FBF5E"/>
    <w:rsid w:val="00D5480F"/>
    <w:rPr>
      <w:rFonts w:eastAsiaTheme="minorHAnsi"/>
      <w:lang w:eastAsia="en-US"/>
    </w:rPr>
  </w:style>
  <w:style w:type="paragraph" w:customStyle="1" w:styleId="B7B79399718C492C8DBE0472D72D0CED">
    <w:name w:val="B7B79399718C492C8DBE0472D72D0CED"/>
    <w:rsid w:val="00A4203C"/>
  </w:style>
  <w:style w:type="paragraph" w:customStyle="1" w:styleId="E50A0A772B1545B5970EFF8D6F8E9C17">
    <w:name w:val="E50A0A772B1545B5970EFF8D6F8E9C17"/>
    <w:rsid w:val="00A4203C"/>
  </w:style>
  <w:style w:type="paragraph" w:customStyle="1" w:styleId="B6A8CB2577474A71B154A58EDA18F675">
    <w:name w:val="B6A8CB2577474A71B154A58EDA18F675"/>
    <w:rsid w:val="00A4203C"/>
  </w:style>
  <w:style w:type="paragraph" w:customStyle="1" w:styleId="0DD76E78190840ABAC8435537A06440C">
    <w:name w:val="0DD76E78190840ABAC8435537A06440C"/>
    <w:rsid w:val="00A4203C"/>
  </w:style>
  <w:style w:type="paragraph" w:customStyle="1" w:styleId="B4BB09E867BF4216BEA952F081F0046A">
    <w:name w:val="B4BB09E867BF4216BEA952F081F0046A"/>
    <w:rsid w:val="00A4203C"/>
  </w:style>
  <w:style w:type="paragraph" w:customStyle="1" w:styleId="6E686CADC8684D3B95D42411BA41FE0A">
    <w:name w:val="6E686CADC8684D3B95D42411BA41FE0A"/>
    <w:rsid w:val="00A4203C"/>
  </w:style>
  <w:style w:type="paragraph" w:customStyle="1" w:styleId="600BD66503F24C79A25E1F4C8E7048D2">
    <w:name w:val="600BD66503F24C79A25E1F4C8E7048D2"/>
    <w:rsid w:val="00A4203C"/>
  </w:style>
  <w:style w:type="paragraph" w:customStyle="1" w:styleId="754D1B624ED94CD99C3715AA5B3E54C5">
    <w:name w:val="754D1B624ED94CD99C3715AA5B3E54C5"/>
    <w:rsid w:val="00A4203C"/>
  </w:style>
  <w:style w:type="paragraph" w:customStyle="1" w:styleId="9725EEE4C2944A2FBF6B4CDD35D5A872">
    <w:name w:val="9725EEE4C2944A2FBF6B4CDD35D5A872"/>
    <w:rsid w:val="00A4203C"/>
  </w:style>
  <w:style w:type="paragraph" w:customStyle="1" w:styleId="1503627EBB104809952EF8AEBEF78D52">
    <w:name w:val="1503627EBB104809952EF8AEBEF78D52"/>
    <w:rsid w:val="00A4203C"/>
  </w:style>
  <w:style w:type="paragraph" w:customStyle="1" w:styleId="6FE57D677A144F1588BD66BDBEEDF643">
    <w:name w:val="6FE57D677A144F1588BD66BDBEEDF643"/>
    <w:rsid w:val="00A4203C"/>
  </w:style>
  <w:style w:type="paragraph" w:customStyle="1" w:styleId="5C479CACF10449D6AE65FAD62BFC5774">
    <w:name w:val="5C479CACF10449D6AE65FAD62BFC5774"/>
    <w:rsid w:val="00A4203C"/>
  </w:style>
  <w:style w:type="paragraph" w:customStyle="1" w:styleId="2C77968C98F34C72A2DCE27AD77C1538">
    <w:name w:val="2C77968C98F34C72A2DCE27AD77C1538"/>
    <w:rsid w:val="00A4203C"/>
  </w:style>
  <w:style w:type="paragraph" w:customStyle="1" w:styleId="AF3ED15F7E244B26A5382BD438F3E524">
    <w:name w:val="AF3ED15F7E244B26A5382BD438F3E524"/>
    <w:rsid w:val="00A4203C"/>
  </w:style>
  <w:style w:type="paragraph" w:customStyle="1" w:styleId="2C701F51B8DC45A79DF6DFC5620DF3A6">
    <w:name w:val="2C701F51B8DC45A79DF6DFC5620DF3A6"/>
    <w:rsid w:val="00A4203C"/>
  </w:style>
  <w:style w:type="paragraph" w:customStyle="1" w:styleId="174D75C7C0254F18A2BCA7CFBBAB5776">
    <w:name w:val="174D75C7C0254F18A2BCA7CFBBAB5776"/>
    <w:rsid w:val="00A4203C"/>
  </w:style>
  <w:style w:type="paragraph" w:customStyle="1" w:styleId="26EF682FDE064D3D96D1100F2FF9DEDC">
    <w:name w:val="26EF682FDE064D3D96D1100F2FF9DEDC"/>
    <w:rsid w:val="00A4203C"/>
  </w:style>
  <w:style w:type="paragraph" w:customStyle="1" w:styleId="F040EF4C3FDC4BF48FB8763EC7939688">
    <w:name w:val="F040EF4C3FDC4BF48FB8763EC7939688"/>
    <w:rsid w:val="000F2AD6"/>
  </w:style>
  <w:style w:type="paragraph" w:customStyle="1" w:styleId="C31F31BB340648DBBE22089886D16771">
    <w:name w:val="C31F31BB340648DBBE22089886D16771"/>
    <w:rsid w:val="000F2AD6"/>
  </w:style>
  <w:style w:type="paragraph" w:customStyle="1" w:styleId="88C21A1384E34481832D70409C224004">
    <w:name w:val="88C21A1384E34481832D70409C224004"/>
    <w:rsid w:val="000F2AD6"/>
  </w:style>
  <w:style w:type="paragraph" w:customStyle="1" w:styleId="670E823914CF44DCBAE76ADD0B322113">
    <w:name w:val="670E823914CF44DCBAE76ADD0B322113"/>
    <w:rsid w:val="000F2AD6"/>
  </w:style>
  <w:style w:type="paragraph" w:customStyle="1" w:styleId="AE591EA6FDCF42C388656CFDD7E20338">
    <w:name w:val="AE591EA6FDCF42C388656CFDD7E20338"/>
    <w:rsid w:val="000F2AD6"/>
  </w:style>
  <w:style w:type="paragraph" w:customStyle="1" w:styleId="AE31D1568EE648A089CC8E013B417B8E">
    <w:name w:val="AE31D1568EE648A089CC8E013B417B8E"/>
    <w:rsid w:val="000F2AD6"/>
  </w:style>
  <w:style w:type="paragraph" w:customStyle="1" w:styleId="4E0C5D2ECBF548F0912B876D8CAFD25E">
    <w:name w:val="4E0C5D2ECBF548F0912B876D8CAFD25E"/>
    <w:rsid w:val="000F2AD6"/>
  </w:style>
  <w:style w:type="paragraph" w:customStyle="1" w:styleId="9D9083B7FCC64DDAB8C07D2C25793582">
    <w:name w:val="9D9083B7FCC64DDAB8C07D2C25793582"/>
    <w:rsid w:val="000F2AD6"/>
  </w:style>
  <w:style w:type="paragraph" w:customStyle="1" w:styleId="6CCB6C98A2104438BB565789E5205386">
    <w:name w:val="6CCB6C98A2104438BB565789E5205386"/>
    <w:rsid w:val="000F2AD6"/>
  </w:style>
  <w:style w:type="paragraph" w:customStyle="1" w:styleId="CCA27A175F8D49D8B2D7777F5E2A1E39">
    <w:name w:val="CCA27A175F8D49D8B2D7777F5E2A1E39"/>
    <w:rsid w:val="000F2AD6"/>
  </w:style>
  <w:style w:type="paragraph" w:customStyle="1" w:styleId="F56D7F18E27347909C4D840254AC8919">
    <w:name w:val="F56D7F18E27347909C4D840254AC8919"/>
    <w:rsid w:val="000F2AD6"/>
  </w:style>
  <w:style w:type="paragraph" w:customStyle="1" w:styleId="D79D5630E45D4044B2DC1484ED3D47CC">
    <w:name w:val="D79D5630E45D4044B2DC1484ED3D47CC"/>
    <w:rsid w:val="000F2AD6"/>
  </w:style>
  <w:style w:type="paragraph" w:customStyle="1" w:styleId="96A94BCF4FD545E39F8C41A2DCCFFDEA">
    <w:name w:val="96A94BCF4FD545E39F8C41A2DCCFFDEA"/>
    <w:rsid w:val="000F2AD6"/>
  </w:style>
  <w:style w:type="paragraph" w:customStyle="1" w:styleId="974E242F93A348B68AFD49601873C130">
    <w:name w:val="974E242F93A348B68AFD49601873C130"/>
    <w:rsid w:val="000F2AD6"/>
  </w:style>
  <w:style w:type="paragraph" w:customStyle="1" w:styleId="87D30D4971D14C0093984AD14F662FF8">
    <w:name w:val="87D30D4971D14C0093984AD14F662FF8"/>
    <w:rsid w:val="000F2AD6"/>
  </w:style>
  <w:style w:type="paragraph" w:customStyle="1" w:styleId="4BC3C2477F964E6CBE5B850514827D92">
    <w:name w:val="4BC3C2477F964E6CBE5B850514827D92"/>
    <w:rsid w:val="000F2AD6"/>
  </w:style>
  <w:style w:type="paragraph" w:customStyle="1" w:styleId="A3412E71509144C6B2FD4A66C2997952">
    <w:name w:val="A3412E71509144C6B2FD4A66C2997952"/>
    <w:rsid w:val="000F2AD6"/>
  </w:style>
  <w:style w:type="paragraph" w:customStyle="1" w:styleId="8C6D614BB79C47398AA2D35AA2402CC2">
    <w:name w:val="8C6D614BB79C47398AA2D35AA2402CC2"/>
    <w:rsid w:val="000F2AD6"/>
  </w:style>
  <w:style w:type="paragraph" w:customStyle="1" w:styleId="B1670637E20F4C8891A6A658B2739F21">
    <w:name w:val="B1670637E20F4C8891A6A658B2739F21"/>
    <w:rsid w:val="000F2AD6"/>
  </w:style>
  <w:style w:type="paragraph" w:customStyle="1" w:styleId="FDC8024A947F4E6CB384D29670391E17">
    <w:name w:val="FDC8024A947F4E6CB384D29670391E17"/>
    <w:rsid w:val="000F2AD6"/>
  </w:style>
  <w:style w:type="paragraph" w:customStyle="1" w:styleId="038EF35890A345039C0D191CD2416215">
    <w:name w:val="038EF35890A345039C0D191CD2416215"/>
    <w:rsid w:val="000F2AD6"/>
  </w:style>
  <w:style w:type="paragraph" w:customStyle="1" w:styleId="1572B192CA5E4B7D82083B5ADB25C6BE">
    <w:name w:val="1572B192CA5E4B7D82083B5ADB25C6BE"/>
    <w:rsid w:val="000F2AD6"/>
  </w:style>
  <w:style w:type="paragraph" w:customStyle="1" w:styleId="1DE24843C1114C7AB1B36288869BC451">
    <w:name w:val="1DE24843C1114C7AB1B36288869BC451"/>
    <w:rsid w:val="000F2AD6"/>
  </w:style>
  <w:style w:type="paragraph" w:customStyle="1" w:styleId="11BAAD91B6E640F8BBC8D39283199E1C">
    <w:name w:val="11BAAD91B6E640F8BBC8D39283199E1C"/>
    <w:rsid w:val="000F2AD6"/>
  </w:style>
  <w:style w:type="paragraph" w:customStyle="1" w:styleId="1A71D28AD0F948DEBC213A312B5B11A3">
    <w:name w:val="1A71D28AD0F948DEBC213A312B5B11A3"/>
    <w:rsid w:val="000F2AD6"/>
  </w:style>
  <w:style w:type="paragraph" w:customStyle="1" w:styleId="F58F29081D9E408A9C0171BF49FEEB10">
    <w:name w:val="F58F29081D9E408A9C0171BF49FEEB10"/>
    <w:rsid w:val="000F2AD6"/>
  </w:style>
  <w:style w:type="paragraph" w:customStyle="1" w:styleId="841C8F5796184AE8B88605CD0C76AB75">
    <w:name w:val="841C8F5796184AE8B88605CD0C76AB75"/>
    <w:rsid w:val="000F2AD6"/>
  </w:style>
  <w:style w:type="paragraph" w:customStyle="1" w:styleId="0B547CF7C29A4F59863FC7ECF5A99045">
    <w:name w:val="0B547CF7C29A4F59863FC7ECF5A99045"/>
    <w:rsid w:val="000F2AD6"/>
  </w:style>
  <w:style w:type="paragraph" w:customStyle="1" w:styleId="7A9D0943841840F4AD4E8D96FDAA4D25">
    <w:name w:val="7A9D0943841840F4AD4E8D96FDAA4D25"/>
    <w:rsid w:val="000F2AD6"/>
  </w:style>
  <w:style w:type="paragraph" w:customStyle="1" w:styleId="228BFE1D973A4C8FAE6447D4E193D09D">
    <w:name w:val="228BFE1D973A4C8FAE6447D4E193D09D"/>
    <w:rsid w:val="000F2AD6"/>
  </w:style>
  <w:style w:type="paragraph" w:customStyle="1" w:styleId="56C943C0785045179C7D6F0F924653E5">
    <w:name w:val="56C943C0785045179C7D6F0F924653E5"/>
    <w:rsid w:val="000F2AD6"/>
  </w:style>
  <w:style w:type="paragraph" w:customStyle="1" w:styleId="82F822A367C74B548BCBDBCBD37BB091">
    <w:name w:val="82F822A367C74B548BCBDBCBD37BB091"/>
    <w:rsid w:val="000F2AD6"/>
  </w:style>
  <w:style w:type="paragraph" w:customStyle="1" w:styleId="303B3A4070004362A5871EA83018BCD6">
    <w:name w:val="303B3A4070004362A5871EA83018BCD6"/>
    <w:rsid w:val="000F2AD6"/>
  </w:style>
  <w:style w:type="paragraph" w:customStyle="1" w:styleId="4918B16BB3814F81AA5AA72044745771">
    <w:name w:val="4918B16BB3814F81AA5AA72044745771"/>
    <w:rsid w:val="000F2AD6"/>
  </w:style>
  <w:style w:type="paragraph" w:customStyle="1" w:styleId="F3ECD5CF1CB247D19AC6FC1FEC746DF5">
    <w:name w:val="F3ECD5CF1CB247D19AC6FC1FEC746DF5"/>
    <w:rsid w:val="000F2AD6"/>
  </w:style>
  <w:style w:type="paragraph" w:customStyle="1" w:styleId="54322A1C8BB6416B8C33D3222246E1F2">
    <w:name w:val="54322A1C8BB6416B8C33D3222246E1F2"/>
    <w:rsid w:val="000F2AD6"/>
  </w:style>
  <w:style w:type="paragraph" w:customStyle="1" w:styleId="28147383FD714835B5D73205E8C7395A">
    <w:name w:val="28147383FD714835B5D73205E8C7395A"/>
    <w:rsid w:val="000F2AD6"/>
  </w:style>
  <w:style w:type="paragraph" w:customStyle="1" w:styleId="923C65B254764960AC9D51532C2CCCB8">
    <w:name w:val="923C65B254764960AC9D51532C2CCCB8"/>
    <w:rsid w:val="000F2AD6"/>
  </w:style>
  <w:style w:type="paragraph" w:customStyle="1" w:styleId="AA4A2D431568434EBAC2825437168580">
    <w:name w:val="AA4A2D431568434EBAC2825437168580"/>
    <w:rsid w:val="000F2AD6"/>
  </w:style>
  <w:style w:type="paragraph" w:customStyle="1" w:styleId="8ABBDA2B07214AA1AF0A76D1FB584944">
    <w:name w:val="8ABBDA2B07214AA1AF0A76D1FB584944"/>
    <w:rsid w:val="000F2AD6"/>
  </w:style>
  <w:style w:type="paragraph" w:customStyle="1" w:styleId="19FADF7E2BDD430FB61A5179977AF64F">
    <w:name w:val="19FADF7E2BDD430FB61A5179977AF64F"/>
    <w:rsid w:val="002A6EB3"/>
  </w:style>
  <w:style w:type="paragraph" w:customStyle="1" w:styleId="614F7F6C64BD44E894FAC8CC64D9509B">
    <w:name w:val="614F7F6C64BD44E894FAC8CC64D9509B"/>
    <w:rsid w:val="002A6EB3"/>
  </w:style>
  <w:style w:type="paragraph" w:customStyle="1" w:styleId="E87C33A8910145D89544259AC292D0B8">
    <w:name w:val="E87C33A8910145D89544259AC292D0B8"/>
    <w:rsid w:val="002A6E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13</cp:revision>
  <cp:lastPrinted>2016-05-06T06:57:00Z</cp:lastPrinted>
  <dcterms:created xsi:type="dcterms:W3CDTF">2017-03-05T08:20:00Z</dcterms:created>
  <dcterms:modified xsi:type="dcterms:W3CDTF">2017-03-29T13:10:00Z</dcterms:modified>
</cp:coreProperties>
</file>