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b/>
        </w:rPr>
        <w:id w:val="39671748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sdt>
          <w:sdtPr>
            <w:rPr>
              <w:b/>
            </w:rPr>
            <w:id w:val="1342517079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ED6221" w:rsidRPr="004C5C2E" w:rsidRDefault="00C9158B" w:rsidP="00FC07EE">
              <w:pPr>
                <w:spacing w:after="0"/>
                <w:rPr>
                  <w:sz w:val="20"/>
                  <w:szCs w:val="20"/>
                </w:rPr>
              </w:pPr>
              <w:r>
                <w:rPr>
                  <w:b/>
                </w:rPr>
                <w:t xml:space="preserve">  </w:t>
              </w:r>
              <w:r w:rsidR="00ED6221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358"/>
            <w:gridCol w:w="1202"/>
            <w:gridCol w:w="425"/>
            <w:gridCol w:w="567"/>
            <w:gridCol w:w="427"/>
            <w:gridCol w:w="707"/>
            <w:gridCol w:w="1843"/>
            <w:gridCol w:w="71"/>
            <w:gridCol w:w="2622"/>
          </w:tblGrid>
          <w:tr w:rsidR="00ED6221" w:rsidRPr="000A4815" w:rsidTr="00FC07EE">
            <w:trPr>
              <w:trHeight w:val="396"/>
            </w:trPr>
            <w:tc>
              <w:tcPr>
                <w:tcW w:w="5949" w:type="dxa"/>
                <w:gridSpan w:val="7"/>
              </w:tcPr>
              <w:bookmarkEnd w:id="0"/>
              <w:p w:rsidR="00ED6221" w:rsidRPr="000A4815" w:rsidRDefault="00ED6221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E1D21D38849844F0A5FB3C1F99508B3B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</w:tcPr>
              <w:p w:rsidR="00ED6221" w:rsidRPr="00AE0D87" w:rsidRDefault="00ED6221" w:rsidP="00FC07E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231A614D42C64E018519DCA86CCE4533"/>
                    </w:placeholder>
                    <w:showingPlcHdr/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ED6221" w:rsidRPr="000A4815" w:rsidTr="00FC07EE">
            <w:trPr>
              <w:trHeight w:val="417"/>
            </w:trPr>
            <w:tc>
              <w:tcPr>
                <w:tcW w:w="5949" w:type="dxa"/>
                <w:gridSpan w:val="7"/>
              </w:tcPr>
              <w:p w:rsidR="00ED6221" w:rsidRPr="000A4815" w:rsidRDefault="00C9158B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Ef</w:t>
                </w:r>
                <w:r w:rsidR="00ED6221" w:rsidRPr="004C5C2E">
                  <w:rPr>
                    <w:rFonts w:ascii="Garamond" w:hAnsi="Garamond"/>
                    <w:sz w:val="18"/>
                    <w:szCs w:val="18"/>
                  </w:rPr>
                  <w:t>ternamn</w:t>
                </w:r>
                <w:r w:rsidR="00ED6221"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</w:rPr>
                    <w:id w:val="-2035871908"/>
                    <w:placeholder>
                      <w:docPart w:val="4D866EDA91A3448AA9B5BFD501A5E695"/>
                    </w:placeholder>
                    <w:showingPlcHdr/>
                  </w:sdtPr>
                  <w:sdtEndPr/>
                  <w:sdtContent>
                    <w:r w:rsidR="00ED6221" w:rsidRPr="004654CB">
                      <w:rPr>
                        <w:rStyle w:val="Platshllartext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</w:tcPr>
              <w:p w:rsidR="00ED6221" w:rsidRPr="000A4815" w:rsidRDefault="00ED6221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0E261F1A12B346369E7A2CE9DE974086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ED6221" w:rsidRPr="000A4815" w:rsidTr="00FC07EE">
            <w:trPr>
              <w:trHeight w:val="409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ED6221" w:rsidRPr="000A4815" w:rsidRDefault="00ED6221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0A7CA47FC84647FABF6F1690E3474D0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  <w:tcBorders>
                  <w:bottom w:val="single" w:sz="4" w:space="0" w:color="auto"/>
                </w:tcBorders>
              </w:tcPr>
              <w:p w:rsidR="00ED6221" w:rsidRPr="000A4815" w:rsidRDefault="00ED6221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6403EB735AA24F549A38EB38450FEFFE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ED6221" w:rsidRPr="00711ACA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6221" w:rsidRPr="00711ACA" w:rsidRDefault="00ED6221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ED6221" w:rsidRPr="002243BE" w:rsidTr="00FC07EE">
            <w:trPr>
              <w:trHeight w:val="392"/>
            </w:trPr>
            <w:tc>
              <w:tcPr>
                <w:tcW w:w="5949" w:type="dxa"/>
                <w:gridSpan w:val="7"/>
                <w:tcBorders>
                  <w:top w:val="single" w:sz="4" w:space="0" w:color="auto"/>
                </w:tcBorders>
              </w:tcPr>
              <w:p w:rsidR="00ED6221" w:rsidRPr="000A4815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E1D21D38849844F0A5FB3C1F99508B3B"/>
                  </w:placeholder>
                </w:sdtPr>
                <w:sdtEndPr/>
                <w:sdtContent>
                  <w:p w:rsidR="00ED6221" w:rsidRPr="000A4815" w:rsidRDefault="00ED6221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3"/>
                <w:tcBorders>
                  <w:top w:val="single" w:sz="4" w:space="0" w:color="auto"/>
                </w:tcBorders>
              </w:tcPr>
              <w:p w:rsidR="00ED6221" w:rsidRPr="000A4815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E1D21D38849844F0A5FB3C1F99508B3B"/>
                  </w:placeholder>
                </w:sdtPr>
                <w:sdtEndPr/>
                <w:sdtContent>
                  <w:p w:rsidR="00ED6221" w:rsidRPr="000A4815" w:rsidRDefault="00ED6221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5D4481" w:rsidRPr="002243BE" w:rsidTr="00BB21FA">
            <w:trPr>
              <w:trHeight w:val="427"/>
            </w:trPr>
            <w:tc>
              <w:tcPr>
                <w:tcW w:w="2621" w:type="dxa"/>
                <w:gridSpan w:val="2"/>
              </w:tcPr>
              <w:p w:rsidR="005D4481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Kostnadsställe</w:t>
                </w:r>
              </w:p>
              <w:p w:rsidR="005D4481" w:rsidRPr="000A4815" w:rsidRDefault="005D448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867377033"/>
                    <w:placeholder>
                      <w:docPart w:val="65A6C2E2E7C1465DA0DF9F0484C65D6D"/>
                    </w:placeholder>
                  </w:sdtPr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21" w:type="dxa"/>
                <w:gridSpan w:val="4"/>
              </w:tcPr>
              <w:p w:rsidR="005D4481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Aktivitet</w:t>
                </w:r>
              </w:p>
              <w:p w:rsidR="005D4481" w:rsidRPr="000A4815" w:rsidRDefault="005D448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625308420"/>
                    <w:placeholder>
                      <w:docPart w:val="65A6C2E2E7C1465DA0DF9F0484C65D6D"/>
                    </w:placeholder>
                  </w:sdtPr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21" w:type="dxa"/>
                <w:gridSpan w:val="3"/>
              </w:tcPr>
              <w:p w:rsidR="005D4481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Fri del</w:t>
                </w:r>
              </w:p>
              <w:p w:rsidR="005D4481" w:rsidRPr="000A4815" w:rsidRDefault="005D448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522063630"/>
                    <w:placeholder>
                      <w:docPart w:val="65A6C2E2E7C1465DA0DF9F0484C65D6D"/>
                    </w:placeholder>
                  </w:sdtPr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22" w:type="dxa"/>
              </w:tcPr>
              <w:p w:rsidR="005D4481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Projekt</w:t>
                </w:r>
              </w:p>
              <w:p w:rsidR="005D4481" w:rsidRPr="000A4815" w:rsidRDefault="005D4481" w:rsidP="005D4481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342277048"/>
                    <w:placeholder>
                      <w:docPart w:val="6223D7139DEA48BC954D0B4BE2F4E269"/>
                    </w:placeholder>
                  </w:sdtPr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ED6221" w:rsidRPr="002243BE" w:rsidTr="00FC07EE">
            <w:trPr>
              <w:trHeight w:val="405"/>
            </w:trPr>
            <w:tc>
              <w:tcPr>
                <w:tcW w:w="4815" w:type="dxa"/>
                <w:gridSpan w:val="5"/>
              </w:tcPr>
              <w:p w:rsidR="00ED6221" w:rsidRPr="00E13A9F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Befattn</w:t>
                </w:r>
                <w:r w:rsidRPr="004C5C2E">
                  <w:rPr>
                    <w:rFonts w:ascii="Garamond" w:hAnsi="Garamond"/>
                    <w:sz w:val="18"/>
                    <w:szCs w:val="18"/>
                  </w:rPr>
                  <w:t>ing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639001251"/>
                    <w:placeholder>
                      <w:docPart w:val="5E215EDEC880451482CB42EBE26ACF55"/>
                    </w:placeholder>
                  </w:sdtPr>
                  <w:sdtEndPr/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977" w:type="dxa"/>
                <w:gridSpan w:val="3"/>
              </w:tcPr>
              <w:p w:rsidR="00ED6221" w:rsidRPr="00E13A9F" w:rsidRDefault="00ED622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AID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8922394"/>
                    <w:placeholder>
                      <w:docPart w:val="5E215EDEC880451482CB42EBE26ACF55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93" w:type="dxa"/>
                <w:gridSpan w:val="2"/>
              </w:tcPr>
              <w:p w:rsidR="00ED6221" w:rsidRPr="002243BE" w:rsidRDefault="00ED6221" w:rsidP="00FC07EE">
                <w:pPr>
                  <w:spacing w:line="276" w:lineRule="auto"/>
                  <w:rPr>
                    <w:rFonts w:ascii="Garamond" w:hAnsi="Garamond"/>
                    <w:sz w:val="16"/>
                    <w:szCs w:val="16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”BAS”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69739526"/>
                    <w:placeholder>
                      <w:docPart w:val="5E215EDEC880451482CB42EBE26ACF55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ED6221" w:rsidRPr="002243BE" w:rsidTr="00FC07EE">
            <w:trPr>
              <w:trHeight w:val="404"/>
            </w:trPr>
            <w:tc>
              <w:tcPr>
                <w:tcW w:w="10485" w:type="dxa"/>
                <w:gridSpan w:val="10"/>
                <w:tcBorders>
                  <w:bottom w:val="single" w:sz="4" w:space="0" w:color="auto"/>
                </w:tcBorders>
              </w:tcPr>
              <w:p w:rsidR="00ED6221" w:rsidRPr="004C5C2E" w:rsidRDefault="00ED622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5E215EDEC880451482CB42EBE26ACF55"/>
                  </w:placeholder>
                </w:sdtPr>
                <w:sdtEndPr/>
                <w:sdtContent>
                  <w:p w:rsidR="00ED6221" w:rsidRPr="00256471" w:rsidRDefault="00ED6221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ED6221" w:rsidRPr="00711ACA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6221" w:rsidRPr="00711ACA" w:rsidRDefault="00ED6221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ED6221" w:rsidRPr="00511077" w:rsidTr="00FC07EE">
            <w:trPr>
              <w:trHeight w:val="415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</w:tcBorders>
              </w:tcPr>
              <w:p w:rsidR="00ED6221" w:rsidRPr="00511077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:rsidR="00ED6221" w:rsidRPr="00A70618" w:rsidRDefault="005D448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ED6221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D0794047512B4A4182F3CDBC22F7EE70"/>
                    </w:placeholder>
                  </w:sdtPr>
                  <w:sdtEndPr/>
                  <w:sdtContent>
                    <w:r w:rsidR="00ED6221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ED6221" w:rsidRPr="00511077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bottom w:val="single" w:sz="4" w:space="0" w:color="auto"/>
                </w:tcBorders>
              </w:tcPr>
              <w:p w:rsidR="00ED6221" w:rsidRPr="00511077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512624" w:rsidRPr="00711ACA" w:rsidTr="00416426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12624" w:rsidRPr="00711ACA" w:rsidRDefault="00512624" w:rsidP="0041642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>
                  <w:rPr>
                    <w:b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>(</w:t>
                </w:r>
                <w:r w:rsidRPr="00C63146">
                  <w:rPr>
                    <w:sz w:val="20"/>
                    <w:szCs w:val="20"/>
                  </w:rPr>
                  <w:t xml:space="preserve">för </w:t>
                </w:r>
                <w:r w:rsidRPr="00C63146">
                  <w:rPr>
                    <w:b/>
                    <w:sz w:val="20"/>
                    <w:szCs w:val="20"/>
                  </w:rPr>
                  <w:t>timanställning</w:t>
                </w:r>
                <w:r w:rsidRPr="00C63146">
                  <w:rPr>
                    <w:sz w:val="20"/>
                    <w:szCs w:val="20"/>
                  </w:rPr>
                  <w:t xml:space="preserve"> välj VIK, AVA, Säsong eller Viss tid arbetstagare &gt;67 år och fyll i fr om / t o m</w:t>
                </w:r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512624" w:rsidRPr="00511077" w:rsidTr="00416426">
            <w:trPr>
              <w:trHeight w:val="372"/>
            </w:trPr>
            <w:tc>
              <w:tcPr>
                <w:tcW w:w="4248" w:type="dxa"/>
                <w:gridSpan w:val="4"/>
                <w:tcBorders>
                  <w:top w:val="single" w:sz="4" w:space="0" w:color="auto"/>
                </w:tcBorders>
              </w:tcPr>
              <w:p w:rsidR="00512624" w:rsidRPr="00256471" w:rsidRDefault="005D4481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2624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12624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B2B620852AD9494B8A998FF418888D03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12624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6"/>
                <w:tcBorders>
                  <w:top w:val="single" w:sz="4" w:space="0" w:color="auto"/>
                </w:tcBorders>
              </w:tcPr>
              <w:p w:rsidR="00512624" w:rsidRPr="00256471" w:rsidRDefault="00512624" w:rsidP="00416426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5FB5094E93804458813C8343B10BDC53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093932F4118D4E3E95E7B58944D5EF69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12624" w:rsidRPr="006805AD" w:rsidTr="00416426">
            <w:trPr>
              <w:trHeight w:val="276"/>
            </w:trPr>
            <w:tc>
              <w:tcPr>
                <w:tcW w:w="10485" w:type="dxa"/>
                <w:gridSpan w:val="10"/>
                <w:tcBorders>
                  <w:bottom w:val="single" w:sz="4" w:space="0" w:color="auto"/>
                </w:tcBorders>
              </w:tcPr>
              <w:p w:rsidR="00512624" w:rsidRPr="00511077" w:rsidRDefault="005D4481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2624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512624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512624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1C433C1F1BCB4E5993D1934BFD409CCD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12624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12624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512624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>dock</w:t>
                </w:r>
                <w:proofErr w:type="gramEnd"/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 xml:space="preserve"> längst t o m</w:t>
                </w:r>
                <w:r w:rsidR="00512624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6CEF7187E7F64A3C86F0918932B24164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12624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12624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ord medarbetare återkommer i tjänst                                                                                       </w:t>
                </w:r>
              </w:p>
              <w:p w:rsidR="00512624" w:rsidRPr="0075221C" w:rsidRDefault="00512624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3A1C4AE81493452B85218DCAF940A928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</w:t>
                </w:r>
                <w:proofErr w:type="gramStart"/>
                <w:r w:rsidRPr="00511077">
                  <w:rPr>
                    <w:rFonts w:ascii="Garamond" w:hAnsi="Garamond"/>
                    <w:sz w:val="18"/>
                    <w:szCs w:val="18"/>
                  </w:rPr>
                  <w:t>pg a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3A1C4AE81493452B85218DCAF940A928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12624" w:rsidRPr="00511077" w:rsidTr="00416426">
            <w:trPr>
              <w:trHeight w:val="432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12624" w:rsidRPr="00511077" w:rsidRDefault="005D4481" w:rsidP="0041642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2624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2624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12624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512624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2624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12624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:rsidR="00512624" w:rsidRPr="0075221C" w:rsidRDefault="00512624" w:rsidP="00762207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  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D5ACE16CA3DB41B99B03456A21B8148A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Cs w:val="18"/>
                  </w:rPr>
                  <w:t xml:space="preserve">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1660C8BF1ECE4A5097366600F0FB0A45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762207">
                  <w:rPr>
                    <w:rFonts w:ascii="Garamond" w:hAnsi="Garamond"/>
                    <w:szCs w:val="18"/>
                  </w:rPr>
                  <w:t xml:space="preserve">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72194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2207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62207">
                  <w:rPr>
                    <w:rFonts w:ascii="Garamond" w:hAnsi="Garamond"/>
                    <w:sz w:val="18"/>
                    <w:szCs w:val="18"/>
                  </w:rPr>
                  <w:t xml:space="preserve"> Obehörig lärare enl Skollagen</w:t>
                </w:r>
                <w:r w:rsidR="00762207" w:rsidRPr="00511077">
                  <w:rPr>
                    <w:rFonts w:ascii="Garamond" w:hAnsi="Garamond"/>
                    <w:sz w:val="18"/>
                    <w:szCs w:val="18"/>
                  </w:rPr>
                  <w:t xml:space="preserve">       </w:t>
                </w:r>
              </w:p>
            </w:tc>
          </w:tr>
          <w:tr w:rsidR="00ED6221" w:rsidRPr="00711ACA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6221" w:rsidRPr="00711ACA" w:rsidRDefault="00ED6221" w:rsidP="00FC07EE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</w:p>
            </w:tc>
          </w:tr>
          <w:tr w:rsidR="00ED6221" w:rsidRPr="00F57AC5" w:rsidTr="00FC07EE">
            <w:trPr>
              <w:trHeight w:val="274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D6221" w:rsidRPr="00F57AC5" w:rsidRDefault="005D4481" w:rsidP="00FC07EE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ED6221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ED6221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ED6221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ED6221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ED6221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ED6221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</w:tr>
          <w:tr w:rsidR="00ED6221" w:rsidRPr="00711ACA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6221" w:rsidRPr="00711ACA" w:rsidRDefault="00ED6221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ED6221" w:rsidRPr="00511077" w:rsidTr="00FC07EE">
            <w:trPr>
              <w:trHeight w:val="362"/>
            </w:trPr>
            <w:tc>
              <w:tcPr>
                <w:tcW w:w="5949" w:type="dxa"/>
                <w:gridSpan w:val="7"/>
              </w:tcPr>
              <w:p w:rsidR="00ED6221" w:rsidRPr="00F57AC5" w:rsidRDefault="00ED622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5E215EDEC880451482CB42EBE26ACF55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</w:tcPr>
              <w:p w:rsidR="00ED6221" w:rsidRPr="00F57AC5" w:rsidRDefault="00ED622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5E215EDEC880451482CB42EBE26ACF55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ED6221" w:rsidRPr="00511077" w:rsidTr="00FC07EE">
            <w:trPr>
              <w:trHeight w:val="345"/>
            </w:trPr>
            <w:tc>
              <w:tcPr>
                <w:tcW w:w="5949" w:type="dxa"/>
                <w:gridSpan w:val="7"/>
              </w:tcPr>
              <w:p w:rsidR="00ED6221" w:rsidRPr="00F57AC5" w:rsidRDefault="005D4481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ED6221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5E215EDEC880451482CB42EBE26ACF55"/>
                    </w:placeholder>
                  </w:sdtPr>
                  <w:sdtEndPr/>
                  <w:sdtContent>
                    <w:r w:rsidR="00ED6221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ED6221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5E215EDEC880451482CB42EBE26ACF55"/>
                    </w:placeholder>
                  </w:sdtPr>
                  <w:sdtEndPr/>
                  <w:sdtContent>
                    <w:r w:rsidR="00ED6221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ED6221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3"/>
              </w:tcPr>
              <w:p w:rsidR="00ED6221" w:rsidRPr="00511077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5E215EDEC880451482CB42EBE26ACF55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års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löneöversyn                                                                </w:t>
                </w:r>
              </w:p>
            </w:tc>
          </w:tr>
          <w:tr w:rsidR="00ED6221" w:rsidRPr="00511077" w:rsidTr="00FC07EE">
            <w:trPr>
              <w:trHeight w:val="212"/>
            </w:trPr>
            <w:tc>
              <w:tcPr>
                <w:tcW w:w="10485" w:type="dxa"/>
                <w:gridSpan w:val="10"/>
              </w:tcPr>
              <w:p w:rsidR="00ED6221" w:rsidRPr="00511077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ED6221" w:rsidRPr="00511077" w:rsidTr="00FC07EE">
            <w:trPr>
              <w:trHeight w:val="348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:rsidR="00ED6221" w:rsidRPr="00511077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43AB836C069C41E49B6DE0E457A9E8D8"/>
                    </w:placeholder>
                  </w:sdtPr>
                  <w:sdtEndPr/>
                  <w:sdtContent>
                    <w:r w:rsidR="00ED6221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ED6221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7"/>
                <w:tcBorders>
                  <w:bottom w:val="single" w:sz="4" w:space="0" w:color="auto"/>
                </w:tcBorders>
              </w:tcPr>
              <w:p w:rsidR="00ED6221" w:rsidRPr="00511077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C194C1C1A1ED48F0834D2626FA1D99CF"/>
                    </w:placeholder>
                  </w:sdtPr>
                  <w:sdtEndPr/>
                  <w:sdtContent>
                    <w:r w:rsidR="00ED6221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ED6221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proofErr w:type="gramEnd"/>
                <w:r w:rsidR="00ED622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0989584926644881BACF2404C495E0F8"/>
                    </w:placeholder>
                  </w:sdtPr>
                  <w:sdtEndPr/>
                  <w:sdtContent>
                    <w:r w:rsidR="00ED6221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ED6221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ED6221" w:rsidRPr="00511077" w:rsidTr="00FC07EE">
            <w:trPr>
              <w:trHeight w:val="411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ED6221" w:rsidRPr="00511077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3"/>
                <w:tcBorders>
                  <w:bottom w:val="single" w:sz="4" w:space="0" w:color="auto"/>
                </w:tcBorders>
              </w:tcPr>
              <w:p w:rsidR="00ED6221" w:rsidRPr="00511077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ED6221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9204975ADEC348368FC3E46F946A8344"/>
                    </w:placeholder>
                    <w:text/>
                  </w:sdtPr>
                  <w:sdtEndPr/>
                  <w:sdtContent>
                    <w:r w:rsidR="00ED6221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ED6221" w:rsidRPr="00711ACA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6221" w:rsidRPr="00711ACA" w:rsidRDefault="00ED6221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ED6221" w:rsidRPr="00762207" w:rsidTr="00FC07EE">
            <w:trPr>
              <w:trHeight w:val="363"/>
            </w:trPr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6221" w:rsidRPr="00511077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735877DE192B41C9B17AAF84BBE71130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6221" w:rsidRPr="00511077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561F86606B714F25973C60C7CEAF6A8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C42AC50B12854CABAA6A1092304EBE1C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ED6221" w:rsidRPr="00511077" w:rsidTr="00FC07EE">
            <w:trPr>
              <w:trHeight w:val="441"/>
            </w:trPr>
            <w:tc>
              <w:tcPr>
                <w:tcW w:w="3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6221" w:rsidRPr="00511077" w:rsidRDefault="005D448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 w:rsidR="00ED6221">
                  <w:rPr>
                    <w:rFonts w:ascii="Garamond" w:hAnsi="Garamond"/>
                    <w:sz w:val="18"/>
                    <w:szCs w:val="18"/>
                  </w:rPr>
                  <w:t xml:space="preserve">Chefsroll      </w:t>
                </w:r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Administratörsroll </w:t>
                </w:r>
              </w:p>
            </w:tc>
            <w:tc>
              <w:tcPr>
                <w:tcW w:w="666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6221" w:rsidRPr="00511077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Behörighets-/Ansvarsområde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937699978"/>
                    <w:placeholder>
                      <w:docPart w:val="735877DE192B41C9B17AAF84BBE71130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ED6221" w:rsidRPr="00711ACA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6221" w:rsidRPr="00711ACA" w:rsidRDefault="00ED6221" w:rsidP="00FC07EE">
                <w:pPr>
                  <w:spacing w:line="276" w:lineRule="auto"/>
                </w:pPr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ED6221" w:rsidRPr="00511077" w:rsidTr="00FC07EE">
            <w:trPr>
              <w:trHeight w:val="479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6221" w:rsidRPr="00511077" w:rsidRDefault="005D4481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:rsidR="00ED6221" w:rsidRPr="00511077" w:rsidRDefault="005D4481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ED6221" w:rsidRPr="006805AD" w:rsidTr="00FC07EE">
            <w:trPr>
              <w:trHeight w:val="223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6221" w:rsidRPr="006805AD" w:rsidRDefault="00ED6221" w:rsidP="00FC07EE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ED6221" w:rsidRPr="00D576A4" w:rsidTr="00FC07EE">
            <w:trPr>
              <w:trHeight w:val="574"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</w:tcBorders>
              </w:tcPr>
              <w:p w:rsidR="00ED6221" w:rsidRPr="00D576A4" w:rsidRDefault="005D4481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:rsidR="00ED6221" w:rsidRPr="00D576A4" w:rsidRDefault="005D4481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221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D6221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735877DE192B41C9B17AAF84BBE71130"/>
                    </w:placeholder>
                  </w:sdtPr>
                  <w:sdtEndPr/>
                  <w:sdtContent>
                    <w:r w:rsidR="00ED6221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ED6221" w:rsidRPr="00611DC5" w:rsidTr="00FC07EE">
            <w:trPr>
              <w:trHeight w:val="472"/>
            </w:trPr>
            <w:tc>
              <w:tcPr>
                <w:tcW w:w="5949" w:type="dxa"/>
                <w:gridSpan w:val="7"/>
              </w:tcPr>
              <w:p w:rsidR="00ED6221" w:rsidRPr="00611DC5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BE00FC31F7BD406793D56E7AF1058EB1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:rsidR="00ED6221" w:rsidRPr="00611DC5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D6221" w:rsidRPr="00611DC5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3"/>
              </w:tcPr>
              <w:p w:rsidR="00ED6221" w:rsidRPr="00611DC5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D6221" w:rsidRPr="00611DC5" w:rsidRDefault="00ED6221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E3C3E99F71EA45439924104838961D22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D6221" w:rsidRDefault="00ED6221" w:rsidP="00FC07EE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ED6221" w:rsidRDefault="00ED6221" w:rsidP="00FC07E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inte sker i tid. </w:t>
          </w:r>
        </w:p>
        <w:p w:rsidR="00711ACA" w:rsidRPr="00ED6221" w:rsidRDefault="00ED6221" w:rsidP="00ED6221">
          <w:r w:rsidRPr="00B76350">
            <w:rPr>
              <w:rFonts w:ascii="Garamond" w:hAnsi="Garamond"/>
              <w:sz w:val="18"/>
              <w:szCs w:val="18"/>
            </w:rPr>
            <w:t>Chef mailar undertec</w:t>
          </w:r>
          <w:r w:rsidR="00FA23C5">
            <w:rPr>
              <w:rFonts w:ascii="Garamond" w:hAnsi="Garamond"/>
              <w:sz w:val="18"/>
              <w:szCs w:val="18"/>
            </w:rPr>
            <w:t xml:space="preserve">knat underlag till </w:t>
          </w:r>
          <w:hyperlink r:id="rId6" w:history="1">
            <w:r w:rsidR="00FA23C5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FA23C5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B76350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711ACA" w:rsidRPr="00ED6221" w:rsidSect="008C0A63">
      <w:headerReference w:type="default" r:id="rId7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996296334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6972D6" w:rsidRDefault="003A1ECC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75D76FCE" wp14:editId="64E92633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-231775</wp:posOffset>
                  </wp:positionV>
                  <wp:extent cx="1072515" cy="205105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515" cy="20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E68" w:rsidRDefault="00802E68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5D4481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FA23C5"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D76FCE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43.55pt;margin-top:-18.2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" stroked="f">
                  <v:textbox>
                    <w:txbxContent>
                      <w:p w:rsidR="00802E68" w:rsidRDefault="00802E68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5D4481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FA23C5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3133E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023C2101" wp14:editId="57CAE4ED">
              <wp:simplePos x="0" y="0"/>
              <wp:positionH relativeFrom="column">
                <wp:posOffset>-206844</wp:posOffset>
              </wp:positionH>
              <wp:positionV relativeFrom="paragraph">
                <wp:posOffset>-703663</wp:posOffset>
              </wp:positionV>
              <wp:extent cx="2295525" cy="2295525"/>
              <wp:effectExtent l="0" t="0" r="0" b="0"/>
              <wp:wrapNone/>
              <wp:docPr id="9" name="Bildobjekt 9" descr="https://portal.tjorn.se/images/18.114a1a3712c0edd5aab800021622/hamn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6" descr="https://portal.tjorn.se/images/18.114a1a3712c0edd5aab800021622/hamn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5525" cy="2295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2E68">
          <w:rPr>
            <w:sz w:val="44"/>
            <w:szCs w:val="44"/>
          </w:rPr>
          <w:t xml:space="preserve">   </w:t>
        </w:r>
        <w:r w:rsidR="00802E68">
          <w:rPr>
            <w:b/>
            <w:sz w:val="36"/>
            <w:szCs w:val="36"/>
          </w:rPr>
          <w:tab/>
          <w:t xml:space="preserve">                   </w:t>
        </w:r>
      </w:p>
    </w:sdtContent>
  </w:sdt>
  <w:p w:rsidR="00ED6221" w:rsidRDefault="006972D6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     </w:t>
    </w:r>
  </w:p>
  <w:sdt>
    <w:sdtPr>
      <w:rPr>
        <w:b/>
        <w:sz w:val="36"/>
        <w:szCs w:val="36"/>
      </w:rPr>
      <w:id w:val="-97252021"/>
      <w:lock w:val="contentLocked"/>
      <w:placeholder>
        <w:docPart w:val="DefaultPlaceholder_1081868574"/>
      </w:placeholder>
      <w:group/>
    </w:sdtPr>
    <w:sdtEndPr/>
    <w:sdtContent>
      <w:p w:rsidR="00802E68" w:rsidRPr="00AB02AF" w:rsidRDefault="00ED6221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36"/>
            <w:szCs w:val="36"/>
          </w:rPr>
        </w:pPr>
        <w:r>
          <w:rPr>
            <w:b/>
            <w:sz w:val="36"/>
            <w:szCs w:val="36"/>
          </w:rPr>
          <w:tab/>
          <w:t xml:space="preserve">                    </w:t>
        </w:r>
        <w:sdt>
          <w:sdtPr>
            <w:rPr>
              <w:b/>
              <w:sz w:val="36"/>
              <w:szCs w:val="36"/>
            </w:rPr>
            <w:id w:val="-1699926627"/>
            <w:lock w:val="contentLocked"/>
            <w:placeholder>
              <w:docPart w:val="DefaultPlaceholder_1081868574"/>
            </w:placeholder>
            <w:group/>
          </w:sdtPr>
          <w:sdtEndPr/>
          <w:sdtContent>
            <w:r w:rsidR="00B40423">
              <w:rPr>
                <w:b/>
                <w:sz w:val="36"/>
                <w:szCs w:val="36"/>
              </w:rPr>
              <w:t>A</w:t>
            </w:r>
            <w:r w:rsidR="00802E68">
              <w:rPr>
                <w:b/>
                <w:sz w:val="36"/>
                <w:szCs w:val="36"/>
              </w:rPr>
              <w:t>nställningsunderlag</w:t>
            </w:r>
          </w:sdtContent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24A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133E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6EC4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15ED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10BB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1ECC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2F2"/>
    <w:rsid w:val="00483D5D"/>
    <w:rsid w:val="00484803"/>
    <w:rsid w:val="00485ACB"/>
    <w:rsid w:val="0049394B"/>
    <w:rsid w:val="004B144E"/>
    <w:rsid w:val="004B1ACD"/>
    <w:rsid w:val="004B4121"/>
    <w:rsid w:val="004B4D4B"/>
    <w:rsid w:val="004B6697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0EE6"/>
    <w:rsid w:val="00512253"/>
    <w:rsid w:val="00512624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D26"/>
    <w:rsid w:val="00525B1A"/>
    <w:rsid w:val="005262C4"/>
    <w:rsid w:val="0053073B"/>
    <w:rsid w:val="00533333"/>
    <w:rsid w:val="0053650C"/>
    <w:rsid w:val="00536621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4481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138A"/>
    <w:rsid w:val="00642AB3"/>
    <w:rsid w:val="006430F8"/>
    <w:rsid w:val="00643FEF"/>
    <w:rsid w:val="00650B7B"/>
    <w:rsid w:val="00651968"/>
    <w:rsid w:val="00651A1E"/>
    <w:rsid w:val="00653F59"/>
    <w:rsid w:val="0065717F"/>
    <w:rsid w:val="006606D1"/>
    <w:rsid w:val="00661BE5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972D6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DDC"/>
    <w:rsid w:val="00701FD7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207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D5207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37C93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5AEE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35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36F4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2D4B"/>
    <w:rsid w:val="00A85AE8"/>
    <w:rsid w:val="00A90C3F"/>
    <w:rsid w:val="00A94006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4906"/>
    <w:rsid w:val="00AF58B6"/>
    <w:rsid w:val="00AF6458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423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4F6B"/>
    <w:rsid w:val="00BC5036"/>
    <w:rsid w:val="00BC657A"/>
    <w:rsid w:val="00BC7484"/>
    <w:rsid w:val="00BC75B3"/>
    <w:rsid w:val="00BD0AFD"/>
    <w:rsid w:val="00BD2944"/>
    <w:rsid w:val="00BD37F4"/>
    <w:rsid w:val="00BD4D85"/>
    <w:rsid w:val="00BD762D"/>
    <w:rsid w:val="00BD7CB5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8B"/>
    <w:rsid w:val="00C91590"/>
    <w:rsid w:val="00C950B3"/>
    <w:rsid w:val="00CA011A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75CD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221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23C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FA23C5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A2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D21D38849844F0A5FB3C1F99508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13148-619B-4223-8798-368A86EFC69A}"/>
      </w:docPartPr>
      <w:docPartBody>
        <w:p w:rsidR="00794A19" w:rsidRDefault="0067547B" w:rsidP="0067547B">
          <w:pPr>
            <w:pStyle w:val="E1D21D38849844F0A5FB3C1F99508B3B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1A614D42C64E018519DCA86CCE4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B063E-5AAD-491F-9E2A-C67D2B60AB4D}"/>
      </w:docPartPr>
      <w:docPartBody>
        <w:p w:rsidR="00794A19" w:rsidRDefault="0067547B" w:rsidP="0067547B">
          <w:pPr>
            <w:pStyle w:val="231A614D42C64E018519DCA86CCE4533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4D866EDA91A3448AA9B5BFD501A5E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FA2CD-E115-4014-8C82-2D233A7BD807}"/>
      </w:docPartPr>
      <w:docPartBody>
        <w:p w:rsidR="00794A19" w:rsidRDefault="0067547B" w:rsidP="0067547B">
          <w:pPr>
            <w:pStyle w:val="4D866EDA91A3448AA9B5BFD501A5E695"/>
          </w:pPr>
          <w:r w:rsidRPr="004654CB">
            <w:rPr>
              <w:rStyle w:val="Platshllartext"/>
            </w:rPr>
            <w:t>_</w:t>
          </w:r>
        </w:p>
      </w:docPartBody>
    </w:docPart>
    <w:docPart>
      <w:docPartPr>
        <w:name w:val="0E261F1A12B346369E7A2CE9DE974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5E1AF-ED08-42BF-B046-0EE907C83B5E}"/>
      </w:docPartPr>
      <w:docPartBody>
        <w:p w:rsidR="00794A19" w:rsidRDefault="0067547B" w:rsidP="0067547B">
          <w:pPr>
            <w:pStyle w:val="0E261F1A12B346369E7A2CE9DE974086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0A7CA47FC84647FABF6F1690E3474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8F3B6-0560-470A-8E89-FCC73D8ADC0F}"/>
      </w:docPartPr>
      <w:docPartBody>
        <w:p w:rsidR="00794A19" w:rsidRDefault="0067547B" w:rsidP="0067547B">
          <w:pPr>
            <w:pStyle w:val="0A7CA47FC84647FABF6F1690E3474D0A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6403EB735AA24F549A38EB38450FE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6B6FB-FEEC-4D7F-A791-8B21EC705693}"/>
      </w:docPartPr>
      <w:docPartBody>
        <w:p w:rsidR="00794A19" w:rsidRDefault="0067547B" w:rsidP="0067547B">
          <w:pPr>
            <w:pStyle w:val="6403EB735AA24F549A38EB38450FEFFE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E215EDEC880451482CB42EBE26AC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090E4-1CE0-4458-9331-891135F79F5E}"/>
      </w:docPartPr>
      <w:docPartBody>
        <w:p w:rsidR="00794A19" w:rsidRDefault="0067547B" w:rsidP="0067547B">
          <w:pPr>
            <w:pStyle w:val="5E215EDEC880451482CB42EBE26ACF55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794047512B4A4182F3CDBC22F7E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CC118-BE30-4CD4-A4F0-06E2B6EE7F4D}"/>
      </w:docPartPr>
      <w:docPartBody>
        <w:p w:rsidR="00794A19" w:rsidRDefault="0067547B" w:rsidP="0067547B">
          <w:pPr>
            <w:pStyle w:val="D0794047512B4A4182F3CDBC22F7EE70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43AB836C069C41E49B6DE0E457A9E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44021-3D48-488F-8EDC-D6F3DC6C8BCC}"/>
      </w:docPartPr>
      <w:docPartBody>
        <w:p w:rsidR="00794A19" w:rsidRDefault="0067547B" w:rsidP="0067547B">
          <w:pPr>
            <w:pStyle w:val="43AB836C069C41E49B6DE0E457A9E8D8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194C1C1A1ED48F0834D2626FA1D9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8E0B7-1C75-420C-BD84-988C3E02D6D0}"/>
      </w:docPartPr>
      <w:docPartBody>
        <w:p w:rsidR="00794A19" w:rsidRDefault="0067547B" w:rsidP="0067547B">
          <w:pPr>
            <w:pStyle w:val="C194C1C1A1ED48F0834D2626FA1D99CF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0989584926644881BACF2404C495E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7FD24-88B6-4950-B6BC-3488935F7772}"/>
      </w:docPartPr>
      <w:docPartBody>
        <w:p w:rsidR="00794A19" w:rsidRDefault="0067547B" w:rsidP="0067547B">
          <w:pPr>
            <w:pStyle w:val="0989584926644881BACF2404C495E0F8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9204975ADEC348368FC3E46F946A8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84244-BE5A-47C3-87D8-82D48A8F0576}"/>
      </w:docPartPr>
      <w:docPartBody>
        <w:p w:rsidR="00794A19" w:rsidRDefault="0067547B" w:rsidP="0067547B">
          <w:pPr>
            <w:pStyle w:val="9204975ADEC348368FC3E46F946A8344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35877DE192B41C9B17AAF84BBE71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5360B-00BE-41A2-8E61-18E9AD38FC11}"/>
      </w:docPartPr>
      <w:docPartBody>
        <w:p w:rsidR="00794A19" w:rsidRDefault="0067547B" w:rsidP="0067547B">
          <w:pPr>
            <w:pStyle w:val="735877DE192B41C9B17AAF84BBE71130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61F86606B714F25973C60C7CEAF6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01882-F350-439B-A353-A03B09382527}"/>
      </w:docPartPr>
      <w:docPartBody>
        <w:p w:rsidR="00794A19" w:rsidRDefault="0067547B" w:rsidP="0067547B">
          <w:pPr>
            <w:pStyle w:val="561F86606B714F25973C60C7CEAF6A8B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C42AC50B12854CABAA6A1092304EB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5E74B-B777-4985-BD53-A090641615A2}"/>
      </w:docPartPr>
      <w:docPartBody>
        <w:p w:rsidR="00794A19" w:rsidRDefault="0067547B" w:rsidP="0067547B">
          <w:pPr>
            <w:pStyle w:val="C42AC50B12854CABAA6A1092304EBE1C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BE00FC31F7BD406793D56E7AF1058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6D9ED-0CB5-4694-95AD-B5A437653B7F}"/>
      </w:docPartPr>
      <w:docPartBody>
        <w:p w:rsidR="00794A19" w:rsidRDefault="0067547B" w:rsidP="0067547B">
          <w:pPr>
            <w:pStyle w:val="BE00FC31F7BD406793D56E7AF1058EB1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E3C3E99F71EA45439924104838961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BA6DE-3B73-4991-AF32-B7AB8A34FA4D}"/>
      </w:docPartPr>
      <w:docPartBody>
        <w:p w:rsidR="00794A19" w:rsidRDefault="0067547B" w:rsidP="0067547B">
          <w:pPr>
            <w:pStyle w:val="E3C3E99F71EA45439924104838961D22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2B620852AD9494B8A998FF418888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A4808-6256-48B2-B5B6-34F8DCDE89DC}"/>
      </w:docPartPr>
      <w:docPartBody>
        <w:p w:rsidR="004D1846" w:rsidRDefault="0034065A" w:rsidP="0034065A">
          <w:pPr>
            <w:pStyle w:val="B2B620852AD9494B8A998FF418888D03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FB5094E93804458813C8343B10BD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44C56-BB24-4D11-9E5F-3F029A2B4F82}"/>
      </w:docPartPr>
      <w:docPartBody>
        <w:p w:rsidR="004D1846" w:rsidRDefault="0034065A" w:rsidP="0034065A">
          <w:pPr>
            <w:pStyle w:val="5FB5094E93804458813C8343B10BDC53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093932F4118D4E3E95E7B58944D5E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8AE25-A9ED-4A36-BE73-6F643C50D15B}"/>
      </w:docPartPr>
      <w:docPartBody>
        <w:p w:rsidR="004D1846" w:rsidRDefault="0034065A" w:rsidP="0034065A">
          <w:pPr>
            <w:pStyle w:val="093932F4118D4E3E95E7B58944D5EF69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1C433C1F1BCB4E5993D1934BFD409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C248F-6926-4680-8BAF-B8D5057EED7B}"/>
      </w:docPartPr>
      <w:docPartBody>
        <w:p w:rsidR="004D1846" w:rsidRDefault="0034065A" w:rsidP="0034065A">
          <w:pPr>
            <w:pStyle w:val="1C433C1F1BCB4E5993D1934BFD409CCD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6CEF7187E7F64A3C86F0918932B24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0B145-3784-466B-B57D-9657316BCFCD}"/>
      </w:docPartPr>
      <w:docPartBody>
        <w:p w:rsidR="004D1846" w:rsidRDefault="0034065A" w:rsidP="0034065A">
          <w:pPr>
            <w:pStyle w:val="6CEF7187E7F64A3C86F0918932B24164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3A1C4AE81493452B85218DCAF940A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66D00-C2A8-4028-93E2-3B4AC989094D}"/>
      </w:docPartPr>
      <w:docPartBody>
        <w:p w:rsidR="004D1846" w:rsidRDefault="0034065A" w:rsidP="0034065A">
          <w:pPr>
            <w:pStyle w:val="3A1C4AE81493452B85218DCAF940A928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ACE16CA3DB41B99B03456A21B81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48570-F07A-499B-9EDF-6748C63C83E1}"/>
      </w:docPartPr>
      <w:docPartBody>
        <w:p w:rsidR="004D1846" w:rsidRDefault="0034065A" w:rsidP="0034065A">
          <w:pPr>
            <w:pStyle w:val="D5ACE16CA3DB41B99B03456A21B8148A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1660C8BF1ECE4A5097366600F0FB0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EAEC9-4EC0-421F-854A-0095A4B95F0F}"/>
      </w:docPartPr>
      <w:docPartBody>
        <w:p w:rsidR="004D1846" w:rsidRDefault="0034065A" w:rsidP="0034065A">
          <w:pPr>
            <w:pStyle w:val="1660C8BF1ECE4A5097366600F0FB0A45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65A6C2E2E7C1465DA0DF9F0484C65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383C6-4685-46E8-AFCB-43DC5D74F550}"/>
      </w:docPartPr>
      <w:docPartBody>
        <w:p w:rsidR="00000000" w:rsidRDefault="004952D2" w:rsidP="004952D2">
          <w:pPr>
            <w:pStyle w:val="65A6C2E2E7C1465DA0DF9F0484C65D6D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23D7139DEA48BC954D0B4BE2F4E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6148F-5C73-4E9A-AD4B-09E05C16E33E}"/>
      </w:docPartPr>
      <w:docPartBody>
        <w:p w:rsidR="00000000" w:rsidRDefault="004952D2" w:rsidP="004952D2">
          <w:pPr>
            <w:pStyle w:val="6223D7139DEA48BC954D0B4BE2F4E269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A"/>
    <w:rsid w:val="00064A3A"/>
    <w:rsid w:val="00093AD3"/>
    <w:rsid w:val="000E7EC1"/>
    <w:rsid w:val="00110613"/>
    <w:rsid w:val="001B1068"/>
    <w:rsid w:val="001D5324"/>
    <w:rsid w:val="002964B5"/>
    <w:rsid w:val="0034065A"/>
    <w:rsid w:val="00494539"/>
    <w:rsid w:val="004952D2"/>
    <w:rsid w:val="004D1846"/>
    <w:rsid w:val="0067547B"/>
    <w:rsid w:val="00794A19"/>
    <w:rsid w:val="00A278E6"/>
    <w:rsid w:val="00AC2CF0"/>
    <w:rsid w:val="00B84A7B"/>
    <w:rsid w:val="00BC2554"/>
    <w:rsid w:val="00BC4585"/>
    <w:rsid w:val="00D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52D2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27BF0B452BEF4246A3CFD35C26DE424A">
    <w:name w:val="27BF0B452BEF4246A3CFD35C26DE424A"/>
    <w:rsid w:val="00110613"/>
  </w:style>
  <w:style w:type="paragraph" w:customStyle="1" w:styleId="5F07DA618A21493AA8EF1D5132D55586">
    <w:name w:val="5F07DA618A21493AA8EF1D5132D55586"/>
    <w:rsid w:val="001D5324"/>
    <w:rPr>
      <w:rFonts w:eastAsiaTheme="minorHAnsi"/>
      <w:lang w:eastAsia="en-US"/>
    </w:rPr>
  </w:style>
  <w:style w:type="paragraph" w:customStyle="1" w:styleId="AF083E098F554CFA894971494C1023C8">
    <w:name w:val="AF083E098F554CFA894971494C1023C8"/>
    <w:rsid w:val="001D5324"/>
    <w:rPr>
      <w:rFonts w:eastAsiaTheme="minorHAnsi"/>
      <w:lang w:eastAsia="en-US"/>
    </w:rPr>
  </w:style>
  <w:style w:type="paragraph" w:customStyle="1" w:styleId="317FE7D4AB3B481EB40EF80D27BC0631">
    <w:name w:val="317FE7D4AB3B481EB40EF80D27BC0631"/>
    <w:rsid w:val="001D5324"/>
    <w:rPr>
      <w:rFonts w:eastAsiaTheme="minorHAnsi"/>
      <w:lang w:eastAsia="en-US"/>
    </w:rPr>
  </w:style>
  <w:style w:type="paragraph" w:customStyle="1" w:styleId="92FB340FE169496C885617FA0AE6F0B4">
    <w:name w:val="92FB340FE169496C885617FA0AE6F0B4"/>
    <w:rsid w:val="001D5324"/>
    <w:rPr>
      <w:rFonts w:eastAsiaTheme="minorHAnsi"/>
      <w:lang w:eastAsia="en-US"/>
    </w:rPr>
  </w:style>
  <w:style w:type="paragraph" w:customStyle="1" w:styleId="68959DCA917E49B68161C2E66B35CF3B">
    <w:name w:val="68959DCA917E49B68161C2E66B35CF3B"/>
    <w:rsid w:val="001D5324"/>
    <w:rPr>
      <w:rFonts w:eastAsiaTheme="minorHAnsi"/>
      <w:lang w:eastAsia="en-US"/>
    </w:rPr>
  </w:style>
  <w:style w:type="paragraph" w:customStyle="1" w:styleId="038DB0695C464DBBB196F1C935281968">
    <w:name w:val="038DB0695C464DBBB196F1C935281968"/>
    <w:rsid w:val="001D5324"/>
    <w:rPr>
      <w:rFonts w:eastAsiaTheme="minorHAnsi"/>
      <w:lang w:eastAsia="en-US"/>
    </w:rPr>
  </w:style>
  <w:style w:type="paragraph" w:customStyle="1" w:styleId="F3D22086F1BA475BA6E334210B0EFC3F">
    <w:name w:val="F3D22086F1BA475BA6E334210B0EFC3F"/>
    <w:rsid w:val="001D5324"/>
    <w:rPr>
      <w:rFonts w:eastAsiaTheme="minorHAnsi"/>
      <w:lang w:eastAsia="en-US"/>
    </w:rPr>
  </w:style>
  <w:style w:type="paragraph" w:customStyle="1" w:styleId="B6E927E4C8EB4673880CA0513CEA7C6C">
    <w:name w:val="B6E927E4C8EB4673880CA0513CEA7C6C"/>
    <w:rsid w:val="001D5324"/>
    <w:rPr>
      <w:rFonts w:eastAsiaTheme="minorHAnsi"/>
      <w:lang w:eastAsia="en-US"/>
    </w:rPr>
  </w:style>
  <w:style w:type="paragraph" w:customStyle="1" w:styleId="A42508F0C5F54B13A71C78E4A08BC51A">
    <w:name w:val="A42508F0C5F54B13A71C78E4A08BC51A"/>
    <w:rsid w:val="001D5324"/>
    <w:rPr>
      <w:rFonts w:eastAsiaTheme="minorHAnsi"/>
      <w:lang w:eastAsia="en-US"/>
    </w:rPr>
  </w:style>
  <w:style w:type="paragraph" w:customStyle="1" w:styleId="6DFFC97E582E4214B5887EE80B0DD9CB">
    <w:name w:val="6DFFC97E582E4214B5887EE80B0DD9CB"/>
    <w:rsid w:val="001D5324"/>
    <w:rPr>
      <w:rFonts w:eastAsiaTheme="minorHAnsi"/>
      <w:lang w:eastAsia="en-US"/>
    </w:rPr>
  </w:style>
  <w:style w:type="paragraph" w:customStyle="1" w:styleId="BFA3994762D843B5AA257198A4450836">
    <w:name w:val="BFA3994762D843B5AA257198A4450836"/>
    <w:rsid w:val="001D5324"/>
    <w:rPr>
      <w:rFonts w:eastAsiaTheme="minorHAnsi"/>
      <w:lang w:eastAsia="en-US"/>
    </w:rPr>
  </w:style>
  <w:style w:type="paragraph" w:customStyle="1" w:styleId="27BF0B452BEF4246A3CFD35C26DE424A1">
    <w:name w:val="27BF0B452BEF4246A3CFD35C26DE424A1"/>
    <w:rsid w:val="001D5324"/>
    <w:rPr>
      <w:rFonts w:eastAsiaTheme="minorHAnsi"/>
      <w:lang w:eastAsia="en-US"/>
    </w:rPr>
  </w:style>
  <w:style w:type="paragraph" w:customStyle="1" w:styleId="65BBCFD092F74DDDB2B246395FF66C9C">
    <w:name w:val="65BBCFD092F74DDDB2B246395FF66C9C"/>
    <w:rsid w:val="001D5324"/>
    <w:rPr>
      <w:rFonts w:eastAsiaTheme="minorHAnsi"/>
      <w:lang w:eastAsia="en-US"/>
    </w:rPr>
  </w:style>
  <w:style w:type="paragraph" w:customStyle="1" w:styleId="360DEEE895B9430D8D21F58106485152">
    <w:name w:val="360DEEE895B9430D8D21F58106485152"/>
    <w:rsid w:val="001D5324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1D5324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1D5324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1D5324"/>
    <w:rPr>
      <w:rFonts w:eastAsiaTheme="minorHAnsi"/>
      <w:lang w:eastAsia="en-US"/>
    </w:rPr>
  </w:style>
  <w:style w:type="paragraph" w:customStyle="1" w:styleId="34AC9761831C4D1BBFEDCC2E17794D1F">
    <w:name w:val="34AC9761831C4D1BBFEDCC2E17794D1F"/>
    <w:rsid w:val="001D5324"/>
    <w:rPr>
      <w:rFonts w:eastAsiaTheme="minorHAnsi"/>
      <w:lang w:eastAsia="en-US"/>
    </w:rPr>
  </w:style>
  <w:style w:type="paragraph" w:customStyle="1" w:styleId="037C1998B9214BF385EA0ABB08CDE69C">
    <w:name w:val="037C1998B9214BF385EA0ABB08CDE69C"/>
    <w:rsid w:val="001D5324"/>
    <w:rPr>
      <w:rFonts w:eastAsiaTheme="minorHAnsi"/>
      <w:lang w:eastAsia="en-US"/>
    </w:rPr>
  </w:style>
  <w:style w:type="paragraph" w:customStyle="1" w:styleId="21609DF0E1C449EA8EE3082CE3B66A5A">
    <w:name w:val="21609DF0E1C449EA8EE3082CE3B66A5A"/>
    <w:rsid w:val="001D5324"/>
    <w:rPr>
      <w:rFonts w:eastAsiaTheme="minorHAnsi"/>
      <w:lang w:eastAsia="en-US"/>
    </w:rPr>
  </w:style>
  <w:style w:type="paragraph" w:customStyle="1" w:styleId="0E1E0367FB7345C894DFFFBA5953DE04">
    <w:name w:val="0E1E0367FB7345C894DFFFBA5953DE04"/>
    <w:rsid w:val="001D5324"/>
    <w:rPr>
      <w:rFonts w:eastAsiaTheme="minorHAnsi"/>
      <w:lang w:eastAsia="en-US"/>
    </w:rPr>
  </w:style>
  <w:style w:type="paragraph" w:customStyle="1" w:styleId="7562190605E746C18DDB9614F7F52375">
    <w:name w:val="7562190605E746C18DDB9614F7F52375"/>
    <w:rsid w:val="001D5324"/>
    <w:rPr>
      <w:rFonts w:eastAsiaTheme="minorHAnsi"/>
      <w:lang w:eastAsia="en-US"/>
    </w:rPr>
  </w:style>
  <w:style w:type="paragraph" w:customStyle="1" w:styleId="BF6ED1B31CEC4DECB1AA866FD961E475">
    <w:name w:val="BF6ED1B31CEC4DECB1AA866FD961E475"/>
    <w:rsid w:val="001D5324"/>
    <w:rPr>
      <w:rFonts w:eastAsiaTheme="minorHAnsi"/>
      <w:lang w:eastAsia="en-US"/>
    </w:rPr>
  </w:style>
  <w:style w:type="paragraph" w:customStyle="1" w:styleId="049AB94C734044C9A76D6BCDA480CB0E">
    <w:name w:val="049AB94C734044C9A76D6BCDA480CB0E"/>
    <w:rsid w:val="001D5324"/>
    <w:rPr>
      <w:rFonts w:eastAsiaTheme="minorHAnsi"/>
      <w:lang w:eastAsia="en-US"/>
    </w:rPr>
  </w:style>
  <w:style w:type="paragraph" w:customStyle="1" w:styleId="D989AEFA5BDF42588A851E03116B22C4">
    <w:name w:val="D989AEFA5BDF42588A851E03116B22C4"/>
    <w:rsid w:val="001D5324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1D5324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1D5324"/>
    <w:rPr>
      <w:rFonts w:eastAsiaTheme="minorHAnsi"/>
      <w:lang w:eastAsia="en-US"/>
    </w:rPr>
  </w:style>
  <w:style w:type="paragraph" w:customStyle="1" w:styleId="D739B2B47C214E92A8A22F00FBBBC071">
    <w:name w:val="D739B2B47C214E92A8A22F00FBBBC071"/>
    <w:rsid w:val="001D5324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1D5324"/>
    <w:rPr>
      <w:rFonts w:eastAsiaTheme="minorHAnsi"/>
      <w:lang w:eastAsia="en-US"/>
    </w:rPr>
  </w:style>
  <w:style w:type="paragraph" w:customStyle="1" w:styleId="86627892331E43F991A595AAC2618CA2">
    <w:name w:val="86627892331E43F991A595AAC2618CA2"/>
    <w:rsid w:val="001D5324"/>
    <w:rPr>
      <w:rFonts w:eastAsiaTheme="minorHAnsi"/>
      <w:lang w:eastAsia="en-US"/>
    </w:rPr>
  </w:style>
  <w:style w:type="paragraph" w:customStyle="1" w:styleId="C9BA93ABFE3041AAB3C51CF513A92871">
    <w:name w:val="C9BA93ABFE3041AAB3C51CF513A92871"/>
    <w:rsid w:val="001D5324"/>
    <w:rPr>
      <w:rFonts w:eastAsiaTheme="minorHAnsi"/>
      <w:lang w:eastAsia="en-US"/>
    </w:rPr>
  </w:style>
  <w:style w:type="paragraph" w:customStyle="1" w:styleId="7366EB84C09A47F9884379E64911BC4D">
    <w:name w:val="7366EB84C09A47F9884379E64911BC4D"/>
    <w:rsid w:val="001D5324"/>
    <w:rPr>
      <w:rFonts w:eastAsiaTheme="minorHAnsi"/>
      <w:lang w:eastAsia="en-US"/>
    </w:rPr>
  </w:style>
  <w:style w:type="paragraph" w:customStyle="1" w:styleId="5BB5A1A4131B46C384576B498CB648A6">
    <w:name w:val="5BB5A1A4131B46C384576B498CB648A6"/>
    <w:rsid w:val="001D5324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1D5324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1D5324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1D5324"/>
    <w:rPr>
      <w:rFonts w:eastAsiaTheme="minorHAnsi"/>
      <w:lang w:eastAsia="en-US"/>
    </w:rPr>
  </w:style>
  <w:style w:type="paragraph" w:customStyle="1" w:styleId="E9DFDFF89B8A42AA9B28A3149A51FF18">
    <w:name w:val="E9DFDFF89B8A42AA9B28A3149A51FF18"/>
    <w:rsid w:val="002964B5"/>
  </w:style>
  <w:style w:type="paragraph" w:customStyle="1" w:styleId="001F12F729E44381B1BBD5BB448F772A">
    <w:name w:val="001F12F729E44381B1BBD5BB448F772A"/>
    <w:rsid w:val="002964B5"/>
  </w:style>
  <w:style w:type="paragraph" w:customStyle="1" w:styleId="F286C53BB7AD467CA58BEC4A11285799">
    <w:name w:val="F286C53BB7AD467CA58BEC4A11285799"/>
    <w:rsid w:val="002964B5"/>
  </w:style>
  <w:style w:type="paragraph" w:customStyle="1" w:styleId="172B138FA49544AF847DEB7C7744E202">
    <w:name w:val="172B138FA49544AF847DEB7C7744E202"/>
    <w:rsid w:val="002964B5"/>
  </w:style>
  <w:style w:type="paragraph" w:customStyle="1" w:styleId="76C7218193944FFFA7640C9A1DB1CCB3">
    <w:name w:val="76C7218193944FFFA7640C9A1DB1CCB3"/>
    <w:rsid w:val="002964B5"/>
  </w:style>
  <w:style w:type="paragraph" w:customStyle="1" w:styleId="E00B2D93EA804F3DA391123E3C018DB0">
    <w:name w:val="E00B2D93EA804F3DA391123E3C018DB0"/>
    <w:rsid w:val="002964B5"/>
  </w:style>
  <w:style w:type="paragraph" w:customStyle="1" w:styleId="B4225FD89AD64655A7F88AF3AD13B1E6">
    <w:name w:val="B4225FD89AD64655A7F88AF3AD13B1E6"/>
    <w:rsid w:val="002964B5"/>
  </w:style>
  <w:style w:type="paragraph" w:customStyle="1" w:styleId="24C65EC56A864CE68BB424D4E65FD101">
    <w:name w:val="24C65EC56A864CE68BB424D4E65FD101"/>
    <w:rsid w:val="002964B5"/>
  </w:style>
  <w:style w:type="paragraph" w:customStyle="1" w:styleId="75A3991B1A994BC5B963F7B0EF57488A">
    <w:name w:val="75A3991B1A994BC5B963F7B0EF57488A"/>
    <w:rsid w:val="002964B5"/>
  </w:style>
  <w:style w:type="paragraph" w:customStyle="1" w:styleId="3C91BE19F926405F93539AA575CF519B">
    <w:name w:val="3C91BE19F926405F93539AA575CF519B"/>
    <w:rsid w:val="002964B5"/>
  </w:style>
  <w:style w:type="paragraph" w:customStyle="1" w:styleId="EAB098B626A943F0BF6F3361675C9EDC">
    <w:name w:val="EAB098B626A943F0BF6F3361675C9EDC"/>
    <w:rsid w:val="002964B5"/>
  </w:style>
  <w:style w:type="paragraph" w:customStyle="1" w:styleId="2247925ED6C348A1AF22537A4B8D1187">
    <w:name w:val="2247925ED6C348A1AF22537A4B8D1187"/>
    <w:rsid w:val="002964B5"/>
  </w:style>
  <w:style w:type="paragraph" w:customStyle="1" w:styleId="D290527C194D4866B431BB5904D73AC7">
    <w:name w:val="D290527C194D4866B431BB5904D73AC7"/>
    <w:rsid w:val="002964B5"/>
  </w:style>
  <w:style w:type="paragraph" w:customStyle="1" w:styleId="B2AFAA186160458B97EB42853A11CFD6">
    <w:name w:val="B2AFAA186160458B97EB42853A11CFD6"/>
    <w:rsid w:val="002964B5"/>
  </w:style>
  <w:style w:type="paragraph" w:customStyle="1" w:styleId="748620BD0075417A962855060885AB96">
    <w:name w:val="748620BD0075417A962855060885AB96"/>
    <w:rsid w:val="002964B5"/>
  </w:style>
  <w:style w:type="paragraph" w:customStyle="1" w:styleId="A38B1B884D1646D08A508B20CE808A3C">
    <w:name w:val="A38B1B884D1646D08A508B20CE808A3C"/>
    <w:rsid w:val="002964B5"/>
  </w:style>
  <w:style w:type="paragraph" w:customStyle="1" w:styleId="B94B0EC00D9B4587A3E036FF9327164C">
    <w:name w:val="B94B0EC00D9B4587A3E036FF9327164C"/>
    <w:rsid w:val="002964B5"/>
  </w:style>
  <w:style w:type="paragraph" w:customStyle="1" w:styleId="1EF4D787F3B24379965E47BF07EE9E71">
    <w:name w:val="1EF4D787F3B24379965E47BF07EE9E71"/>
    <w:rsid w:val="002964B5"/>
  </w:style>
  <w:style w:type="paragraph" w:customStyle="1" w:styleId="821EEF60C4ED4417AD2CF87CE99BCD74">
    <w:name w:val="821EEF60C4ED4417AD2CF87CE99BCD74"/>
    <w:rsid w:val="002964B5"/>
  </w:style>
  <w:style w:type="paragraph" w:customStyle="1" w:styleId="8A00D845F2C447348B5B04C4F05B3250">
    <w:name w:val="8A00D845F2C447348B5B04C4F05B3250"/>
    <w:rsid w:val="002964B5"/>
  </w:style>
  <w:style w:type="paragraph" w:customStyle="1" w:styleId="8F554A3D83584EC9B72C187A3BA65731">
    <w:name w:val="8F554A3D83584EC9B72C187A3BA65731"/>
    <w:rsid w:val="002964B5"/>
  </w:style>
  <w:style w:type="paragraph" w:customStyle="1" w:styleId="5C1BE668391148BC847D52C4DE59A4C2">
    <w:name w:val="5C1BE668391148BC847D52C4DE59A4C2"/>
    <w:rsid w:val="002964B5"/>
  </w:style>
  <w:style w:type="paragraph" w:customStyle="1" w:styleId="4901B2488D7B4B83B1FC01BE906B08EA">
    <w:name w:val="4901B2488D7B4B83B1FC01BE906B08EA"/>
    <w:rsid w:val="002964B5"/>
  </w:style>
  <w:style w:type="paragraph" w:customStyle="1" w:styleId="24339959499B43FCBCECD4FA97C2054D">
    <w:name w:val="24339959499B43FCBCECD4FA97C2054D"/>
    <w:rsid w:val="002964B5"/>
  </w:style>
  <w:style w:type="paragraph" w:customStyle="1" w:styleId="C134D291456C42F29572B6C4BFF1F7B3">
    <w:name w:val="C134D291456C42F29572B6C4BFF1F7B3"/>
    <w:rsid w:val="002964B5"/>
  </w:style>
  <w:style w:type="paragraph" w:customStyle="1" w:styleId="AEBD357650094C09BD183BA509D1BEDA">
    <w:name w:val="AEBD357650094C09BD183BA509D1BEDA"/>
    <w:rsid w:val="002964B5"/>
  </w:style>
  <w:style w:type="paragraph" w:customStyle="1" w:styleId="2169971CE15E4242A9F7ECBE7CB8F103">
    <w:name w:val="2169971CE15E4242A9F7ECBE7CB8F103"/>
    <w:rsid w:val="002964B5"/>
  </w:style>
  <w:style w:type="paragraph" w:customStyle="1" w:styleId="3ED67C272E94432BA64ABBB3BE33331F">
    <w:name w:val="3ED67C272E94432BA64ABBB3BE33331F"/>
    <w:rsid w:val="002964B5"/>
  </w:style>
  <w:style w:type="paragraph" w:customStyle="1" w:styleId="DD713E2DAE674340807F9632B667500B">
    <w:name w:val="DD713E2DAE674340807F9632B667500B"/>
    <w:rsid w:val="002964B5"/>
  </w:style>
  <w:style w:type="paragraph" w:customStyle="1" w:styleId="1E83B95234EF48E585C8AC67FCD8C39E">
    <w:name w:val="1E83B95234EF48E585C8AC67FCD8C39E"/>
    <w:rsid w:val="002964B5"/>
  </w:style>
  <w:style w:type="paragraph" w:customStyle="1" w:styleId="474288974B144072BCE112BC58CCAB7C">
    <w:name w:val="474288974B144072BCE112BC58CCAB7C"/>
    <w:rsid w:val="002964B5"/>
  </w:style>
  <w:style w:type="paragraph" w:customStyle="1" w:styleId="FC15F950DFE9411BAD7331AB9798E900">
    <w:name w:val="FC15F950DFE9411BAD7331AB9798E900"/>
    <w:rsid w:val="002964B5"/>
  </w:style>
  <w:style w:type="paragraph" w:customStyle="1" w:styleId="1CA0E9A6CDE3415EAB79677CD00217BD">
    <w:name w:val="1CA0E9A6CDE3415EAB79677CD00217BD"/>
    <w:rsid w:val="002964B5"/>
  </w:style>
  <w:style w:type="paragraph" w:customStyle="1" w:styleId="3D4564DB36434CBCAEE6486F2D798A43">
    <w:name w:val="3D4564DB36434CBCAEE6486F2D798A43"/>
    <w:rsid w:val="002964B5"/>
  </w:style>
  <w:style w:type="paragraph" w:customStyle="1" w:styleId="BC7087A90E884FF89ACB6683CF83924F">
    <w:name w:val="BC7087A90E884FF89ACB6683CF83924F"/>
    <w:rsid w:val="002964B5"/>
  </w:style>
  <w:style w:type="paragraph" w:customStyle="1" w:styleId="22EC157E711A4B8D93C7772B99819219">
    <w:name w:val="22EC157E711A4B8D93C7772B99819219"/>
    <w:rsid w:val="002964B5"/>
  </w:style>
  <w:style w:type="paragraph" w:customStyle="1" w:styleId="C43715D4A01C445EB99335F56AE5B6AC">
    <w:name w:val="C43715D4A01C445EB99335F56AE5B6AC"/>
    <w:rsid w:val="00BC4585"/>
  </w:style>
  <w:style w:type="paragraph" w:customStyle="1" w:styleId="C1893365A55246A0857B3191EBCF4E45">
    <w:name w:val="C1893365A55246A0857B3191EBCF4E45"/>
    <w:rsid w:val="00BC4585"/>
  </w:style>
  <w:style w:type="paragraph" w:customStyle="1" w:styleId="8FAD658459BD414FBD51C5E84356CADE">
    <w:name w:val="8FAD658459BD414FBD51C5E84356CADE"/>
    <w:rsid w:val="00BC4585"/>
  </w:style>
  <w:style w:type="paragraph" w:customStyle="1" w:styleId="698EF8F2482B4C8EBA0825A128AE0868">
    <w:name w:val="698EF8F2482B4C8EBA0825A128AE0868"/>
    <w:rsid w:val="00BC4585"/>
  </w:style>
  <w:style w:type="paragraph" w:customStyle="1" w:styleId="565F0042739E4150ABBBBE5EB8E8C9BE">
    <w:name w:val="565F0042739E4150ABBBBE5EB8E8C9BE"/>
    <w:rsid w:val="00BC4585"/>
  </w:style>
  <w:style w:type="paragraph" w:customStyle="1" w:styleId="3E39F042C9EF413FA76A9FA12988EE73">
    <w:name w:val="3E39F042C9EF413FA76A9FA12988EE73"/>
    <w:rsid w:val="00BC4585"/>
  </w:style>
  <w:style w:type="paragraph" w:customStyle="1" w:styleId="E2F68BF2568A47C9A35B3798C8B70995">
    <w:name w:val="E2F68BF2568A47C9A35B3798C8B70995"/>
    <w:rsid w:val="00BC4585"/>
  </w:style>
  <w:style w:type="paragraph" w:customStyle="1" w:styleId="33DDA2A5E4AE452DADF7D67F7FD89686">
    <w:name w:val="33DDA2A5E4AE452DADF7D67F7FD89686"/>
    <w:rsid w:val="00BC4585"/>
  </w:style>
  <w:style w:type="paragraph" w:customStyle="1" w:styleId="6E19227BBE7A46678D3C11475D9EF714">
    <w:name w:val="6E19227BBE7A46678D3C11475D9EF714"/>
    <w:rsid w:val="00BC4585"/>
  </w:style>
  <w:style w:type="paragraph" w:customStyle="1" w:styleId="A140E55AF5D14C548A4098719B001439">
    <w:name w:val="A140E55AF5D14C548A4098719B001439"/>
    <w:rsid w:val="00BC4585"/>
  </w:style>
  <w:style w:type="paragraph" w:customStyle="1" w:styleId="A49E665D455D43C08ECFAD05DAB6A212">
    <w:name w:val="A49E665D455D43C08ECFAD05DAB6A212"/>
    <w:rsid w:val="00BC4585"/>
  </w:style>
  <w:style w:type="paragraph" w:customStyle="1" w:styleId="3A8017A24AAC4CEF83CA489695D07B5D">
    <w:name w:val="3A8017A24AAC4CEF83CA489695D07B5D"/>
    <w:rsid w:val="00BC4585"/>
  </w:style>
  <w:style w:type="paragraph" w:customStyle="1" w:styleId="F1F473B0B3FB44798DF9D3B2523871D3">
    <w:name w:val="F1F473B0B3FB44798DF9D3B2523871D3"/>
    <w:rsid w:val="00BC4585"/>
  </w:style>
  <w:style w:type="paragraph" w:customStyle="1" w:styleId="090437AD022244588C48DFC927E77447">
    <w:name w:val="090437AD022244588C48DFC927E77447"/>
    <w:rsid w:val="00BC4585"/>
  </w:style>
  <w:style w:type="paragraph" w:customStyle="1" w:styleId="E91C4766A84E45C9AF38630643EB2E7D">
    <w:name w:val="E91C4766A84E45C9AF38630643EB2E7D"/>
    <w:rsid w:val="00BC4585"/>
  </w:style>
  <w:style w:type="paragraph" w:customStyle="1" w:styleId="5F4EBCC7605D4232AC523DB85280D80D">
    <w:name w:val="5F4EBCC7605D4232AC523DB85280D80D"/>
    <w:rsid w:val="00BC4585"/>
  </w:style>
  <w:style w:type="paragraph" w:customStyle="1" w:styleId="82C5A72075AD45419A2A4E57F5F3FB08">
    <w:name w:val="82C5A72075AD45419A2A4E57F5F3FB08"/>
    <w:rsid w:val="00BC4585"/>
  </w:style>
  <w:style w:type="paragraph" w:customStyle="1" w:styleId="BAD677212F8B4FE6960AD10F06B9B204">
    <w:name w:val="BAD677212F8B4FE6960AD10F06B9B204"/>
    <w:rsid w:val="00BC4585"/>
  </w:style>
  <w:style w:type="paragraph" w:customStyle="1" w:styleId="6CEB72A1302A4EB8891954AB15FE2A67">
    <w:name w:val="6CEB72A1302A4EB8891954AB15FE2A67"/>
    <w:rsid w:val="00BC4585"/>
  </w:style>
  <w:style w:type="paragraph" w:customStyle="1" w:styleId="97751379B193403D9AFE00CFE60FB800">
    <w:name w:val="97751379B193403D9AFE00CFE60FB800"/>
    <w:rsid w:val="00BC4585"/>
  </w:style>
  <w:style w:type="paragraph" w:customStyle="1" w:styleId="FA725F4836844C3EADDC1714806830B2">
    <w:name w:val="FA725F4836844C3EADDC1714806830B2"/>
    <w:rsid w:val="00BC4585"/>
  </w:style>
  <w:style w:type="paragraph" w:customStyle="1" w:styleId="F0AE32A2501741E7A86204DF2B68431E">
    <w:name w:val="F0AE32A2501741E7A86204DF2B68431E"/>
    <w:rsid w:val="00BC4585"/>
  </w:style>
  <w:style w:type="paragraph" w:customStyle="1" w:styleId="15767F63890740E9BF79BB4218BB9004">
    <w:name w:val="15767F63890740E9BF79BB4218BB9004"/>
    <w:rsid w:val="00BC4585"/>
  </w:style>
  <w:style w:type="paragraph" w:customStyle="1" w:styleId="F3CB97F7A7C048E88F9ACAD17036027F">
    <w:name w:val="F3CB97F7A7C048E88F9ACAD17036027F"/>
    <w:rsid w:val="00BC4585"/>
  </w:style>
  <w:style w:type="paragraph" w:customStyle="1" w:styleId="E429B61F25EC43C9B0AB751A2857ECFF">
    <w:name w:val="E429B61F25EC43C9B0AB751A2857ECFF"/>
    <w:rsid w:val="00BC4585"/>
  </w:style>
  <w:style w:type="paragraph" w:customStyle="1" w:styleId="659ACAD0F2FD4F49AD54E3126B377AEF">
    <w:name w:val="659ACAD0F2FD4F49AD54E3126B377AEF"/>
    <w:rsid w:val="00BC4585"/>
  </w:style>
  <w:style w:type="paragraph" w:customStyle="1" w:styleId="F62D06C746304AFFADA25E3C3E632D77">
    <w:name w:val="F62D06C746304AFFADA25E3C3E632D77"/>
    <w:rsid w:val="00BC4585"/>
  </w:style>
  <w:style w:type="paragraph" w:customStyle="1" w:styleId="B5388ACF61CD44DAA55D9C995E73E386">
    <w:name w:val="B5388ACF61CD44DAA55D9C995E73E386"/>
    <w:rsid w:val="00BC4585"/>
  </w:style>
  <w:style w:type="paragraph" w:customStyle="1" w:styleId="C4FD29FB0DC04090909A19F693E1B824">
    <w:name w:val="C4FD29FB0DC04090909A19F693E1B824"/>
    <w:rsid w:val="00BC4585"/>
  </w:style>
  <w:style w:type="paragraph" w:customStyle="1" w:styleId="5B1EA28BF6D54B0EAFA95037DA20D629">
    <w:name w:val="5B1EA28BF6D54B0EAFA95037DA20D629"/>
    <w:rsid w:val="0067547B"/>
  </w:style>
  <w:style w:type="paragraph" w:customStyle="1" w:styleId="E1D21D38849844F0A5FB3C1F99508B3B">
    <w:name w:val="E1D21D38849844F0A5FB3C1F99508B3B"/>
    <w:rsid w:val="0067547B"/>
  </w:style>
  <w:style w:type="paragraph" w:customStyle="1" w:styleId="231A614D42C64E018519DCA86CCE4533">
    <w:name w:val="231A614D42C64E018519DCA86CCE4533"/>
    <w:rsid w:val="0067547B"/>
  </w:style>
  <w:style w:type="paragraph" w:customStyle="1" w:styleId="4D866EDA91A3448AA9B5BFD501A5E695">
    <w:name w:val="4D866EDA91A3448AA9B5BFD501A5E695"/>
    <w:rsid w:val="0067547B"/>
  </w:style>
  <w:style w:type="paragraph" w:customStyle="1" w:styleId="0E261F1A12B346369E7A2CE9DE974086">
    <w:name w:val="0E261F1A12B346369E7A2CE9DE974086"/>
    <w:rsid w:val="0067547B"/>
  </w:style>
  <w:style w:type="paragraph" w:customStyle="1" w:styleId="0A7CA47FC84647FABF6F1690E3474D0A">
    <w:name w:val="0A7CA47FC84647FABF6F1690E3474D0A"/>
    <w:rsid w:val="0067547B"/>
  </w:style>
  <w:style w:type="paragraph" w:customStyle="1" w:styleId="6403EB735AA24F549A38EB38450FEFFE">
    <w:name w:val="6403EB735AA24F549A38EB38450FEFFE"/>
    <w:rsid w:val="0067547B"/>
  </w:style>
  <w:style w:type="paragraph" w:customStyle="1" w:styleId="1166C4EE3D6943D2B21CBE3C7255BDCF">
    <w:name w:val="1166C4EE3D6943D2B21CBE3C7255BDCF"/>
    <w:rsid w:val="0067547B"/>
  </w:style>
  <w:style w:type="paragraph" w:customStyle="1" w:styleId="83431EADC45544FD948C335632E25A93">
    <w:name w:val="83431EADC45544FD948C335632E25A93"/>
    <w:rsid w:val="0067547B"/>
  </w:style>
  <w:style w:type="paragraph" w:customStyle="1" w:styleId="F0CC6E2331774DCCB3644689EB549B27">
    <w:name w:val="F0CC6E2331774DCCB3644689EB549B27"/>
    <w:rsid w:val="0067547B"/>
  </w:style>
  <w:style w:type="paragraph" w:customStyle="1" w:styleId="7038B5BB7D4146FD829299E7B6E02C2C">
    <w:name w:val="7038B5BB7D4146FD829299E7B6E02C2C"/>
    <w:rsid w:val="0067547B"/>
  </w:style>
  <w:style w:type="paragraph" w:customStyle="1" w:styleId="5E215EDEC880451482CB42EBE26ACF55">
    <w:name w:val="5E215EDEC880451482CB42EBE26ACF55"/>
    <w:rsid w:val="0067547B"/>
  </w:style>
  <w:style w:type="paragraph" w:customStyle="1" w:styleId="D0794047512B4A4182F3CDBC22F7EE70">
    <w:name w:val="D0794047512B4A4182F3CDBC22F7EE70"/>
    <w:rsid w:val="0067547B"/>
  </w:style>
  <w:style w:type="paragraph" w:customStyle="1" w:styleId="1CE2F1EF625D4DA1B1CAE0FAB561E58C">
    <w:name w:val="1CE2F1EF625D4DA1B1CAE0FAB561E58C"/>
    <w:rsid w:val="0067547B"/>
  </w:style>
  <w:style w:type="paragraph" w:customStyle="1" w:styleId="4D1994A13E954F1BB70115D0ADCE050F">
    <w:name w:val="4D1994A13E954F1BB70115D0ADCE050F"/>
    <w:rsid w:val="0067547B"/>
  </w:style>
  <w:style w:type="paragraph" w:customStyle="1" w:styleId="305590E2572C4527AA5C5852813760B3">
    <w:name w:val="305590E2572C4527AA5C5852813760B3"/>
    <w:rsid w:val="0067547B"/>
  </w:style>
  <w:style w:type="paragraph" w:customStyle="1" w:styleId="E3D1EA2AC0E047CBAA4F00D4C553C80D">
    <w:name w:val="E3D1EA2AC0E047CBAA4F00D4C553C80D"/>
    <w:rsid w:val="0067547B"/>
  </w:style>
  <w:style w:type="paragraph" w:customStyle="1" w:styleId="D551791A4ABF4955A138CC949A40B771">
    <w:name w:val="D551791A4ABF4955A138CC949A40B771"/>
    <w:rsid w:val="0067547B"/>
  </w:style>
  <w:style w:type="paragraph" w:customStyle="1" w:styleId="45C2E7B1C7384B94B1BB9E2EE1020FF7">
    <w:name w:val="45C2E7B1C7384B94B1BB9E2EE1020FF7"/>
    <w:rsid w:val="0067547B"/>
  </w:style>
  <w:style w:type="paragraph" w:customStyle="1" w:styleId="3F04F2EA035F454CB0CE3AC77D0C269F">
    <w:name w:val="3F04F2EA035F454CB0CE3AC77D0C269F"/>
    <w:rsid w:val="0067547B"/>
  </w:style>
  <w:style w:type="paragraph" w:customStyle="1" w:styleId="43AB836C069C41E49B6DE0E457A9E8D8">
    <w:name w:val="43AB836C069C41E49B6DE0E457A9E8D8"/>
    <w:rsid w:val="0067547B"/>
  </w:style>
  <w:style w:type="paragraph" w:customStyle="1" w:styleId="C194C1C1A1ED48F0834D2626FA1D99CF">
    <w:name w:val="C194C1C1A1ED48F0834D2626FA1D99CF"/>
    <w:rsid w:val="0067547B"/>
  </w:style>
  <w:style w:type="paragraph" w:customStyle="1" w:styleId="0989584926644881BACF2404C495E0F8">
    <w:name w:val="0989584926644881BACF2404C495E0F8"/>
    <w:rsid w:val="0067547B"/>
  </w:style>
  <w:style w:type="paragraph" w:customStyle="1" w:styleId="9204975ADEC348368FC3E46F946A8344">
    <w:name w:val="9204975ADEC348368FC3E46F946A8344"/>
    <w:rsid w:val="0067547B"/>
  </w:style>
  <w:style w:type="paragraph" w:customStyle="1" w:styleId="735877DE192B41C9B17AAF84BBE71130">
    <w:name w:val="735877DE192B41C9B17AAF84BBE71130"/>
    <w:rsid w:val="0067547B"/>
  </w:style>
  <w:style w:type="paragraph" w:customStyle="1" w:styleId="561F86606B714F25973C60C7CEAF6A8B">
    <w:name w:val="561F86606B714F25973C60C7CEAF6A8B"/>
    <w:rsid w:val="0067547B"/>
  </w:style>
  <w:style w:type="paragraph" w:customStyle="1" w:styleId="C42AC50B12854CABAA6A1092304EBE1C">
    <w:name w:val="C42AC50B12854CABAA6A1092304EBE1C"/>
    <w:rsid w:val="0067547B"/>
  </w:style>
  <w:style w:type="paragraph" w:customStyle="1" w:styleId="BE00FC31F7BD406793D56E7AF1058EB1">
    <w:name w:val="BE00FC31F7BD406793D56E7AF1058EB1"/>
    <w:rsid w:val="0067547B"/>
  </w:style>
  <w:style w:type="paragraph" w:customStyle="1" w:styleId="E3C3E99F71EA45439924104838961D22">
    <w:name w:val="E3C3E99F71EA45439924104838961D22"/>
    <w:rsid w:val="0067547B"/>
  </w:style>
  <w:style w:type="paragraph" w:customStyle="1" w:styleId="B2B620852AD9494B8A998FF418888D03">
    <w:name w:val="B2B620852AD9494B8A998FF418888D03"/>
    <w:rsid w:val="0034065A"/>
  </w:style>
  <w:style w:type="paragraph" w:customStyle="1" w:styleId="5FB5094E93804458813C8343B10BDC53">
    <w:name w:val="5FB5094E93804458813C8343B10BDC53"/>
    <w:rsid w:val="0034065A"/>
  </w:style>
  <w:style w:type="paragraph" w:customStyle="1" w:styleId="093932F4118D4E3E95E7B58944D5EF69">
    <w:name w:val="093932F4118D4E3E95E7B58944D5EF69"/>
    <w:rsid w:val="0034065A"/>
  </w:style>
  <w:style w:type="paragraph" w:customStyle="1" w:styleId="1C433C1F1BCB4E5993D1934BFD409CCD">
    <w:name w:val="1C433C1F1BCB4E5993D1934BFD409CCD"/>
    <w:rsid w:val="0034065A"/>
  </w:style>
  <w:style w:type="paragraph" w:customStyle="1" w:styleId="6CEF7187E7F64A3C86F0918932B24164">
    <w:name w:val="6CEF7187E7F64A3C86F0918932B24164"/>
    <w:rsid w:val="0034065A"/>
  </w:style>
  <w:style w:type="paragraph" w:customStyle="1" w:styleId="3A1C4AE81493452B85218DCAF940A928">
    <w:name w:val="3A1C4AE81493452B85218DCAF940A928"/>
    <w:rsid w:val="0034065A"/>
  </w:style>
  <w:style w:type="paragraph" w:customStyle="1" w:styleId="D5ACE16CA3DB41B99B03456A21B8148A">
    <w:name w:val="D5ACE16CA3DB41B99B03456A21B8148A"/>
    <w:rsid w:val="0034065A"/>
  </w:style>
  <w:style w:type="paragraph" w:customStyle="1" w:styleId="1660C8BF1ECE4A5097366600F0FB0A45">
    <w:name w:val="1660C8BF1ECE4A5097366600F0FB0A45"/>
    <w:rsid w:val="0034065A"/>
  </w:style>
  <w:style w:type="paragraph" w:customStyle="1" w:styleId="CFB36EB4800D4A1A8CAE5E91D04B5244">
    <w:name w:val="CFB36EB4800D4A1A8CAE5E91D04B5244"/>
    <w:rsid w:val="004952D2"/>
  </w:style>
  <w:style w:type="paragraph" w:customStyle="1" w:styleId="8681386A9D234C96A05E74E99B96FBEE">
    <w:name w:val="8681386A9D234C96A05E74E99B96FBEE"/>
    <w:rsid w:val="004952D2"/>
  </w:style>
  <w:style w:type="paragraph" w:customStyle="1" w:styleId="41CF89ED378B42B4BBEAC34D5789E613">
    <w:name w:val="41CF89ED378B42B4BBEAC34D5789E613"/>
    <w:rsid w:val="004952D2"/>
  </w:style>
  <w:style w:type="paragraph" w:customStyle="1" w:styleId="3ABD13F1F90846249BF7456D7C1306C2">
    <w:name w:val="3ABD13F1F90846249BF7456D7C1306C2"/>
    <w:rsid w:val="004952D2"/>
  </w:style>
  <w:style w:type="paragraph" w:customStyle="1" w:styleId="CD0BC1AEAFE84440B2F1D4F15FEFED7B">
    <w:name w:val="CD0BC1AEAFE84440B2F1D4F15FEFED7B"/>
    <w:rsid w:val="004952D2"/>
  </w:style>
  <w:style w:type="paragraph" w:customStyle="1" w:styleId="B563DE28E2D64BFABFFF830EDFDD5E2A">
    <w:name w:val="B563DE28E2D64BFABFFF830EDFDD5E2A"/>
    <w:rsid w:val="004952D2"/>
  </w:style>
  <w:style w:type="paragraph" w:customStyle="1" w:styleId="65A6C2E2E7C1465DA0DF9F0484C65D6D">
    <w:name w:val="65A6C2E2E7C1465DA0DF9F0484C65D6D"/>
    <w:rsid w:val="004952D2"/>
  </w:style>
  <w:style w:type="paragraph" w:customStyle="1" w:styleId="6223D7139DEA48BC954D0B4BE2F4E269">
    <w:name w:val="6223D7139DEA48BC954D0B4BE2F4E269"/>
    <w:rsid w:val="00495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13</cp:revision>
  <cp:lastPrinted>2016-09-15T06:28:00Z</cp:lastPrinted>
  <dcterms:created xsi:type="dcterms:W3CDTF">2016-10-07T11:41:00Z</dcterms:created>
  <dcterms:modified xsi:type="dcterms:W3CDTF">2017-03-04T14:10:00Z</dcterms:modified>
</cp:coreProperties>
</file>