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695039209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bookmarkStart w:id="0" w:name="_GoBack" w:displacedByCustomXml="prev"/>
        <w:p w:rsidR="00243509" w:rsidRPr="00433A8F" w:rsidRDefault="00243509" w:rsidP="00243509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89756B" w:rsidRPr="0014685D" w:rsidTr="005E3F85">
            <w:tc>
              <w:tcPr>
                <w:tcW w:w="5524" w:type="dxa"/>
              </w:tcPr>
              <w:p w:rsidR="0089756B" w:rsidRDefault="0089756B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02085157"/>
                  <w:placeholder>
                    <w:docPart w:val="2D4EDD9EC4684547B9C944643C46B8B6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89756B" w:rsidRPr="003D1DB6" w:rsidRDefault="0089756B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89756B" w:rsidRPr="0014685D" w:rsidRDefault="0089756B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89756B" w:rsidRPr="0014685D" w:rsidRDefault="0089756B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950204153"/>
                  <w:placeholder>
                    <w:docPart w:val="FEC21E09523846BBB86A023432D2EF15"/>
                  </w:placeholder>
                </w:sdtPr>
                <w:sdtEndPr/>
                <w:sdtContent>
                  <w:p w:rsidR="0089756B" w:rsidRPr="0014685D" w:rsidRDefault="0089756B" w:rsidP="005E3F8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89756B" w:rsidRPr="0014685D" w:rsidTr="005E3F85">
            <w:tc>
              <w:tcPr>
                <w:tcW w:w="5524" w:type="dxa"/>
              </w:tcPr>
              <w:p w:rsidR="0089756B" w:rsidRDefault="0089756B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384459399"/>
                  <w:placeholder>
                    <w:docPart w:val="40C8E26CC6DD4D2CB7D7B07C7B047956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89756B" w:rsidRPr="003D1DB6" w:rsidRDefault="0089756B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89756B" w:rsidRPr="0014685D" w:rsidRDefault="0089756B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89756B" w:rsidRDefault="0089756B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1A80986483DE4FCB822354869FD11895"/>
                  </w:placeholder>
                </w:sdtPr>
                <w:sdtEndPr/>
                <w:sdtContent>
                  <w:p w:rsidR="0089756B" w:rsidRPr="003D1DB6" w:rsidRDefault="0089756B" w:rsidP="005E3F85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243509" w:rsidRPr="00FC7D9D" w:rsidRDefault="00243509" w:rsidP="00243509">
          <w:pPr>
            <w:spacing w:after="0"/>
            <w:rPr>
              <w:b/>
              <w:sz w:val="16"/>
              <w:szCs w:val="16"/>
            </w:rPr>
          </w:pPr>
        </w:p>
        <w:p w:rsidR="00243509" w:rsidRDefault="00243509" w:rsidP="00243509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243509" w:rsidRPr="00EB7A7D" w:rsidTr="003F2171">
            <w:tc>
              <w:tcPr>
                <w:tcW w:w="2263" w:type="dxa"/>
              </w:tcPr>
              <w:p w:rsidR="00243509" w:rsidRPr="00EB7A7D" w:rsidRDefault="00D0454C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3509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243509" w:rsidRPr="00EB7A7D">
                  <w:rPr>
                    <w:sz w:val="20"/>
                    <w:szCs w:val="20"/>
                  </w:rPr>
                  <w:t xml:space="preserve">   </w:t>
                </w:r>
                <w:r w:rsidR="00243509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243509" w:rsidRPr="00EB7A7D" w:rsidRDefault="00D0454C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350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243509" w:rsidRPr="00EB7A7D">
                  <w:rPr>
                    <w:sz w:val="20"/>
                    <w:szCs w:val="20"/>
                  </w:rPr>
                  <w:t xml:space="preserve">  </w:t>
                </w:r>
                <w:r w:rsidR="00243509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243509" w:rsidRPr="00EB7A7D" w:rsidRDefault="00243509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211E0224DF5C454DAA5C71F17D1E4673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243509" w:rsidRPr="0014685D" w:rsidTr="003F2171">
            <w:tc>
              <w:tcPr>
                <w:tcW w:w="9493" w:type="dxa"/>
                <w:gridSpan w:val="3"/>
              </w:tcPr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1F8288DFCEE94487BA50C3B23FF14C0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A31E46C7667D43FA8F0BC4B564516B0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243509" w:rsidRPr="0014685D" w:rsidTr="003F2171">
            <w:tc>
              <w:tcPr>
                <w:tcW w:w="9493" w:type="dxa"/>
                <w:gridSpan w:val="3"/>
              </w:tcPr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40493BDB3FA14F7684639089B35F87C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6CDC07A926894BE8A6F8EE034ADD558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243509" w:rsidRPr="0014685D" w:rsidRDefault="00243509" w:rsidP="00243509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243509" w:rsidRPr="00FC7D9D" w:rsidRDefault="00243509" w:rsidP="00243509">
          <w:pPr>
            <w:spacing w:after="0"/>
            <w:rPr>
              <w:b/>
              <w:sz w:val="16"/>
              <w:szCs w:val="16"/>
            </w:rPr>
          </w:pPr>
        </w:p>
        <w:p w:rsidR="0089756B" w:rsidRPr="00BC1BF3" w:rsidRDefault="0089756B" w:rsidP="0089756B">
          <w:pPr>
            <w:spacing w:after="0"/>
            <w:rPr>
              <w:b/>
              <w:sz w:val="20"/>
              <w:szCs w:val="20"/>
            </w:rPr>
          </w:pPr>
          <w:r w:rsidRPr="00BC1BF3">
            <w:rPr>
              <w:b/>
              <w:sz w:val="20"/>
              <w:szCs w:val="20"/>
            </w:rPr>
            <w:t>Endast för timanställd (som inte är med i TCpool),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243509" w:rsidRPr="0014685D" w:rsidTr="003F2171">
            <w:tc>
              <w:tcPr>
                <w:tcW w:w="1980" w:type="dxa"/>
              </w:tcPr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243509" w:rsidRPr="0014685D" w:rsidRDefault="00243509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8594FECED46C42D199CEDE4A587C6A4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C5C215D2FC0B478A90609EBB4448E59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FABBCA696C4C43C7AE0D8F0E60B86DC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95014F84B9544CE48CC84231A8B89391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B77C3CC4294C4610BDA8707680D17D46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835D6F0F7FD04E34954049F044449E5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B2FA3BE6C6D04534A0D8D495BB5E690E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0AE22D3D96704B0EA90898EDC8957E1E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E7A292674DDE40E8835B2F25AF42B428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F036D6DB7E564C69B4BF67CD85627A0A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B1864B0E0C7143A4989379D84789396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1DB37912BCA346D498F0D7653553501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542430996C5348C29DC24B42A480592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6B9A37495FA64C6FBEB5B7340D5D4FF4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17A7B84FDF97496A9965AD175A2B57CC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525D8D48E14D4347B3301DC76ED471F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A5EA06A13D624F60B09E749ACE20BDEC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69BFC11D39D3447F87371A2BB354948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B1F97F3501DA4E4C95AB20D39C4C23CC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B8973CB58FD94DABA1903F9F66A37FAC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5241FAB97C0143D6B27A892B3FC3310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2C89B1D4BFC04403A2C5CE2DD16F80E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81B4031E42504854B2991F2E14D3388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624B30516E054FE5926D63EA21C985A6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17C3662D487243A68DAAFC1C9378AA22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2EA8C0C728D344979678AF0917A8EF5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D7EE80AFC70D4C1BAEBC9FA612521E4E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5D61F827AC5C4161A5D5EC7BEA43F9FC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22E2C284D9254BB194F54DD0BC8AB0C9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D2916961C6FC4A22A7AEF28259263F08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6E6744DF28E74003A924485704470F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E1CF4746B8BF419CA437B1F9E56EFCF3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9EEE05B80E03404492CC60E5A99758DD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F07FE60F523740EF83FA96019D9535F4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473960C7D70847A184879D5AD66CB3BD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A0F3B570EE1648DA9FDB1A40D8EAE81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46387DE2071845F9A8E60C0F21F83F7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9188C3D21E0D495A82306AD133FCBDE1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F0894CE1DEBF45DAA427D73C53764B10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2854DF3816224CC8BC776006B8F0AD4E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1E6FCB9CEFD54F499217B4BD8DF9F2D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9F6E3EE0CAC24724B939C9229F843CF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09564862EBE24FA6B8DB7F65BB5158CD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C9460404BED94B08B29439E3442BE2F9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D94075B863CD4381881CB7126B0371CF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60CDCE8D2FEB4704ADC1FEACDED6C8F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7C249D3A1C464FE6BF51041491819AD2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EC7BF581BBDD46FABE29F89638AF4AA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1F054C637C944F66A21FE9F17DDC7061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16CF652444094EBCACBA9000457300CB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AD8D661ABF8B47D3AC997389CE86AF5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5BAAC480CAC54EFAA4AFBB5F96DB880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5346433B43E14D9FADDA7621BB6A0F06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287D9DE6C02B47D184DCFB2F22967A16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E3D3433E6E5C49B79032F2B819269BEE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C2DD751FCDE24DCFA847CBC5E8CA115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243509" w:rsidRPr="00FA69DB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8634751E053B4FA6A5517F4A785FD1B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9A163CC858FB48F1BC8D89EFA6B9220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243509" w:rsidRPr="00FA69DB" w:rsidRDefault="00243509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243509" w:rsidRPr="00FA69DB" w:rsidRDefault="00D0454C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0B2168F423844BF29190873D545F2A14"/>
                    </w:placeholder>
                  </w:sdtPr>
                  <w:sdtEndPr/>
                  <w:sdtContent>
                    <w:r w:rsidR="00243509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F77E6D03E9214043BFD1CE398C6299BB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243509" w:rsidRPr="00FA69DB" w:rsidRDefault="00243509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243509" w:rsidRPr="00F04588" w:rsidTr="003F2171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243509" w:rsidRPr="0014685D" w:rsidRDefault="00243509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07A92B3A89BD4942866D81C470564893"/>
                  </w:placeholder>
                </w:sdtPr>
                <w:sdtEndPr/>
                <w:sdtContent>
                  <w:p w:rsidR="00243509" w:rsidRDefault="00243509" w:rsidP="003F2171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243509" w:rsidRPr="00F04588" w:rsidRDefault="00243509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6C24D6" w:rsidRDefault="006C24D6" w:rsidP="006C24D6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6C24D6" w:rsidRPr="0014685D" w:rsidTr="001F1F9E">
            <w:tc>
              <w:tcPr>
                <w:tcW w:w="4248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B8FD98E027A3417EBD4C29269AE006E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613D165834624D9894D2EC8A155DE50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8F2E12B625945E281164FD91C17CC2A"/>
                  </w:placeholder>
                </w:sdtPr>
                <w:sdtEndPr/>
                <w:sdtContent>
                  <w:p w:rsidR="006C24D6" w:rsidRDefault="006C24D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6C24D6" w:rsidRPr="0014685D" w:rsidRDefault="006C24D6" w:rsidP="006C24D6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6C24D6" w:rsidRDefault="006C24D6" w:rsidP="006C24D6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>nketten inte läsbar eller fullständigt ifylld skickas den tillbaka till ansvarig chef, vilket kan medföra att utbetalning inte sker i tid. För att ha rätt till sjuklön måste man ha varit anställd i minst 14 dagar i följd innan sjukperioden.</w:t>
          </w:r>
        </w:p>
        <w:p w:rsidR="0089756B" w:rsidRPr="00BC1BF3" w:rsidRDefault="0089756B" w:rsidP="0089756B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blanketten oc</w:t>
          </w:r>
          <w:r>
            <w:rPr>
              <w:rFonts w:ascii="Garamond" w:hAnsi="Garamond"/>
              <w:sz w:val="20"/>
              <w:szCs w:val="20"/>
            </w:rPr>
            <w:t>h lämnar till ansvarig chef/TCPool-</w:t>
          </w:r>
          <w:r w:rsidRPr="00BC1BF3">
            <w:rPr>
              <w:rFonts w:ascii="Garamond" w:hAnsi="Garamond"/>
              <w:sz w:val="20"/>
              <w:szCs w:val="20"/>
            </w:rPr>
            <w:t>adm för godkännande.</w:t>
          </w:r>
        </w:p>
        <w:p w:rsidR="0089756B" w:rsidRPr="00D0454C" w:rsidRDefault="0089756B" w:rsidP="00D0454C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BC1BF3">
            <w:rPr>
              <w:rFonts w:ascii="Garamond" w:hAnsi="Garamond"/>
              <w:sz w:val="20"/>
              <w:szCs w:val="20"/>
            </w:rPr>
            <w:t xml:space="preserve">Chef mailar undertecknad blankett till </w:t>
          </w:r>
          <w:hyperlink r:id="rId6" w:history="1">
            <w:r w:rsidR="00D0454C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D0454C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BC1BF3">
            <w:rPr>
              <w:rFonts w:ascii="Garamond" w:hAnsi="Garamond"/>
              <w:sz w:val="20"/>
              <w:szCs w:val="20"/>
            </w:rPr>
            <w:t>för handläggning.</w:t>
          </w:r>
        </w:p>
        <w:p w:rsidR="00633429" w:rsidRPr="0014685D" w:rsidRDefault="00D0454C" w:rsidP="006C24D6">
          <w:pPr>
            <w:spacing w:after="0"/>
            <w:rPr>
              <w:rFonts w:ascii="Garamond" w:hAnsi="Garamond"/>
              <w:b/>
            </w:rPr>
          </w:pPr>
        </w:p>
        <w:bookmarkEnd w:id="0" w:displacedByCustomXml="next"/>
      </w:sdtContent>
    </w:sdt>
    <w:sectPr w:rsidR="00633429" w:rsidRPr="0014685D" w:rsidSect="002A3877">
      <w:headerReference w:type="default" r:id="rId7"/>
      <w:pgSz w:w="11906" w:h="16838"/>
      <w:pgMar w:top="284" w:right="991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924251917"/>
      <w:lock w:val="contentLocked"/>
      <w:placeholder>
        <w:docPart w:val="DefaultPlaceholder_1081868574"/>
      </w:placeholder>
      <w:group/>
    </w:sdtPr>
    <w:sdtContent>
      <w:p w:rsidR="00324001" w:rsidRDefault="00A22098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4E23F4D8" wp14:editId="5474DFE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685D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8BA0D53" wp14:editId="749E089C">
                  <wp:simplePos x="0" y="0"/>
                  <wp:positionH relativeFrom="column">
                    <wp:posOffset>5047209</wp:posOffset>
                  </wp:positionH>
                  <wp:positionV relativeFrom="paragraph">
                    <wp:posOffset>-332537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D0454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</w:t>
                              </w:r>
                              <w:r w:rsidR="0089756B">
                                <w:rPr>
                                  <w:sz w:val="14"/>
                                  <w:szCs w:val="14"/>
                                </w:rPr>
                                <w:t>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A0D5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6.2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xzYsAt8AAAALAQAADwAAAAAAAAAAAAAAAAB8BAAAZHJzL2Rvd25y&#10;ZXYueG1sUEsFBgAAAAAEAAQA8wAAAIgFAAAAAA==&#10;" stroked="f">
                  <v:textbox>
                    <w:txbxContent>
                      <w:p w:rsidR="0014685D" w:rsidRPr="0014685D" w:rsidRDefault="00D0454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</w:t>
                        </w:r>
                        <w:r w:rsidR="0089756B">
                          <w:rPr>
                            <w:sz w:val="14"/>
                            <w:szCs w:val="14"/>
                          </w:rPr>
                          <w:t>2-13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243509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</w:t>
    </w:r>
    <w:r w:rsidR="002A30C7">
      <w:rPr>
        <w:sz w:val="44"/>
        <w:szCs w:val="44"/>
      </w:rPr>
      <w:t xml:space="preserve"> </w:t>
    </w:r>
  </w:p>
  <w:p w:rsidR="005732E5" w:rsidRPr="005732E5" w:rsidRDefault="00243509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2115545076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 xml:space="preserve">Sjuk- och VAB </w:t>
        </w:r>
        <w:r w:rsidR="0014685D">
          <w:rPr>
            <w:b/>
            <w:sz w:val="36"/>
            <w:szCs w:val="36"/>
          </w:rPr>
          <w:t>anmälan</w:t>
        </w:r>
      </w:sdtContent>
    </w:sdt>
    <w:r w:rsidR="005732E5" w:rsidRPr="005732E5"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1D3"/>
    <w:rsid w:val="00227A72"/>
    <w:rsid w:val="00227B5B"/>
    <w:rsid w:val="002325DE"/>
    <w:rsid w:val="00234716"/>
    <w:rsid w:val="0023759C"/>
    <w:rsid w:val="00237B9C"/>
    <w:rsid w:val="00237CAD"/>
    <w:rsid w:val="00243509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0C7"/>
    <w:rsid w:val="002A34CF"/>
    <w:rsid w:val="002A3877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0D57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849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429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24D6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9756B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03EF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2098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0EDA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5916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54C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83E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4AED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69DB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D0454C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4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DF280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FD98E027A3417EBD4C29269AE00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89514-3E7B-44BC-B1B4-E30CAA47188C}"/>
      </w:docPartPr>
      <w:docPartBody>
        <w:p w:rsidR="00496FE1" w:rsidRDefault="005636FF" w:rsidP="005636FF">
          <w:pPr>
            <w:pStyle w:val="B8FD98E027A3417EBD4C29269AE006E3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13D165834624D9894D2EC8A155DE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2167D-F561-4845-9C85-2C388321B306}"/>
      </w:docPartPr>
      <w:docPartBody>
        <w:p w:rsidR="00496FE1" w:rsidRDefault="005636FF" w:rsidP="005636FF">
          <w:pPr>
            <w:pStyle w:val="613D165834624D9894D2EC8A155DE507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8F2E12B625945E281164FD91C17C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CCDC8-9201-4934-9092-B7E5691B1339}"/>
      </w:docPartPr>
      <w:docPartBody>
        <w:p w:rsidR="00496FE1" w:rsidRDefault="005636FF" w:rsidP="005636FF">
          <w:pPr>
            <w:pStyle w:val="18F2E12B625945E281164FD91C17CC2A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1E0224DF5C454DAA5C71F17D1E4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8D458-D627-4613-94CD-D85C5CA42F6A}"/>
      </w:docPartPr>
      <w:docPartBody>
        <w:p w:rsidR="006B7CF7" w:rsidRDefault="00F16889" w:rsidP="00F16889">
          <w:pPr>
            <w:pStyle w:val="211E0224DF5C454DAA5C71F17D1E4673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8288DFCEE94487BA50C3B23FF14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61CFD-9D64-4335-9289-F41662E0F673}"/>
      </w:docPartPr>
      <w:docPartBody>
        <w:p w:rsidR="006B7CF7" w:rsidRDefault="00F16889" w:rsidP="00F16889">
          <w:pPr>
            <w:pStyle w:val="1F8288DFCEE94487BA50C3B23FF14C0B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31E46C7667D43FA8F0BC4B564516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B1DCA-D37A-4671-8D65-56CC86FC82F6}"/>
      </w:docPartPr>
      <w:docPartBody>
        <w:p w:rsidR="006B7CF7" w:rsidRDefault="00F16889" w:rsidP="00F16889">
          <w:pPr>
            <w:pStyle w:val="A31E46C7667D43FA8F0BC4B564516B0C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0493BDB3FA14F7684639089B35F8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252DE-1D53-4E68-82CC-3079F73899B7}"/>
      </w:docPartPr>
      <w:docPartBody>
        <w:p w:rsidR="006B7CF7" w:rsidRDefault="00F16889" w:rsidP="00F16889">
          <w:pPr>
            <w:pStyle w:val="40493BDB3FA14F7684639089B35F87CA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CDC07A926894BE8A6F8EE034ADD5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62423-F302-4543-89E4-81DB784B63E9}"/>
      </w:docPartPr>
      <w:docPartBody>
        <w:p w:rsidR="006B7CF7" w:rsidRDefault="00F16889" w:rsidP="00F16889">
          <w:pPr>
            <w:pStyle w:val="6CDC07A926894BE8A6F8EE034ADD558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94FECED46C42D199CEDE4A587C6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42131-D8C8-4A55-ABA2-DDAF72D2DFDD}"/>
      </w:docPartPr>
      <w:docPartBody>
        <w:p w:rsidR="006B7CF7" w:rsidRDefault="00F16889" w:rsidP="00F16889">
          <w:pPr>
            <w:pStyle w:val="8594FECED46C42D199CEDE4A587C6A4A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5C215D2FC0B478A90609EBB4448E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6FB50-3F75-47C1-90F2-71DC0E5C1378}"/>
      </w:docPartPr>
      <w:docPartBody>
        <w:p w:rsidR="006B7CF7" w:rsidRDefault="00F16889" w:rsidP="00F16889">
          <w:pPr>
            <w:pStyle w:val="C5C215D2FC0B478A90609EBB4448E59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ABBCA696C4C43C7AE0D8F0E60B86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67290-A7DE-4F93-8A93-A4DEAB637FA8}"/>
      </w:docPartPr>
      <w:docPartBody>
        <w:p w:rsidR="006B7CF7" w:rsidRDefault="00F16889" w:rsidP="00F16889">
          <w:pPr>
            <w:pStyle w:val="FABBCA696C4C43C7AE0D8F0E60B86DC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5014F84B9544CE48CC84231A8B89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D01BC-C2BB-43DE-871F-651143B30269}"/>
      </w:docPartPr>
      <w:docPartBody>
        <w:p w:rsidR="006B7CF7" w:rsidRDefault="00F16889" w:rsidP="00F16889">
          <w:pPr>
            <w:pStyle w:val="95014F84B9544CE48CC84231A8B89391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77C3CC4294C4610BDA8707680D17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A3367-8640-4CC0-A0AA-D4628A46E176}"/>
      </w:docPartPr>
      <w:docPartBody>
        <w:p w:rsidR="006B7CF7" w:rsidRDefault="00F16889" w:rsidP="00F16889">
          <w:pPr>
            <w:pStyle w:val="B77C3CC4294C4610BDA8707680D17D46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35D6F0F7FD04E34954049F044449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DF742-1204-4BBB-AE42-E46EA268F2ED}"/>
      </w:docPartPr>
      <w:docPartBody>
        <w:p w:rsidR="006B7CF7" w:rsidRDefault="00F16889" w:rsidP="00F16889">
          <w:pPr>
            <w:pStyle w:val="835D6F0F7FD04E34954049F044449E5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B2FA3BE6C6D04534A0D8D495BB5E6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D2A98-F815-43C0-87C9-4B6986E54741}"/>
      </w:docPartPr>
      <w:docPartBody>
        <w:p w:rsidR="006B7CF7" w:rsidRDefault="00F16889" w:rsidP="00F16889">
          <w:pPr>
            <w:pStyle w:val="B2FA3BE6C6D04534A0D8D495BB5E690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AE22D3D96704B0EA90898EDC8957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16FBD-3780-4611-ABE6-657AF6693AF1}"/>
      </w:docPartPr>
      <w:docPartBody>
        <w:p w:rsidR="006B7CF7" w:rsidRDefault="00F16889" w:rsidP="00F16889">
          <w:pPr>
            <w:pStyle w:val="0AE22D3D96704B0EA90898EDC8957E1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7A292674DDE40E8835B2F25AF42B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604C0-3F4C-4F2B-95E2-4ABAC724B600}"/>
      </w:docPartPr>
      <w:docPartBody>
        <w:p w:rsidR="006B7CF7" w:rsidRDefault="00F16889" w:rsidP="00F16889">
          <w:pPr>
            <w:pStyle w:val="E7A292674DDE40E8835B2F25AF42B428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036D6DB7E564C69B4BF67CD85627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4B826-50B1-432F-A4B6-F8F0DF6223B7}"/>
      </w:docPartPr>
      <w:docPartBody>
        <w:p w:rsidR="006B7CF7" w:rsidRDefault="00F16889" w:rsidP="00F16889">
          <w:pPr>
            <w:pStyle w:val="F036D6DB7E564C69B4BF67CD85627A0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1864B0E0C7143A4989379D847893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4CEA-BD86-4884-99E4-0A83481C007F}"/>
      </w:docPartPr>
      <w:docPartBody>
        <w:p w:rsidR="006B7CF7" w:rsidRDefault="00F16889" w:rsidP="00F16889">
          <w:pPr>
            <w:pStyle w:val="B1864B0E0C7143A4989379D847893964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1DB37912BCA346D498F0D76535535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FE0D1-C523-4762-A328-58989387AAF2}"/>
      </w:docPartPr>
      <w:docPartBody>
        <w:p w:rsidR="006B7CF7" w:rsidRDefault="00F16889" w:rsidP="00F16889">
          <w:pPr>
            <w:pStyle w:val="1DB37912BCA346D498F0D7653553501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42430996C5348C29DC24B42A4805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07C96-402D-4CDA-BFCB-5FFD590C9247}"/>
      </w:docPartPr>
      <w:docPartBody>
        <w:p w:rsidR="006B7CF7" w:rsidRDefault="00F16889" w:rsidP="00F16889">
          <w:pPr>
            <w:pStyle w:val="542430996C5348C29DC24B42A480592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B9A37495FA64C6FBEB5B7340D5D4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9CB8E-AAA6-467C-8FE6-31F9214DB596}"/>
      </w:docPartPr>
      <w:docPartBody>
        <w:p w:rsidR="006B7CF7" w:rsidRDefault="00F16889" w:rsidP="00F16889">
          <w:pPr>
            <w:pStyle w:val="6B9A37495FA64C6FBEB5B7340D5D4FF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7A7B84FDF97496A9965AD175A2B5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9A27F-966F-4336-B804-DA494284DF80}"/>
      </w:docPartPr>
      <w:docPartBody>
        <w:p w:rsidR="006B7CF7" w:rsidRDefault="00F16889" w:rsidP="00F16889">
          <w:pPr>
            <w:pStyle w:val="17A7B84FDF97496A9965AD175A2B57CC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25D8D48E14D4347B3301DC76ED47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334A1-D496-407B-98FC-2685F9BA60D8}"/>
      </w:docPartPr>
      <w:docPartBody>
        <w:p w:rsidR="006B7CF7" w:rsidRDefault="00F16889" w:rsidP="00F16889">
          <w:pPr>
            <w:pStyle w:val="525D8D48E14D4347B3301DC76ED471F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A5EA06A13D624F60B09E749ACE20B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A53A8-8C4E-4D1D-9998-C3F53FCB1410}"/>
      </w:docPartPr>
      <w:docPartBody>
        <w:p w:rsidR="006B7CF7" w:rsidRDefault="00F16889" w:rsidP="00F16889">
          <w:pPr>
            <w:pStyle w:val="A5EA06A13D624F60B09E749ACE20BDE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9BFC11D39D3447F87371A2BB3549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50B00-F761-4526-B549-6405254223E6}"/>
      </w:docPartPr>
      <w:docPartBody>
        <w:p w:rsidR="006B7CF7" w:rsidRDefault="00F16889" w:rsidP="00F16889">
          <w:pPr>
            <w:pStyle w:val="69BFC11D39D3447F87371A2BB354948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1F97F3501DA4E4C95AB20D39C4C2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D5A45-53A1-45CB-AA23-2A22D52D5EFE}"/>
      </w:docPartPr>
      <w:docPartBody>
        <w:p w:rsidR="006B7CF7" w:rsidRDefault="00F16889" w:rsidP="00F16889">
          <w:pPr>
            <w:pStyle w:val="B1F97F3501DA4E4C95AB20D39C4C23CC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8973CB58FD94DABA1903F9F66A37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6DE83-5006-41D6-B581-B6EE7F423CDA}"/>
      </w:docPartPr>
      <w:docPartBody>
        <w:p w:rsidR="006B7CF7" w:rsidRDefault="00F16889" w:rsidP="00F16889">
          <w:pPr>
            <w:pStyle w:val="B8973CB58FD94DABA1903F9F66A37FAC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241FAB97C0143D6B27A892B3FC33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D3CC6-1485-4AA1-94DB-CFC1B88FCB4A}"/>
      </w:docPartPr>
      <w:docPartBody>
        <w:p w:rsidR="006B7CF7" w:rsidRDefault="00F16889" w:rsidP="00F16889">
          <w:pPr>
            <w:pStyle w:val="5241FAB97C0143D6B27A892B3FC3310C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C89B1D4BFC04403A2C5CE2DD16F8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15A94-D70D-4A0E-9F56-23BDE4D444CA}"/>
      </w:docPartPr>
      <w:docPartBody>
        <w:p w:rsidR="006B7CF7" w:rsidRDefault="00F16889" w:rsidP="00F16889">
          <w:pPr>
            <w:pStyle w:val="2C89B1D4BFC04403A2C5CE2DD16F80E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1B4031E42504854B2991F2E14D33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329E4-EFF0-4DDF-AEDA-67E66636C861}"/>
      </w:docPartPr>
      <w:docPartBody>
        <w:p w:rsidR="006B7CF7" w:rsidRDefault="00F16889" w:rsidP="00F16889">
          <w:pPr>
            <w:pStyle w:val="81B4031E42504854B2991F2E14D3388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24B30516E054FE5926D63EA21C98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99A42-4326-4E4A-9618-B4EA1DC1DC18}"/>
      </w:docPartPr>
      <w:docPartBody>
        <w:p w:rsidR="006B7CF7" w:rsidRDefault="00F16889" w:rsidP="00F16889">
          <w:pPr>
            <w:pStyle w:val="624B30516E054FE5926D63EA21C985A6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7C3662D487243A68DAAFC1C9378A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FAF1F-ECF1-409B-8D12-404D92E90A10}"/>
      </w:docPartPr>
      <w:docPartBody>
        <w:p w:rsidR="006B7CF7" w:rsidRDefault="00F16889" w:rsidP="00F16889">
          <w:pPr>
            <w:pStyle w:val="17C3662D487243A68DAAFC1C9378AA2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EA8C0C728D344979678AF0917A8E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CFED1-B70C-487B-B00B-9A710778773C}"/>
      </w:docPartPr>
      <w:docPartBody>
        <w:p w:rsidR="006B7CF7" w:rsidRDefault="00F16889" w:rsidP="00F16889">
          <w:pPr>
            <w:pStyle w:val="2EA8C0C728D344979678AF0917A8EF54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D7EE80AFC70D4C1BAEBC9FA612521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53EFC-CCDD-46E3-9640-0E9221A66AAA}"/>
      </w:docPartPr>
      <w:docPartBody>
        <w:p w:rsidR="006B7CF7" w:rsidRDefault="00F16889" w:rsidP="00F16889">
          <w:pPr>
            <w:pStyle w:val="D7EE80AFC70D4C1BAEBC9FA612521E4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D61F827AC5C4161A5D5EC7BEA43F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42EFA-3ADC-41C4-BCFA-DFDCC2137143}"/>
      </w:docPartPr>
      <w:docPartBody>
        <w:p w:rsidR="006B7CF7" w:rsidRDefault="00F16889" w:rsidP="00F16889">
          <w:pPr>
            <w:pStyle w:val="5D61F827AC5C4161A5D5EC7BEA43F9F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2E2C284D9254BB194F54DD0BC8AB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F6B9D-2E4E-4952-9343-41986B277443}"/>
      </w:docPartPr>
      <w:docPartBody>
        <w:p w:rsidR="006B7CF7" w:rsidRDefault="00F16889" w:rsidP="00F16889">
          <w:pPr>
            <w:pStyle w:val="22E2C284D9254BB194F54DD0BC8AB0C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2916961C6FC4A22A7AEF28259263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15DE5-E152-4B6C-92DC-DF7CD8F17249}"/>
      </w:docPartPr>
      <w:docPartBody>
        <w:p w:rsidR="006B7CF7" w:rsidRDefault="00F16889" w:rsidP="00F16889">
          <w:pPr>
            <w:pStyle w:val="D2916961C6FC4A22A7AEF28259263F08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E6744DF28E74003A924485704470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BD240-F082-4AC2-B48F-B7CAEEC0D727}"/>
      </w:docPartPr>
      <w:docPartBody>
        <w:p w:rsidR="006B7CF7" w:rsidRDefault="00F16889" w:rsidP="00F16889">
          <w:pPr>
            <w:pStyle w:val="6E6744DF28E74003A924485704470FB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1CF4746B8BF419CA437B1F9E56EF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CE7DE-3ED0-45EE-A1D6-0FD03E18FB75}"/>
      </w:docPartPr>
      <w:docPartBody>
        <w:p w:rsidR="006B7CF7" w:rsidRDefault="00F16889" w:rsidP="00F16889">
          <w:pPr>
            <w:pStyle w:val="E1CF4746B8BF419CA437B1F9E56EFCF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EEE05B80E03404492CC60E5A9975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8A1F6-3ED4-427E-9576-87E9EDA6797E}"/>
      </w:docPartPr>
      <w:docPartBody>
        <w:p w:rsidR="006B7CF7" w:rsidRDefault="00F16889" w:rsidP="00F16889">
          <w:pPr>
            <w:pStyle w:val="9EEE05B80E03404492CC60E5A99758D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07FE60F523740EF83FA96019D953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9A38B-3355-4E95-AD93-508FC659F0CE}"/>
      </w:docPartPr>
      <w:docPartBody>
        <w:p w:rsidR="006B7CF7" w:rsidRDefault="00F16889" w:rsidP="00F16889">
          <w:pPr>
            <w:pStyle w:val="F07FE60F523740EF83FA96019D9535F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73960C7D70847A184879D5AD66CB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7C956-4617-4EB8-A05C-2A1B572A003F}"/>
      </w:docPartPr>
      <w:docPartBody>
        <w:p w:rsidR="006B7CF7" w:rsidRDefault="00F16889" w:rsidP="00F16889">
          <w:pPr>
            <w:pStyle w:val="473960C7D70847A184879D5AD66CB3BD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0F3B570EE1648DA9FDB1A40D8EAE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DED60-5217-452A-97DA-7CA42C159E44}"/>
      </w:docPartPr>
      <w:docPartBody>
        <w:p w:rsidR="006B7CF7" w:rsidRDefault="00F16889" w:rsidP="00F16889">
          <w:pPr>
            <w:pStyle w:val="A0F3B570EE1648DA9FDB1A40D8EAE81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46387DE2071845F9A8E60C0F21F83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50223-2F57-487A-88B6-AF57550F357B}"/>
      </w:docPartPr>
      <w:docPartBody>
        <w:p w:rsidR="006B7CF7" w:rsidRDefault="00F16889" w:rsidP="00F16889">
          <w:pPr>
            <w:pStyle w:val="46387DE2071845F9A8E60C0F21F83F7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188C3D21E0D495A82306AD133FCB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D3211-24CD-4A21-8C30-4322CE1A4AA8}"/>
      </w:docPartPr>
      <w:docPartBody>
        <w:p w:rsidR="006B7CF7" w:rsidRDefault="00F16889" w:rsidP="00F16889">
          <w:pPr>
            <w:pStyle w:val="9188C3D21E0D495A82306AD133FCBDE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0894CE1DEBF45DAA427D73C53764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A4B37-FE7A-4A35-B605-698B793F23B7}"/>
      </w:docPartPr>
      <w:docPartBody>
        <w:p w:rsidR="006B7CF7" w:rsidRDefault="00F16889" w:rsidP="00F16889">
          <w:pPr>
            <w:pStyle w:val="F0894CE1DEBF45DAA427D73C53764B10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854DF3816224CC8BC776006B8F0A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170A7-1FDC-487D-BCF1-CAAF0D1B451F}"/>
      </w:docPartPr>
      <w:docPartBody>
        <w:p w:rsidR="006B7CF7" w:rsidRDefault="00F16889" w:rsidP="00F16889">
          <w:pPr>
            <w:pStyle w:val="2854DF3816224CC8BC776006B8F0AD4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E6FCB9CEFD54F499217B4BD8DF9F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E232E-2429-4AAD-8D12-C230A3898731}"/>
      </w:docPartPr>
      <w:docPartBody>
        <w:p w:rsidR="006B7CF7" w:rsidRDefault="00F16889" w:rsidP="00F16889">
          <w:pPr>
            <w:pStyle w:val="1E6FCB9CEFD54F499217B4BD8DF9F2D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9F6E3EE0CAC24724B939C9229F843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0D19D-343F-4B99-8F73-DB5B9AD2B059}"/>
      </w:docPartPr>
      <w:docPartBody>
        <w:p w:rsidR="006B7CF7" w:rsidRDefault="00F16889" w:rsidP="00F16889">
          <w:pPr>
            <w:pStyle w:val="9F6E3EE0CAC24724B939C9229F843CF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9564862EBE24FA6B8DB7F65BB515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7A8E7-E392-4704-B562-7DD8B1592FCD}"/>
      </w:docPartPr>
      <w:docPartBody>
        <w:p w:rsidR="006B7CF7" w:rsidRDefault="00F16889" w:rsidP="00F16889">
          <w:pPr>
            <w:pStyle w:val="09564862EBE24FA6B8DB7F65BB5158C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9460404BED94B08B29439E3442BE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95815-56D7-4D58-8AB2-A4AC99AB4354}"/>
      </w:docPartPr>
      <w:docPartBody>
        <w:p w:rsidR="006B7CF7" w:rsidRDefault="00F16889" w:rsidP="00F16889">
          <w:pPr>
            <w:pStyle w:val="C9460404BED94B08B29439E3442BE2F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94075B863CD4381881CB7126B037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7C012-9E6A-470D-8589-1193EFE8FFC6}"/>
      </w:docPartPr>
      <w:docPartBody>
        <w:p w:rsidR="006B7CF7" w:rsidRDefault="00F16889" w:rsidP="00F16889">
          <w:pPr>
            <w:pStyle w:val="D94075B863CD4381881CB7126B0371CF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0CDCE8D2FEB4704ADC1FEACDED6C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26413-50BB-40BC-AC63-3D07E44AA9EB}"/>
      </w:docPartPr>
      <w:docPartBody>
        <w:p w:rsidR="006B7CF7" w:rsidRDefault="00F16889" w:rsidP="00F16889">
          <w:pPr>
            <w:pStyle w:val="60CDCE8D2FEB4704ADC1FEACDED6C8FB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C249D3A1C464FE6BF51041491819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2BA0B-7091-4EA7-B409-54382EDB070A}"/>
      </w:docPartPr>
      <w:docPartBody>
        <w:p w:rsidR="006B7CF7" w:rsidRDefault="00F16889" w:rsidP="00F16889">
          <w:pPr>
            <w:pStyle w:val="7C249D3A1C464FE6BF51041491819AD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C7BF581BBDD46FABE29F89638AF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885ED-ECA9-447B-B91F-68C840D58910}"/>
      </w:docPartPr>
      <w:docPartBody>
        <w:p w:rsidR="006B7CF7" w:rsidRDefault="00F16889" w:rsidP="00F16889">
          <w:pPr>
            <w:pStyle w:val="EC7BF581BBDD46FABE29F89638AF4AA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F054C637C944F66A21FE9F17DDC7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AE325-25A7-4EF0-88D9-AF46221E8E84}"/>
      </w:docPartPr>
      <w:docPartBody>
        <w:p w:rsidR="006B7CF7" w:rsidRDefault="00F16889" w:rsidP="00F16889">
          <w:pPr>
            <w:pStyle w:val="1F054C637C944F66A21FE9F17DDC7061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6CF652444094EBCACBA900045730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E388F-C214-4124-873B-2BB6ECE91541}"/>
      </w:docPartPr>
      <w:docPartBody>
        <w:p w:rsidR="006B7CF7" w:rsidRDefault="00F16889" w:rsidP="00F16889">
          <w:pPr>
            <w:pStyle w:val="16CF652444094EBCACBA9000457300CB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D8D661ABF8B47D3AC997389CE86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80BF2-0A49-456C-8C98-7DEEE541B4E9}"/>
      </w:docPartPr>
      <w:docPartBody>
        <w:p w:rsidR="006B7CF7" w:rsidRDefault="00F16889" w:rsidP="00F16889">
          <w:pPr>
            <w:pStyle w:val="AD8D661ABF8B47D3AC997389CE86AF5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5BAAC480CAC54EFAA4AFBB5F96DB8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D7CD4-E8CF-47C5-B963-2B24F8DD0552}"/>
      </w:docPartPr>
      <w:docPartBody>
        <w:p w:rsidR="006B7CF7" w:rsidRDefault="00F16889" w:rsidP="00F16889">
          <w:pPr>
            <w:pStyle w:val="5BAAC480CAC54EFAA4AFBB5F96DB880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346433B43E14D9FADDA7621BB6A0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D8DFF-1C78-4D82-A482-2E42F1F1C223}"/>
      </w:docPartPr>
      <w:docPartBody>
        <w:p w:rsidR="006B7CF7" w:rsidRDefault="00F16889" w:rsidP="00F16889">
          <w:pPr>
            <w:pStyle w:val="5346433B43E14D9FADDA7621BB6A0F0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87D9DE6C02B47D184DCFB2F22967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B6F0A-FA9F-4C43-B194-2C4B1AF4704B}"/>
      </w:docPartPr>
      <w:docPartBody>
        <w:p w:rsidR="006B7CF7" w:rsidRDefault="00F16889" w:rsidP="00F16889">
          <w:pPr>
            <w:pStyle w:val="287D9DE6C02B47D184DCFB2F22967A16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3D3433E6E5C49B79032F2B819269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79CB6-4C2E-4A37-BF18-AE5FED7BD995}"/>
      </w:docPartPr>
      <w:docPartBody>
        <w:p w:rsidR="006B7CF7" w:rsidRDefault="00F16889" w:rsidP="00F16889">
          <w:pPr>
            <w:pStyle w:val="E3D3433E6E5C49B79032F2B819269BE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2DD751FCDE24DCFA847CBC5E8CA1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965A8-67F2-4AA2-BF0E-3161C44AA992}"/>
      </w:docPartPr>
      <w:docPartBody>
        <w:p w:rsidR="006B7CF7" w:rsidRDefault="00F16889" w:rsidP="00F16889">
          <w:pPr>
            <w:pStyle w:val="C2DD751FCDE24DCFA847CBC5E8CA115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634751E053B4FA6A5517F4A785FD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9E99B-49BC-4116-9E59-45A668BEEA29}"/>
      </w:docPartPr>
      <w:docPartBody>
        <w:p w:rsidR="006B7CF7" w:rsidRDefault="00F16889" w:rsidP="00F16889">
          <w:pPr>
            <w:pStyle w:val="8634751E053B4FA6A5517F4A785FD1B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A163CC858FB48F1BC8D89EFA6B92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D5B94-9460-4619-91DD-6DC073D5B477}"/>
      </w:docPartPr>
      <w:docPartBody>
        <w:p w:rsidR="006B7CF7" w:rsidRDefault="00F16889" w:rsidP="00F16889">
          <w:pPr>
            <w:pStyle w:val="9A163CC858FB48F1BC8D89EFA6B9220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B2168F423844BF29190873D545F2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2A8B1-8737-400B-8DAF-8A9F06169515}"/>
      </w:docPartPr>
      <w:docPartBody>
        <w:p w:rsidR="006B7CF7" w:rsidRDefault="00F16889" w:rsidP="00F16889">
          <w:pPr>
            <w:pStyle w:val="0B2168F423844BF29190873D545F2A1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77E6D03E9214043BFD1CE398C629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F006B-170D-4B77-A60C-28513834B33C}"/>
      </w:docPartPr>
      <w:docPartBody>
        <w:p w:rsidR="006B7CF7" w:rsidRDefault="00F16889" w:rsidP="00F16889">
          <w:pPr>
            <w:pStyle w:val="F77E6D03E9214043BFD1CE398C6299BB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7A92B3A89BD4942866D81C470564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9FC68-4FDA-4B2E-A9EF-BFB2A5B0A622}"/>
      </w:docPartPr>
      <w:docPartBody>
        <w:p w:rsidR="006B7CF7" w:rsidRDefault="00F16889" w:rsidP="00F16889">
          <w:pPr>
            <w:pStyle w:val="07A92B3A89BD4942866D81C470564893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D4EDD9EC4684547B9C944643C46B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48D79-486A-4004-85F2-DF81D452E731}"/>
      </w:docPartPr>
      <w:docPartBody>
        <w:p w:rsidR="0026652E" w:rsidRDefault="006B7CF7" w:rsidP="006B7CF7">
          <w:pPr>
            <w:pStyle w:val="2D4EDD9EC4684547B9C944643C46B8B6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C21E09523846BBB86A023432D2E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53900-5109-4962-A6F7-D9725621149C}"/>
      </w:docPartPr>
      <w:docPartBody>
        <w:p w:rsidR="0026652E" w:rsidRDefault="006B7CF7" w:rsidP="006B7CF7">
          <w:pPr>
            <w:pStyle w:val="FEC21E09523846BBB86A023432D2EF15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8E26CC6DD4D2CB7D7B07C7B047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BB099-98AE-40AC-9A47-1D214AD50CFE}"/>
      </w:docPartPr>
      <w:docPartBody>
        <w:p w:rsidR="0026652E" w:rsidRDefault="006B7CF7" w:rsidP="006B7CF7">
          <w:pPr>
            <w:pStyle w:val="40C8E26CC6DD4D2CB7D7B07C7B047956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80986483DE4FCB822354869FD11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ECE22-F272-42D2-B0AC-B35F7810DF74}"/>
      </w:docPartPr>
      <w:docPartBody>
        <w:p w:rsidR="0026652E" w:rsidRDefault="006B7CF7" w:rsidP="006B7CF7">
          <w:pPr>
            <w:pStyle w:val="1A80986483DE4FCB822354869FD11895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26652E"/>
    <w:rsid w:val="00486952"/>
    <w:rsid w:val="00496FE1"/>
    <w:rsid w:val="005636FF"/>
    <w:rsid w:val="006B7CF7"/>
    <w:rsid w:val="00740188"/>
    <w:rsid w:val="00DF280C"/>
    <w:rsid w:val="00F16889"/>
    <w:rsid w:val="00F552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7CF7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4E9490C62B4640E5A0FBA464CF9AF6A9">
    <w:name w:val="4E9490C62B4640E5A0FBA464CF9AF6A9"/>
    <w:rsid w:val="005636FF"/>
  </w:style>
  <w:style w:type="paragraph" w:customStyle="1" w:styleId="E7D8064936B14D1793BEA976494AF877">
    <w:name w:val="E7D8064936B14D1793BEA976494AF877"/>
    <w:rsid w:val="005636FF"/>
  </w:style>
  <w:style w:type="paragraph" w:customStyle="1" w:styleId="59424B2010C946FB97006655F582A2A8">
    <w:name w:val="59424B2010C946FB97006655F582A2A8"/>
    <w:rsid w:val="005636FF"/>
  </w:style>
  <w:style w:type="paragraph" w:customStyle="1" w:styleId="E732FBEC85C6420E90E9DB78904DE143">
    <w:name w:val="E732FBEC85C6420E90E9DB78904DE143"/>
    <w:rsid w:val="005636FF"/>
  </w:style>
  <w:style w:type="paragraph" w:customStyle="1" w:styleId="1702340131C0479193DFB90BEE34694F">
    <w:name w:val="1702340131C0479193DFB90BEE34694F"/>
    <w:rsid w:val="005636FF"/>
  </w:style>
  <w:style w:type="paragraph" w:customStyle="1" w:styleId="2A4CEA5460E64F0D966FF0B660B729A1">
    <w:name w:val="2A4CEA5460E64F0D966FF0B660B729A1"/>
    <w:rsid w:val="005636FF"/>
  </w:style>
  <w:style w:type="paragraph" w:customStyle="1" w:styleId="236A63A59DBE477DBF7E66FD4B119873">
    <w:name w:val="236A63A59DBE477DBF7E66FD4B119873"/>
    <w:rsid w:val="005636FF"/>
  </w:style>
  <w:style w:type="paragraph" w:customStyle="1" w:styleId="5D52C4BB28304FD4942A029D4D192EFB">
    <w:name w:val="5D52C4BB28304FD4942A029D4D192EFB"/>
    <w:rsid w:val="005636FF"/>
  </w:style>
  <w:style w:type="paragraph" w:customStyle="1" w:styleId="3C9B273706744827943EE8E95CCFE68A">
    <w:name w:val="3C9B273706744827943EE8E95CCFE68A"/>
    <w:rsid w:val="005636FF"/>
  </w:style>
  <w:style w:type="paragraph" w:customStyle="1" w:styleId="1347116129DF4066AC7776C834901AFE">
    <w:name w:val="1347116129DF4066AC7776C834901AFE"/>
    <w:rsid w:val="005636FF"/>
  </w:style>
  <w:style w:type="paragraph" w:customStyle="1" w:styleId="515FECE5B68445468120956DE584D3E7">
    <w:name w:val="515FECE5B68445468120956DE584D3E7"/>
    <w:rsid w:val="005636FF"/>
  </w:style>
  <w:style w:type="paragraph" w:customStyle="1" w:styleId="FBF140F308DC42ED9C6CE60CFC17D9E1">
    <w:name w:val="FBF140F308DC42ED9C6CE60CFC17D9E1"/>
    <w:rsid w:val="005636FF"/>
  </w:style>
  <w:style w:type="paragraph" w:customStyle="1" w:styleId="98EBA749E0DE492380695E5E785C63D7">
    <w:name w:val="98EBA749E0DE492380695E5E785C63D7"/>
    <w:rsid w:val="005636FF"/>
  </w:style>
  <w:style w:type="paragraph" w:customStyle="1" w:styleId="834D186B846F4FAD951444BE7AEDFAA6">
    <w:name w:val="834D186B846F4FAD951444BE7AEDFAA6"/>
    <w:rsid w:val="005636FF"/>
  </w:style>
  <w:style w:type="paragraph" w:customStyle="1" w:styleId="EF377BF91211420899FE171B704D4C45">
    <w:name w:val="EF377BF91211420899FE171B704D4C45"/>
    <w:rsid w:val="005636FF"/>
  </w:style>
  <w:style w:type="paragraph" w:customStyle="1" w:styleId="42EBD5EA21CB475290C60C379BF93B6A">
    <w:name w:val="42EBD5EA21CB475290C60C379BF93B6A"/>
    <w:rsid w:val="005636FF"/>
  </w:style>
  <w:style w:type="paragraph" w:customStyle="1" w:styleId="541ADF92373D4034932C1B9FDF9AE485">
    <w:name w:val="541ADF92373D4034932C1B9FDF9AE485"/>
    <w:rsid w:val="005636FF"/>
  </w:style>
  <w:style w:type="paragraph" w:customStyle="1" w:styleId="897DB68EA3B04130A2063DA6E5F926B1">
    <w:name w:val="897DB68EA3B04130A2063DA6E5F926B1"/>
    <w:rsid w:val="005636FF"/>
  </w:style>
  <w:style w:type="paragraph" w:customStyle="1" w:styleId="2509C6830D5B4BA2813FCFE75016574F">
    <w:name w:val="2509C6830D5B4BA2813FCFE75016574F"/>
    <w:rsid w:val="005636FF"/>
  </w:style>
  <w:style w:type="paragraph" w:customStyle="1" w:styleId="A1E53DAA165A4510AD2263CD17BE39D9">
    <w:name w:val="A1E53DAA165A4510AD2263CD17BE39D9"/>
    <w:rsid w:val="005636FF"/>
  </w:style>
  <w:style w:type="paragraph" w:customStyle="1" w:styleId="3B47876C37BE4B27B92687C142713E6D">
    <w:name w:val="3B47876C37BE4B27B92687C142713E6D"/>
    <w:rsid w:val="005636FF"/>
  </w:style>
  <w:style w:type="paragraph" w:customStyle="1" w:styleId="3CE0EAA5D714433A87D9A91CD008311E">
    <w:name w:val="3CE0EAA5D714433A87D9A91CD008311E"/>
    <w:rsid w:val="005636FF"/>
  </w:style>
  <w:style w:type="paragraph" w:customStyle="1" w:styleId="45EF1962A2094F71B6AAB1501C6E1AB0">
    <w:name w:val="45EF1962A2094F71B6AAB1501C6E1AB0"/>
    <w:rsid w:val="005636FF"/>
  </w:style>
  <w:style w:type="paragraph" w:customStyle="1" w:styleId="41B2636401AE41709683095B0D764C43">
    <w:name w:val="41B2636401AE41709683095B0D764C43"/>
    <w:rsid w:val="005636FF"/>
  </w:style>
  <w:style w:type="paragraph" w:customStyle="1" w:styleId="87F465F148B64EAABF0F79B35749752B">
    <w:name w:val="87F465F148B64EAABF0F79B35749752B"/>
    <w:rsid w:val="005636FF"/>
  </w:style>
  <w:style w:type="paragraph" w:customStyle="1" w:styleId="7E9CAEDCBA204726B0920A99FA58C07F">
    <w:name w:val="7E9CAEDCBA204726B0920A99FA58C07F"/>
    <w:rsid w:val="005636FF"/>
  </w:style>
  <w:style w:type="paragraph" w:customStyle="1" w:styleId="6B68A33FCD59489B9A9FE8ED3F11A288">
    <w:name w:val="6B68A33FCD59489B9A9FE8ED3F11A288"/>
    <w:rsid w:val="005636FF"/>
  </w:style>
  <w:style w:type="paragraph" w:customStyle="1" w:styleId="A663B656221745328292CDFFEB3A4803">
    <w:name w:val="A663B656221745328292CDFFEB3A4803"/>
    <w:rsid w:val="005636FF"/>
  </w:style>
  <w:style w:type="paragraph" w:customStyle="1" w:styleId="EDAD6C0303A44AA3ACC3BC9B165EF557">
    <w:name w:val="EDAD6C0303A44AA3ACC3BC9B165EF557"/>
    <w:rsid w:val="005636FF"/>
  </w:style>
  <w:style w:type="paragraph" w:customStyle="1" w:styleId="E5D027435FAD4720A6AD9EA2ECA9B82C">
    <w:name w:val="E5D027435FAD4720A6AD9EA2ECA9B82C"/>
    <w:rsid w:val="005636FF"/>
  </w:style>
  <w:style w:type="paragraph" w:customStyle="1" w:styleId="4272C3EDE4AA4AA3A21FA6ED02FDD719">
    <w:name w:val="4272C3EDE4AA4AA3A21FA6ED02FDD719"/>
    <w:rsid w:val="005636FF"/>
  </w:style>
  <w:style w:type="paragraph" w:customStyle="1" w:styleId="45E2ACBD5C8A4AB8B766415DD903BA15">
    <w:name w:val="45E2ACBD5C8A4AB8B766415DD903BA15"/>
    <w:rsid w:val="005636FF"/>
  </w:style>
  <w:style w:type="paragraph" w:customStyle="1" w:styleId="2297F1A35D184FC3BED2C6A539DD9DFB">
    <w:name w:val="2297F1A35D184FC3BED2C6A539DD9DFB"/>
    <w:rsid w:val="005636FF"/>
  </w:style>
  <w:style w:type="paragraph" w:customStyle="1" w:styleId="F709D6F4B6C74027A665FF79E996E8CD">
    <w:name w:val="F709D6F4B6C74027A665FF79E996E8CD"/>
    <w:rsid w:val="005636FF"/>
  </w:style>
  <w:style w:type="paragraph" w:customStyle="1" w:styleId="2E2A5FC6EB624CF8A7E6A17A688DBD7B">
    <w:name w:val="2E2A5FC6EB624CF8A7E6A17A688DBD7B"/>
    <w:rsid w:val="005636FF"/>
  </w:style>
  <w:style w:type="paragraph" w:customStyle="1" w:styleId="1E5319077252475F8A61CE1BDE732D8A">
    <w:name w:val="1E5319077252475F8A61CE1BDE732D8A"/>
    <w:rsid w:val="005636FF"/>
  </w:style>
  <w:style w:type="paragraph" w:customStyle="1" w:styleId="F8797019E8734F0DB576443AEB86A70B">
    <w:name w:val="F8797019E8734F0DB576443AEB86A70B"/>
    <w:rsid w:val="005636FF"/>
  </w:style>
  <w:style w:type="paragraph" w:customStyle="1" w:styleId="8B72DD1533FA46F2BEB8C56008CFC5AF">
    <w:name w:val="8B72DD1533FA46F2BEB8C56008CFC5AF"/>
    <w:rsid w:val="005636FF"/>
  </w:style>
  <w:style w:type="paragraph" w:customStyle="1" w:styleId="9E36A87DCD8B4FCE9DCAF4206516B88C">
    <w:name w:val="9E36A87DCD8B4FCE9DCAF4206516B88C"/>
    <w:rsid w:val="005636FF"/>
  </w:style>
  <w:style w:type="paragraph" w:customStyle="1" w:styleId="9CF54F4EA81849899AB8462F6B979E91">
    <w:name w:val="9CF54F4EA81849899AB8462F6B979E91"/>
    <w:rsid w:val="005636FF"/>
  </w:style>
  <w:style w:type="paragraph" w:customStyle="1" w:styleId="C175A946B6034BE3BE1BFCA4CD70A1C1">
    <w:name w:val="C175A946B6034BE3BE1BFCA4CD70A1C1"/>
    <w:rsid w:val="005636FF"/>
  </w:style>
  <w:style w:type="paragraph" w:customStyle="1" w:styleId="72C7ABDD729E4364B6739C75F225C079">
    <w:name w:val="72C7ABDD729E4364B6739C75F225C079"/>
    <w:rsid w:val="005636FF"/>
  </w:style>
  <w:style w:type="paragraph" w:customStyle="1" w:styleId="A27B1B32B7CB47038926D42346320B4D">
    <w:name w:val="A27B1B32B7CB47038926D42346320B4D"/>
    <w:rsid w:val="005636FF"/>
  </w:style>
  <w:style w:type="paragraph" w:customStyle="1" w:styleId="602C07D03D99411BA7A17F481D457472">
    <w:name w:val="602C07D03D99411BA7A17F481D457472"/>
    <w:rsid w:val="005636FF"/>
  </w:style>
  <w:style w:type="paragraph" w:customStyle="1" w:styleId="D2AA63B0482643E5A68622A1E4E557D2">
    <w:name w:val="D2AA63B0482643E5A68622A1E4E557D2"/>
    <w:rsid w:val="005636FF"/>
  </w:style>
  <w:style w:type="paragraph" w:customStyle="1" w:styleId="8DF22979C91748D9890B92B82B453CF0">
    <w:name w:val="8DF22979C91748D9890B92B82B453CF0"/>
    <w:rsid w:val="005636FF"/>
  </w:style>
  <w:style w:type="paragraph" w:customStyle="1" w:styleId="954571E7E74E4EB6BA2F74E0689B3990">
    <w:name w:val="954571E7E74E4EB6BA2F74E0689B3990"/>
    <w:rsid w:val="005636FF"/>
  </w:style>
  <w:style w:type="paragraph" w:customStyle="1" w:styleId="B1911F5EE27A4F1088FAAD2709335697">
    <w:name w:val="B1911F5EE27A4F1088FAAD2709335697"/>
    <w:rsid w:val="005636FF"/>
  </w:style>
  <w:style w:type="paragraph" w:customStyle="1" w:styleId="C12FDFD5846D424EAFFA3420DFC84ECF">
    <w:name w:val="C12FDFD5846D424EAFFA3420DFC84ECF"/>
    <w:rsid w:val="005636FF"/>
  </w:style>
  <w:style w:type="paragraph" w:customStyle="1" w:styleId="861EA9FDE370499AA437482DF8850C18">
    <w:name w:val="861EA9FDE370499AA437482DF8850C18"/>
    <w:rsid w:val="005636FF"/>
  </w:style>
  <w:style w:type="paragraph" w:customStyle="1" w:styleId="C003DB77BF0144DFA8120BD17CD28063">
    <w:name w:val="C003DB77BF0144DFA8120BD17CD28063"/>
    <w:rsid w:val="005636FF"/>
  </w:style>
  <w:style w:type="paragraph" w:customStyle="1" w:styleId="C2C6030649CD48369C2DE4FF01A75387">
    <w:name w:val="C2C6030649CD48369C2DE4FF01A75387"/>
    <w:rsid w:val="005636FF"/>
  </w:style>
  <w:style w:type="paragraph" w:customStyle="1" w:styleId="72E56BECFA6348FFB3FEBC88C4C165EE">
    <w:name w:val="72E56BECFA6348FFB3FEBC88C4C165EE"/>
    <w:rsid w:val="005636FF"/>
  </w:style>
  <w:style w:type="paragraph" w:customStyle="1" w:styleId="760ED5D952504D169B3EC23C32BAA958">
    <w:name w:val="760ED5D952504D169B3EC23C32BAA958"/>
    <w:rsid w:val="005636FF"/>
  </w:style>
  <w:style w:type="paragraph" w:customStyle="1" w:styleId="9DDFFC5D9AD34E44BB00A1579D028638">
    <w:name w:val="9DDFFC5D9AD34E44BB00A1579D028638"/>
    <w:rsid w:val="005636FF"/>
  </w:style>
  <w:style w:type="paragraph" w:customStyle="1" w:styleId="2E4849CE533B447EBC0C56E53DDB3265">
    <w:name w:val="2E4849CE533B447EBC0C56E53DDB3265"/>
    <w:rsid w:val="005636FF"/>
  </w:style>
  <w:style w:type="paragraph" w:customStyle="1" w:styleId="BBF5319F4DB34F6A88CFAD2FDF779AD2">
    <w:name w:val="BBF5319F4DB34F6A88CFAD2FDF779AD2"/>
    <w:rsid w:val="005636FF"/>
  </w:style>
  <w:style w:type="paragraph" w:customStyle="1" w:styleId="178D488E0B29481582D75D456AE40591">
    <w:name w:val="178D488E0B29481582D75D456AE40591"/>
    <w:rsid w:val="005636FF"/>
  </w:style>
  <w:style w:type="paragraph" w:customStyle="1" w:styleId="E1E9ABCD8209412A872F65EA9B5F7FDC">
    <w:name w:val="E1E9ABCD8209412A872F65EA9B5F7FDC"/>
    <w:rsid w:val="005636FF"/>
  </w:style>
  <w:style w:type="paragraph" w:customStyle="1" w:styleId="CAC194ECC481475692BE63C43619163C">
    <w:name w:val="CAC194ECC481475692BE63C43619163C"/>
    <w:rsid w:val="005636FF"/>
  </w:style>
  <w:style w:type="paragraph" w:customStyle="1" w:styleId="9245B5FF8C3A4AC48FCB104C14B6C4A4">
    <w:name w:val="9245B5FF8C3A4AC48FCB104C14B6C4A4"/>
    <w:rsid w:val="005636FF"/>
  </w:style>
  <w:style w:type="paragraph" w:customStyle="1" w:styleId="C42522B6DA39491B82FF462C33E61125">
    <w:name w:val="C42522B6DA39491B82FF462C33E61125"/>
    <w:rsid w:val="005636FF"/>
  </w:style>
  <w:style w:type="paragraph" w:customStyle="1" w:styleId="2E60AEC0B48F41A38DB193873254CBF7">
    <w:name w:val="2E60AEC0B48F41A38DB193873254CBF7"/>
    <w:rsid w:val="005636FF"/>
  </w:style>
  <w:style w:type="paragraph" w:customStyle="1" w:styleId="828D4266995E4221BD41179DD1375E5C">
    <w:name w:val="828D4266995E4221BD41179DD1375E5C"/>
    <w:rsid w:val="005636FF"/>
  </w:style>
  <w:style w:type="paragraph" w:customStyle="1" w:styleId="049DEE4F82C547A882F1AC162BF08287">
    <w:name w:val="049DEE4F82C547A882F1AC162BF08287"/>
    <w:rsid w:val="005636FF"/>
  </w:style>
  <w:style w:type="paragraph" w:customStyle="1" w:styleId="2CA805E7A0434783B1E76DB1BF2CE77B">
    <w:name w:val="2CA805E7A0434783B1E76DB1BF2CE77B"/>
    <w:rsid w:val="005636FF"/>
  </w:style>
  <w:style w:type="paragraph" w:customStyle="1" w:styleId="68EB90A4F40246F687DB0C4E9A082941">
    <w:name w:val="68EB90A4F40246F687DB0C4E9A082941"/>
    <w:rsid w:val="005636FF"/>
  </w:style>
  <w:style w:type="paragraph" w:customStyle="1" w:styleId="72933AA1D60A41EEAAF78B0A2B6624B1">
    <w:name w:val="72933AA1D60A41EEAAF78B0A2B6624B1"/>
    <w:rsid w:val="005636FF"/>
  </w:style>
  <w:style w:type="paragraph" w:customStyle="1" w:styleId="27316A803D8A4BF2A1DEDEB305B5AE9A">
    <w:name w:val="27316A803D8A4BF2A1DEDEB305B5AE9A"/>
    <w:rsid w:val="005636FF"/>
  </w:style>
  <w:style w:type="paragraph" w:customStyle="1" w:styleId="B8FD98E027A3417EBD4C29269AE006E3">
    <w:name w:val="B8FD98E027A3417EBD4C29269AE006E3"/>
    <w:rsid w:val="005636FF"/>
  </w:style>
  <w:style w:type="paragraph" w:customStyle="1" w:styleId="613D165834624D9894D2EC8A155DE507">
    <w:name w:val="613D165834624D9894D2EC8A155DE507"/>
    <w:rsid w:val="005636FF"/>
  </w:style>
  <w:style w:type="paragraph" w:customStyle="1" w:styleId="18F2E12B625945E281164FD91C17CC2A">
    <w:name w:val="18F2E12B625945E281164FD91C17CC2A"/>
    <w:rsid w:val="005636FF"/>
  </w:style>
  <w:style w:type="paragraph" w:customStyle="1" w:styleId="7B4073C6582F4E70829F14367B52D2C2">
    <w:name w:val="7B4073C6582F4E70829F14367B52D2C2"/>
    <w:rsid w:val="00F16889"/>
  </w:style>
  <w:style w:type="paragraph" w:customStyle="1" w:styleId="3451F022E69141E697CC985EE2A6CC64">
    <w:name w:val="3451F022E69141E697CC985EE2A6CC64"/>
    <w:rsid w:val="00F16889"/>
  </w:style>
  <w:style w:type="paragraph" w:customStyle="1" w:styleId="BA057BEB6D964FD29454B8C8C0A862B9">
    <w:name w:val="BA057BEB6D964FD29454B8C8C0A862B9"/>
    <w:rsid w:val="00F16889"/>
  </w:style>
  <w:style w:type="paragraph" w:customStyle="1" w:styleId="211E0224DF5C454DAA5C71F17D1E4673">
    <w:name w:val="211E0224DF5C454DAA5C71F17D1E4673"/>
    <w:rsid w:val="00F16889"/>
  </w:style>
  <w:style w:type="paragraph" w:customStyle="1" w:styleId="1F8288DFCEE94487BA50C3B23FF14C0B">
    <w:name w:val="1F8288DFCEE94487BA50C3B23FF14C0B"/>
    <w:rsid w:val="00F16889"/>
  </w:style>
  <w:style w:type="paragraph" w:customStyle="1" w:styleId="A31E46C7667D43FA8F0BC4B564516B0C">
    <w:name w:val="A31E46C7667D43FA8F0BC4B564516B0C"/>
    <w:rsid w:val="00F16889"/>
  </w:style>
  <w:style w:type="paragraph" w:customStyle="1" w:styleId="40493BDB3FA14F7684639089B35F87CA">
    <w:name w:val="40493BDB3FA14F7684639089B35F87CA"/>
    <w:rsid w:val="00F16889"/>
  </w:style>
  <w:style w:type="paragraph" w:customStyle="1" w:styleId="6CDC07A926894BE8A6F8EE034ADD5584">
    <w:name w:val="6CDC07A926894BE8A6F8EE034ADD5584"/>
    <w:rsid w:val="00F16889"/>
  </w:style>
  <w:style w:type="paragraph" w:customStyle="1" w:styleId="8594FECED46C42D199CEDE4A587C6A4A">
    <w:name w:val="8594FECED46C42D199CEDE4A587C6A4A"/>
    <w:rsid w:val="00F16889"/>
  </w:style>
  <w:style w:type="paragraph" w:customStyle="1" w:styleId="C5C215D2FC0B478A90609EBB4448E594">
    <w:name w:val="C5C215D2FC0B478A90609EBB4448E594"/>
    <w:rsid w:val="00F16889"/>
  </w:style>
  <w:style w:type="paragraph" w:customStyle="1" w:styleId="FABBCA696C4C43C7AE0D8F0E60B86DC4">
    <w:name w:val="FABBCA696C4C43C7AE0D8F0E60B86DC4"/>
    <w:rsid w:val="00F16889"/>
  </w:style>
  <w:style w:type="paragraph" w:customStyle="1" w:styleId="95014F84B9544CE48CC84231A8B89391">
    <w:name w:val="95014F84B9544CE48CC84231A8B89391"/>
    <w:rsid w:val="00F16889"/>
  </w:style>
  <w:style w:type="paragraph" w:customStyle="1" w:styleId="B77C3CC4294C4610BDA8707680D17D46">
    <w:name w:val="B77C3CC4294C4610BDA8707680D17D46"/>
    <w:rsid w:val="00F16889"/>
  </w:style>
  <w:style w:type="paragraph" w:customStyle="1" w:styleId="835D6F0F7FD04E34954049F044449E55">
    <w:name w:val="835D6F0F7FD04E34954049F044449E55"/>
    <w:rsid w:val="00F16889"/>
  </w:style>
  <w:style w:type="paragraph" w:customStyle="1" w:styleId="B2FA3BE6C6D04534A0D8D495BB5E690E">
    <w:name w:val="B2FA3BE6C6D04534A0D8D495BB5E690E"/>
    <w:rsid w:val="00F16889"/>
  </w:style>
  <w:style w:type="paragraph" w:customStyle="1" w:styleId="0AE22D3D96704B0EA90898EDC8957E1E">
    <w:name w:val="0AE22D3D96704B0EA90898EDC8957E1E"/>
    <w:rsid w:val="00F16889"/>
  </w:style>
  <w:style w:type="paragraph" w:customStyle="1" w:styleId="E7A292674DDE40E8835B2F25AF42B428">
    <w:name w:val="E7A292674DDE40E8835B2F25AF42B428"/>
    <w:rsid w:val="00F16889"/>
  </w:style>
  <w:style w:type="paragraph" w:customStyle="1" w:styleId="F036D6DB7E564C69B4BF67CD85627A0A">
    <w:name w:val="F036D6DB7E564C69B4BF67CD85627A0A"/>
    <w:rsid w:val="00F16889"/>
  </w:style>
  <w:style w:type="paragraph" w:customStyle="1" w:styleId="B1864B0E0C7143A4989379D847893964">
    <w:name w:val="B1864B0E0C7143A4989379D847893964"/>
    <w:rsid w:val="00F16889"/>
  </w:style>
  <w:style w:type="paragraph" w:customStyle="1" w:styleId="1DB37912BCA346D498F0D76535535014">
    <w:name w:val="1DB37912BCA346D498F0D76535535014"/>
    <w:rsid w:val="00F16889"/>
  </w:style>
  <w:style w:type="paragraph" w:customStyle="1" w:styleId="542430996C5348C29DC24B42A480592F">
    <w:name w:val="542430996C5348C29DC24B42A480592F"/>
    <w:rsid w:val="00F16889"/>
  </w:style>
  <w:style w:type="paragraph" w:customStyle="1" w:styleId="6B9A37495FA64C6FBEB5B7340D5D4FF4">
    <w:name w:val="6B9A37495FA64C6FBEB5B7340D5D4FF4"/>
    <w:rsid w:val="00F16889"/>
  </w:style>
  <w:style w:type="paragraph" w:customStyle="1" w:styleId="17A7B84FDF97496A9965AD175A2B57CC">
    <w:name w:val="17A7B84FDF97496A9965AD175A2B57CC"/>
    <w:rsid w:val="00F16889"/>
  </w:style>
  <w:style w:type="paragraph" w:customStyle="1" w:styleId="525D8D48E14D4347B3301DC76ED471F8">
    <w:name w:val="525D8D48E14D4347B3301DC76ED471F8"/>
    <w:rsid w:val="00F16889"/>
  </w:style>
  <w:style w:type="paragraph" w:customStyle="1" w:styleId="A5EA06A13D624F60B09E749ACE20BDEC">
    <w:name w:val="A5EA06A13D624F60B09E749ACE20BDEC"/>
    <w:rsid w:val="00F16889"/>
  </w:style>
  <w:style w:type="paragraph" w:customStyle="1" w:styleId="69BFC11D39D3447F87371A2BB3549485">
    <w:name w:val="69BFC11D39D3447F87371A2BB3549485"/>
    <w:rsid w:val="00F16889"/>
  </w:style>
  <w:style w:type="paragraph" w:customStyle="1" w:styleId="B1F97F3501DA4E4C95AB20D39C4C23CC">
    <w:name w:val="B1F97F3501DA4E4C95AB20D39C4C23CC"/>
    <w:rsid w:val="00F16889"/>
  </w:style>
  <w:style w:type="paragraph" w:customStyle="1" w:styleId="B8973CB58FD94DABA1903F9F66A37FAC">
    <w:name w:val="B8973CB58FD94DABA1903F9F66A37FAC"/>
    <w:rsid w:val="00F16889"/>
  </w:style>
  <w:style w:type="paragraph" w:customStyle="1" w:styleId="5241FAB97C0143D6B27A892B3FC3310C">
    <w:name w:val="5241FAB97C0143D6B27A892B3FC3310C"/>
    <w:rsid w:val="00F16889"/>
  </w:style>
  <w:style w:type="paragraph" w:customStyle="1" w:styleId="2C89B1D4BFC04403A2C5CE2DD16F80E7">
    <w:name w:val="2C89B1D4BFC04403A2C5CE2DD16F80E7"/>
    <w:rsid w:val="00F16889"/>
  </w:style>
  <w:style w:type="paragraph" w:customStyle="1" w:styleId="81B4031E42504854B2991F2E14D33885">
    <w:name w:val="81B4031E42504854B2991F2E14D33885"/>
    <w:rsid w:val="00F16889"/>
  </w:style>
  <w:style w:type="paragraph" w:customStyle="1" w:styleId="624B30516E054FE5926D63EA21C985A6">
    <w:name w:val="624B30516E054FE5926D63EA21C985A6"/>
    <w:rsid w:val="00F16889"/>
  </w:style>
  <w:style w:type="paragraph" w:customStyle="1" w:styleId="17C3662D487243A68DAAFC1C9378AA22">
    <w:name w:val="17C3662D487243A68DAAFC1C9378AA22"/>
    <w:rsid w:val="00F16889"/>
  </w:style>
  <w:style w:type="paragraph" w:customStyle="1" w:styleId="2EA8C0C728D344979678AF0917A8EF54">
    <w:name w:val="2EA8C0C728D344979678AF0917A8EF54"/>
    <w:rsid w:val="00F16889"/>
  </w:style>
  <w:style w:type="paragraph" w:customStyle="1" w:styleId="D7EE80AFC70D4C1BAEBC9FA612521E4E">
    <w:name w:val="D7EE80AFC70D4C1BAEBC9FA612521E4E"/>
    <w:rsid w:val="00F16889"/>
  </w:style>
  <w:style w:type="paragraph" w:customStyle="1" w:styleId="5D61F827AC5C4161A5D5EC7BEA43F9FC">
    <w:name w:val="5D61F827AC5C4161A5D5EC7BEA43F9FC"/>
    <w:rsid w:val="00F16889"/>
  </w:style>
  <w:style w:type="paragraph" w:customStyle="1" w:styleId="22E2C284D9254BB194F54DD0BC8AB0C9">
    <w:name w:val="22E2C284D9254BB194F54DD0BC8AB0C9"/>
    <w:rsid w:val="00F16889"/>
  </w:style>
  <w:style w:type="paragraph" w:customStyle="1" w:styleId="D2916961C6FC4A22A7AEF28259263F08">
    <w:name w:val="D2916961C6FC4A22A7AEF28259263F08"/>
    <w:rsid w:val="00F16889"/>
  </w:style>
  <w:style w:type="paragraph" w:customStyle="1" w:styleId="6E6744DF28E74003A924485704470FB8">
    <w:name w:val="6E6744DF28E74003A924485704470FB8"/>
    <w:rsid w:val="00F16889"/>
  </w:style>
  <w:style w:type="paragraph" w:customStyle="1" w:styleId="E1CF4746B8BF419CA437B1F9E56EFCF3">
    <w:name w:val="E1CF4746B8BF419CA437B1F9E56EFCF3"/>
    <w:rsid w:val="00F16889"/>
  </w:style>
  <w:style w:type="paragraph" w:customStyle="1" w:styleId="9EEE05B80E03404492CC60E5A99758DD">
    <w:name w:val="9EEE05B80E03404492CC60E5A99758DD"/>
    <w:rsid w:val="00F16889"/>
  </w:style>
  <w:style w:type="paragraph" w:customStyle="1" w:styleId="F07FE60F523740EF83FA96019D9535F4">
    <w:name w:val="F07FE60F523740EF83FA96019D9535F4"/>
    <w:rsid w:val="00F16889"/>
  </w:style>
  <w:style w:type="paragraph" w:customStyle="1" w:styleId="473960C7D70847A184879D5AD66CB3BD">
    <w:name w:val="473960C7D70847A184879D5AD66CB3BD"/>
    <w:rsid w:val="00F16889"/>
  </w:style>
  <w:style w:type="paragraph" w:customStyle="1" w:styleId="A0F3B570EE1648DA9FDB1A40D8EAE811">
    <w:name w:val="A0F3B570EE1648DA9FDB1A40D8EAE811"/>
    <w:rsid w:val="00F16889"/>
  </w:style>
  <w:style w:type="paragraph" w:customStyle="1" w:styleId="46387DE2071845F9A8E60C0F21F83F74">
    <w:name w:val="46387DE2071845F9A8E60C0F21F83F74"/>
    <w:rsid w:val="00F16889"/>
  </w:style>
  <w:style w:type="paragraph" w:customStyle="1" w:styleId="9188C3D21E0D495A82306AD133FCBDE1">
    <w:name w:val="9188C3D21E0D495A82306AD133FCBDE1"/>
    <w:rsid w:val="00F16889"/>
  </w:style>
  <w:style w:type="paragraph" w:customStyle="1" w:styleId="F0894CE1DEBF45DAA427D73C53764B10">
    <w:name w:val="F0894CE1DEBF45DAA427D73C53764B10"/>
    <w:rsid w:val="00F16889"/>
  </w:style>
  <w:style w:type="paragraph" w:customStyle="1" w:styleId="2854DF3816224CC8BC776006B8F0AD4E">
    <w:name w:val="2854DF3816224CC8BC776006B8F0AD4E"/>
    <w:rsid w:val="00F16889"/>
  </w:style>
  <w:style w:type="paragraph" w:customStyle="1" w:styleId="1E6FCB9CEFD54F499217B4BD8DF9F2D0">
    <w:name w:val="1E6FCB9CEFD54F499217B4BD8DF9F2D0"/>
    <w:rsid w:val="00F16889"/>
  </w:style>
  <w:style w:type="paragraph" w:customStyle="1" w:styleId="9F6E3EE0CAC24724B939C9229F843CF1">
    <w:name w:val="9F6E3EE0CAC24724B939C9229F843CF1"/>
    <w:rsid w:val="00F16889"/>
  </w:style>
  <w:style w:type="paragraph" w:customStyle="1" w:styleId="09564862EBE24FA6B8DB7F65BB5158CD">
    <w:name w:val="09564862EBE24FA6B8DB7F65BB5158CD"/>
    <w:rsid w:val="00F16889"/>
  </w:style>
  <w:style w:type="paragraph" w:customStyle="1" w:styleId="C9460404BED94B08B29439E3442BE2F9">
    <w:name w:val="C9460404BED94B08B29439E3442BE2F9"/>
    <w:rsid w:val="00F16889"/>
  </w:style>
  <w:style w:type="paragraph" w:customStyle="1" w:styleId="D94075B863CD4381881CB7126B0371CF">
    <w:name w:val="D94075B863CD4381881CB7126B0371CF"/>
    <w:rsid w:val="00F16889"/>
  </w:style>
  <w:style w:type="paragraph" w:customStyle="1" w:styleId="60CDCE8D2FEB4704ADC1FEACDED6C8FB">
    <w:name w:val="60CDCE8D2FEB4704ADC1FEACDED6C8FB"/>
    <w:rsid w:val="00F16889"/>
  </w:style>
  <w:style w:type="paragraph" w:customStyle="1" w:styleId="7C249D3A1C464FE6BF51041491819AD2">
    <w:name w:val="7C249D3A1C464FE6BF51041491819AD2"/>
    <w:rsid w:val="00F16889"/>
  </w:style>
  <w:style w:type="paragraph" w:customStyle="1" w:styleId="EC7BF581BBDD46FABE29F89638AF4AA2">
    <w:name w:val="EC7BF581BBDD46FABE29F89638AF4AA2"/>
    <w:rsid w:val="00F16889"/>
  </w:style>
  <w:style w:type="paragraph" w:customStyle="1" w:styleId="1F054C637C944F66A21FE9F17DDC7061">
    <w:name w:val="1F054C637C944F66A21FE9F17DDC7061"/>
    <w:rsid w:val="00F16889"/>
  </w:style>
  <w:style w:type="paragraph" w:customStyle="1" w:styleId="16CF652444094EBCACBA9000457300CB">
    <w:name w:val="16CF652444094EBCACBA9000457300CB"/>
    <w:rsid w:val="00F16889"/>
  </w:style>
  <w:style w:type="paragraph" w:customStyle="1" w:styleId="AD8D661ABF8B47D3AC997389CE86AF57">
    <w:name w:val="AD8D661ABF8B47D3AC997389CE86AF57"/>
    <w:rsid w:val="00F16889"/>
  </w:style>
  <w:style w:type="paragraph" w:customStyle="1" w:styleId="5BAAC480CAC54EFAA4AFBB5F96DB8804">
    <w:name w:val="5BAAC480CAC54EFAA4AFBB5F96DB8804"/>
    <w:rsid w:val="00F16889"/>
  </w:style>
  <w:style w:type="paragraph" w:customStyle="1" w:styleId="5346433B43E14D9FADDA7621BB6A0F06">
    <w:name w:val="5346433B43E14D9FADDA7621BB6A0F06"/>
    <w:rsid w:val="00F16889"/>
  </w:style>
  <w:style w:type="paragraph" w:customStyle="1" w:styleId="287D9DE6C02B47D184DCFB2F22967A16">
    <w:name w:val="287D9DE6C02B47D184DCFB2F22967A16"/>
    <w:rsid w:val="00F16889"/>
  </w:style>
  <w:style w:type="paragraph" w:customStyle="1" w:styleId="E3D3433E6E5C49B79032F2B819269BEE">
    <w:name w:val="E3D3433E6E5C49B79032F2B819269BEE"/>
    <w:rsid w:val="00F16889"/>
  </w:style>
  <w:style w:type="paragraph" w:customStyle="1" w:styleId="C2DD751FCDE24DCFA847CBC5E8CA1151">
    <w:name w:val="C2DD751FCDE24DCFA847CBC5E8CA1151"/>
    <w:rsid w:val="00F16889"/>
  </w:style>
  <w:style w:type="paragraph" w:customStyle="1" w:styleId="8634751E053B4FA6A5517F4A785FD1BF">
    <w:name w:val="8634751E053B4FA6A5517F4A785FD1BF"/>
    <w:rsid w:val="00F16889"/>
  </w:style>
  <w:style w:type="paragraph" w:customStyle="1" w:styleId="9A163CC858FB48F1BC8D89EFA6B9220B">
    <w:name w:val="9A163CC858FB48F1BC8D89EFA6B9220B"/>
    <w:rsid w:val="00F16889"/>
  </w:style>
  <w:style w:type="paragraph" w:customStyle="1" w:styleId="0B2168F423844BF29190873D545F2A14">
    <w:name w:val="0B2168F423844BF29190873D545F2A14"/>
    <w:rsid w:val="00F16889"/>
  </w:style>
  <w:style w:type="paragraph" w:customStyle="1" w:styleId="F77E6D03E9214043BFD1CE398C6299BB">
    <w:name w:val="F77E6D03E9214043BFD1CE398C6299BB"/>
    <w:rsid w:val="00F16889"/>
  </w:style>
  <w:style w:type="paragraph" w:customStyle="1" w:styleId="07A92B3A89BD4942866D81C470564893">
    <w:name w:val="07A92B3A89BD4942866D81C470564893"/>
    <w:rsid w:val="00F16889"/>
  </w:style>
  <w:style w:type="paragraph" w:customStyle="1" w:styleId="2D4EDD9EC4684547B9C944643C46B8B6">
    <w:name w:val="2D4EDD9EC4684547B9C944643C46B8B6"/>
    <w:rsid w:val="006B7CF7"/>
  </w:style>
  <w:style w:type="paragraph" w:customStyle="1" w:styleId="FEC21E09523846BBB86A023432D2EF15">
    <w:name w:val="FEC21E09523846BBB86A023432D2EF15"/>
    <w:rsid w:val="006B7CF7"/>
  </w:style>
  <w:style w:type="paragraph" w:customStyle="1" w:styleId="40C8E26CC6DD4D2CB7D7B07C7B047956">
    <w:name w:val="40C8E26CC6DD4D2CB7D7B07C7B047956"/>
    <w:rsid w:val="006B7CF7"/>
  </w:style>
  <w:style w:type="paragraph" w:customStyle="1" w:styleId="1A80986483DE4FCB822354869FD11895">
    <w:name w:val="1A80986483DE4FCB822354869FD11895"/>
    <w:rsid w:val="006B7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2016-07-20T11:38:00Z</cp:lastPrinted>
  <dcterms:created xsi:type="dcterms:W3CDTF">2016-11-05T10:41:00Z</dcterms:created>
  <dcterms:modified xsi:type="dcterms:W3CDTF">2017-02-13T13:53:00Z</dcterms:modified>
</cp:coreProperties>
</file>