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610778267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p w:rsidR="000072FC" w:rsidRPr="00433A8F" w:rsidRDefault="000072FC" w:rsidP="000072FC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2E1368" w:rsidRPr="0014685D" w:rsidTr="005E3F85">
            <w:tc>
              <w:tcPr>
                <w:tcW w:w="5524" w:type="dxa"/>
              </w:tcPr>
              <w:p w:rsidR="002E1368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02085157"/>
                  <w:placeholder>
                    <w:docPart w:val="B3E5C9C6E08B4E6FABB6F9740B3DBAAE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2E1368" w:rsidRPr="003D1DB6" w:rsidRDefault="002E1368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2E1368" w:rsidRPr="0014685D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2E1368" w:rsidRPr="0014685D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950204153"/>
                  <w:placeholder>
                    <w:docPart w:val="C2C2BD901EE34145820C1B8A21D43680"/>
                  </w:placeholder>
                </w:sdtPr>
                <w:sdtEndPr/>
                <w:sdtContent>
                  <w:p w:rsidR="002E1368" w:rsidRPr="0014685D" w:rsidRDefault="002E1368" w:rsidP="005E3F8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2E1368" w:rsidRPr="0014685D" w:rsidTr="005E3F85">
            <w:tc>
              <w:tcPr>
                <w:tcW w:w="5524" w:type="dxa"/>
              </w:tcPr>
              <w:p w:rsidR="002E1368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384459399"/>
                  <w:placeholder>
                    <w:docPart w:val="86A91C0113BB426BBA6BA6F7D7C4490A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2E1368" w:rsidRPr="003D1DB6" w:rsidRDefault="002E1368" w:rsidP="005E3F85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2E1368" w:rsidRPr="0014685D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2E1368" w:rsidRDefault="002E1368" w:rsidP="005E3F85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A2524B68F9E7460EAA13585EB88943B2"/>
                  </w:placeholder>
                </w:sdtPr>
                <w:sdtEndPr/>
                <w:sdtContent>
                  <w:p w:rsidR="002E1368" w:rsidRPr="003D1DB6" w:rsidRDefault="002E1368" w:rsidP="005E3F85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0072FC" w:rsidRPr="00FC7D9D" w:rsidRDefault="000072FC" w:rsidP="000072FC">
          <w:pPr>
            <w:spacing w:after="0"/>
            <w:rPr>
              <w:b/>
              <w:sz w:val="16"/>
              <w:szCs w:val="16"/>
            </w:rPr>
          </w:pPr>
        </w:p>
        <w:p w:rsidR="000072FC" w:rsidRDefault="000072FC" w:rsidP="000072FC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0072FC" w:rsidRPr="00EB7A7D" w:rsidTr="003F2171">
            <w:tc>
              <w:tcPr>
                <w:tcW w:w="2263" w:type="dxa"/>
              </w:tcPr>
              <w:p w:rsidR="000072FC" w:rsidRPr="00EB7A7D" w:rsidRDefault="008075B3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2FC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0072FC" w:rsidRPr="00EB7A7D">
                  <w:rPr>
                    <w:sz w:val="20"/>
                    <w:szCs w:val="20"/>
                  </w:rPr>
                  <w:t xml:space="preserve">   </w:t>
                </w:r>
                <w:r w:rsidR="000072FC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0072FC" w:rsidRPr="00EB7A7D" w:rsidRDefault="008075B3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2FC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0072FC" w:rsidRPr="00EB7A7D">
                  <w:rPr>
                    <w:sz w:val="20"/>
                    <w:szCs w:val="20"/>
                  </w:rPr>
                  <w:t xml:space="preserve">  </w:t>
                </w:r>
                <w:r w:rsidR="000072FC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0072FC" w:rsidRPr="00EB7A7D" w:rsidRDefault="000072FC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2E587A6F3D074EC6AA4B484F50D24E7C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0072FC" w:rsidRPr="0014685D" w:rsidTr="003F2171">
            <w:tc>
              <w:tcPr>
                <w:tcW w:w="9493" w:type="dxa"/>
                <w:gridSpan w:val="3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3DA296BF3FB24B9F8BFCBBEA41879E5F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E6B73C58D5E74FC2800A801112ACF89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0072FC" w:rsidRPr="0014685D" w:rsidTr="003F2171">
            <w:tc>
              <w:tcPr>
                <w:tcW w:w="9493" w:type="dxa"/>
                <w:gridSpan w:val="3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B854050ACCD24D72B535B01E19F0D2B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EE4E2E261EBA463EAADF049BFE7D771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0072FC" w:rsidRPr="0014685D" w:rsidRDefault="000072FC" w:rsidP="000072FC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0072FC" w:rsidRPr="00FC7D9D" w:rsidRDefault="000072FC" w:rsidP="000072FC">
          <w:pPr>
            <w:spacing w:after="0"/>
            <w:rPr>
              <w:b/>
              <w:sz w:val="16"/>
              <w:szCs w:val="16"/>
            </w:rPr>
          </w:pPr>
        </w:p>
        <w:p w:rsidR="002E1368" w:rsidRPr="00BC1BF3" w:rsidRDefault="002E1368" w:rsidP="002E1368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0072FC" w:rsidRPr="0014685D" w:rsidTr="003F2171">
            <w:tc>
              <w:tcPr>
                <w:tcW w:w="1980" w:type="dxa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0072FC" w:rsidRPr="0014685D" w:rsidRDefault="000072FC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A5BB63CFE2184AA7989275EFD8005B9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73AB041B47824453A54E21909C61C72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A13F2E8CA36943C6818A318DCE6EE2C0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DC630D0260F046479201ACCA553573E7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59B2D92A04BA4BF8A1339989A8DCB8E0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2F4E24B7F35548B2BFD849E8684491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83AB94389AA44A50BBFDD28CBB54D9F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22E9B91DB71F4ED58C5CF73F9F40FE68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D5708325790F4C699249D342D1062C26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7FB8E41961E14C95B60B5C3029424754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3673EB9F61E0499CA7CEB1879805786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AAEC1AEB13EC43B981EDB3F4915C387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E30BF0EF61F24BFEBC827A30149BC0D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5BFC7321AA4D4B1FA8EEE4860EA5621D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E560EFC61704493CA96100F610F2AD75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C745CAF7B23449B899842ADA29D61AB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440ECE0ADE5548A1A524B7F0EA3B9C2E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C4964B9A9A9A4F61882587A1A3976D89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A6DAEAD3C9304D14903497BF89259648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7FC74525DD7E47B0A3AED1A66695E573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4E1A73DE52BB4ACCA8E749BD69148CE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C0290F5B54B3493290878C17B3CCE7D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5227A58E6D6C4572806CFCBB0D4D20A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5D63515180344B23A0EA21646A54AEA9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1E4B9FDB89A84675B3AE3399401C9B59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000F5CC4F5424EC28303BB551DB02C3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2FE948D89AC440B8BA1887CE1D1A4340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5A96698F18324E1EA7FA65F086C7385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972B79DBEEDD46389BAFE839BABABD8B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3088D26135C6423CB9C34465CB04F769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890F56584E60476B956332BC01C7219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619EE26A16BB46DA9768F1DBF0F425F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18CB373B13EF45DBBD692EAD36CEF80A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C38968F7E0DC46A2BAF8757E8EEC8E0F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50292E27CB704FCFAF62BF3FD4B574A2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A625992FF62C4DDDB4510F462354242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2D1B28532B164F21A77E8D18F0A27B29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EF0C556913F14A2AA3C2381678900327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5E01A7DE0233492AB4982FCB60EC3A8C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2878B187C6F3436AA45FFFBC116D5570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0A65ED63607C42BF9BC08D5E29EB721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B87B475FBB9B45868C66CEEAB92B3E5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2BAE9BE51A67440FBD2E2ADD9CB3A97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3F1283160B8443D2B3C3E80E95C40615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AC06F93C904B4FD68F0DAE5F1F793BEB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  <w:bookmarkStart w:id="0" w:name="_GoBack"/>
            <w:bookmarkEnd w:id="0"/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B6AC89C46FE74EDAB3DC06D666CD095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976B0ACB9589494A98458689DE262E48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E4C08F6287E3489CA916757A61AC448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B0BC6BC707B74EC99FFF3D84E6F95AB2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A1D938942B594046AA48ED7B6682236C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5C9CA4B5A0264853A4367B6709D564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BF89FE4947F6432AA38C4B21D188AED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9A36A4E769134A839FEF271103CA176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86ADD0A068A04F6E9981EA101A7398BB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60B500F784354792ACCD2763D23F66F9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F3F5660A795241548EFA3713A115908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072FC" w:rsidRPr="00FA69DB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CFAC3ECDDF404397A83822C8C45A19C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4778B0C771E5433EA2E6931F8164BA5D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0072FC" w:rsidRPr="00FA69DB" w:rsidRDefault="000072FC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0072FC" w:rsidRPr="00FA69DB" w:rsidRDefault="008075B3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9584DB4FFC1B4E6FBA58C7BDA166B86D"/>
                    </w:placeholder>
                  </w:sdtPr>
                  <w:sdtEndPr/>
                  <w:sdtContent>
                    <w:r w:rsidR="000072FC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068A7BBDCD8D4B5283866B59681093F4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0072FC" w:rsidRPr="00FA69DB" w:rsidRDefault="000072FC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0072FC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072FC" w:rsidRPr="0014685D" w:rsidRDefault="000072FC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84D854FE9709475F98003B8FDBB1F433"/>
                  </w:placeholder>
                </w:sdtPr>
                <w:sdtEndPr/>
                <w:sdtContent>
                  <w:p w:rsidR="000072FC" w:rsidRDefault="000072FC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0072FC" w:rsidRPr="00F04588" w:rsidRDefault="000072FC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6C24D6" w:rsidRDefault="006C24D6" w:rsidP="006C24D6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6C24D6" w:rsidRPr="0014685D" w:rsidTr="001F1F9E">
            <w:tc>
              <w:tcPr>
                <w:tcW w:w="4248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B8FD98E027A3417EBD4C29269AE006E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613D165834624D9894D2EC8A155DE50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6C24D6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6C24D6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18F2E12B625945E281164FD91C17CC2A"/>
                  </w:placeholder>
                </w:sdtPr>
                <w:sdtEndPr/>
                <w:sdtContent>
                  <w:p w:rsidR="006C24D6" w:rsidRDefault="006C24D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6C24D6" w:rsidRPr="0014685D" w:rsidRDefault="006C24D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6C24D6" w:rsidRPr="0014685D" w:rsidRDefault="006C24D6" w:rsidP="006C24D6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6C24D6" w:rsidRDefault="006C24D6" w:rsidP="006C24D6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2E1368" w:rsidRPr="00BC1BF3" w:rsidRDefault="002E1368" w:rsidP="002E1368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>
            <w:rPr>
              <w:rFonts w:ascii="Garamond" w:hAnsi="Garamond"/>
              <w:sz w:val="20"/>
              <w:szCs w:val="20"/>
            </w:rPr>
            <w:t>h lämnar till ansvarig chef/TCPool-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2E1368" w:rsidRPr="008075B3" w:rsidRDefault="002E1368" w:rsidP="008075B3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8075B3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8075B3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633429" w:rsidRPr="0014685D" w:rsidRDefault="008075B3" w:rsidP="006C24D6">
          <w:pPr>
            <w:spacing w:after="0"/>
            <w:rPr>
              <w:rFonts w:ascii="Garamond" w:hAnsi="Garamond"/>
              <w:b/>
            </w:rPr>
          </w:pPr>
        </w:p>
      </w:sdtContent>
    </w:sdt>
    <w:sectPr w:rsidR="00633429" w:rsidRPr="0014685D" w:rsidSect="002A3877">
      <w:headerReference w:type="default" r:id="rId7"/>
      <w:pgSz w:w="11906" w:h="16838"/>
      <w:pgMar w:top="284" w:right="991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034150154"/>
      <w:lock w:val="contentLocked"/>
      <w:placeholder>
        <w:docPart w:val="DefaultPlaceholder_1081868574"/>
      </w:placeholder>
      <w:group/>
    </w:sdtPr>
    <w:sdtContent>
      <w:p w:rsidR="00324001" w:rsidRDefault="00DB5B50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6C4C0998" wp14:editId="3C1901B5">
              <wp:simplePos x="0" y="0"/>
              <wp:positionH relativeFrom="column">
                <wp:posOffset>-199390</wp:posOffset>
              </wp:positionH>
              <wp:positionV relativeFrom="paragraph">
                <wp:posOffset>-527878</wp:posOffset>
              </wp:positionV>
              <wp:extent cx="2043485" cy="2043485"/>
              <wp:effectExtent l="0" t="0" r="0" b="0"/>
              <wp:wrapNone/>
              <wp:docPr id="9" name="Bildobjekt 9" descr="https://portal.tjorn.se/images/18.114a1a3712c0edd5aab800021622/hamna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6" descr="https://portal.tjorn.se/images/18.114a1a3712c0edd5aab800021622/hamnar.pn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3485" cy="204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8075B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</w:t>
                              </w:r>
                              <w:r w:rsidR="002E1368">
                                <w:rPr>
                                  <w:sz w:val="14"/>
                                  <w:szCs w:val="14"/>
                                </w:rPr>
                                <w:t>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8075B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</w:t>
                        </w:r>
                        <w:r w:rsidR="002E1368">
                          <w:rPr>
                            <w:sz w:val="14"/>
                            <w:szCs w:val="14"/>
                          </w:rPr>
                          <w:t>2-13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0072FC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</w:t>
    </w:r>
    <w:r w:rsidR="002A30C7">
      <w:rPr>
        <w:sz w:val="44"/>
        <w:szCs w:val="44"/>
      </w:rPr>
      <w:t xml:space="preserve"> </w:t>
    </w:r>
  </w:p>
  <w:p w:rsidR="000072FC" w:rsidRDefault="000072FC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</w:p>
  <w:p w:rsidR="005732E5" w:rsidRPr="005732E5" w:rsidRDefault="000072FC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734125842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  <w:r w:rsidR="005732E5" w:rsidRPr="005732E5">
      <w:rPr>
        <w:b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72FC"/>
    <w:rsid w:val="00015AE4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0C7"/>
    <w:rsid w:val="002A34CF"/>
    <w:rsid w:val="002A3877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1368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849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429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24D6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075B3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03EF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2098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0EDA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5916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83E"/>
    <w:rsid w:val="00DA2984"/>
    <w:rsid w:val="00DA4BBF"/>
    <w:rsid w:val="00DA64E3"/>
    <w:rsid w:val="00DA6C9E"/>
    <w:rsid w:val="00DB5B50"/>
    <w:rsid w:val="00DB5F96"/>
    <w:rsid w:val="00DB664C"/>
    <w:rsid w:val="00DC00D4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4AED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69DB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8075B3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07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DF280C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FD98E027A3417EBD4C29269AE00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89514-3E7B-44BC-B1B4-E30CAA47188C}"/>
      </w:docPartPr>
      <w:docPartBody>
        <w:p w:rsidR="00496FE1" w:rsidRDefault="005636FF" w:rsidP="005636FF">
          <w:pPr>
            <w:pStyle w:val="B8FD98E027A3417EBD4C29269AE006E3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13D165834624D9894D2EC8A155DE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2167D-F561-4845-9C85-2C388321B306}"/>
      </w:docPartPr>
      <w:docPartBody>
        <w:p w:rsidR="00496FE1" w:rsidRDefault="005636FF" w:rsidP="005636FF">
          <w:pPr>
            <w:pStyle w:val="613D165834624D9894D2EC8A155DE50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F2E12B625945E281164FD91C17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CCDC8-9201-4934-9092-B7E5691B1339}"/>
      </w:docPartPr>
      <w:docPartBody>
        <w:p w:rsidR="00496FE1" w:rsidRDefault="005636FF" w:rsidP="005636FF">
          <w:pPr>
            <w:pStyle w:val="18F2E12B625945E281164FD91C17CC2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587A6F3D074EC6AA4B484F50D24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0374E-EA98-4276-98B8-4F6E7B7E0664}"/>
      </w:docPartPr>
      <w:docPartBody>
        <w:p w:rsidR="00054B05" w:rsidRDefault="008C6CAF" w:rsidP="008C6CAF">
          <w:pPr>
            <w:pStyle w:val="2E587A6F3D074EC6AA4B484F50D24E7C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A296BF3FB24B9F8BFCBBEA41879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D91CC-86FF-4915-B6AC-3BBE72FE3700}"/>
      </w:docPartPr>
      <w:docPartBody>
        <w:p w:rsidR="00054B05" w:rsidRDefault="008C6CAF" w:rsidP="008C6CAF">
          <w:pPr>
            <w:pStyle w:val="3DA296BF3FB24B9F8BFCBBEA41879E5F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6B73C58D5E74FC2800A801112ACF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8DBBE-AE7C-42BC-A994-ED8C1D04A57D}"/>
      </w:docPartPr>
      <w:docPartBody>
        <w:p w:rsidR="00054B05" w:rsidRDefault="008C6CAF" w:rsidP="008C6CAF">
          <w:pPr>
            <w:pStyle w:val="E6B73C58D5E74FC2800A801112ACF89A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54050ACCD24D72B535B01E19F0D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F77A9-62B7-4605-B201-A0C224FDD4EA}"/>
      </w:docPartPr>
      <w:docPartBody>
        <w:p w:rsidR="00054B05" w:rsidRDefault="008C6CAF" w:rsidP="008C6CAF">
          <w:pPr>
            <w:pStyle w:val="B854050ACCD24D72B535B01E19F0D2B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4E2E261EBA463EAADF049BFE7D7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45749-615D-4342-BF48-636D4B3C8902}"/>
      </w:docPartPr>
      <w:docPartBody>
        <w:p w:rsidR="00054B05" w:rsidRDefault="008C6CAF" w:rsidP="008C6CAF">
          <w:pPr>
            <w:pStyle w:val="EE4E2E261EBA463EAADF049BFE7D771C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BB63CFE2184AA7989275EFD8005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459CD-D406-4DE4-A07D-EEC81B3E6BC3}"/>
      </w:docPartPr>
      <w:docPartBody>
        <w:p w:rsidR="00054B05" w:rsidRDefault="008C6CAF" w:rsidP="008C6CAF">
          <w:pPr>
            <w:pStyle w:val="A5BB63CFE2184AA7989275EFD8005B9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3AB041B47824453A54E21909C61C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0B5C0-7003-4AF0-B1AF-9114C1B1CDD4}"/>
      </w:docPartPr>
      <w:docPartBody>
        <w:p w:rsidR="00054B05" w:rsidRDefault="008C6CAF" w:rsidP="008C6CAF">
          <w:pPr>
            <w:pStyle w:val="73AB041B47824453A54E21909C61C72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13F2E8CA36943C6818A318DCE6EE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FA27A-E990-4650-AB45-73ED8EE1BBE4}"/>
      </w:docPartPr>
      <w:docPartBody>
        <w:p w:rsidR="00054B05" w:rsidRDefault="008C6CAF" w:rsidP="008C6CAF">
          <w:pPr>
            <w:pStyle w:val="A13F2E8CA36943C6818A318DCE6EE2C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C630D0260F046479201ACCA55357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B1255-D858-441D-85B0-1A6A91453B76}"/>
      </w:docPartPr>
      <w:docPartBody>
        <w:p w:rsidR="00054B05" w:rsidRDefault="008C6CAF" w:rsidP="008C6CAF">
          <w:pPr>
            <w:pStyle w:val="DC630D0260F046479201ACCA553573E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9B2D92A04BA4BF8A1339989A8DCB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C72D8-D852-4659-9FEB-CD5661406F0F}"/>
      </w:docPartPr>
      <w:docPartBody>
        <w:p w:rsidR="00054B05" w:rsidRDefault="008C6CAF" w:rsidP="008C6CAF">
          <w:pPr>
            <w:pStyle w:val="59B2D92A04BA4BF8A1339989A8DCB8E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F4E24B7F35548B2BFD849E868449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F3FC1-C057-4D17-98C2-4E037ECB07F5}"/>
      </w:docPartPr>
      <w:docPartBody>
        <w:p w:rsidR="00054B05" w:rsidRDefault="008C6CAF" w:rsidP="008C6CAF">
          <w:pPr>
            <w:pStyle w:val="2F4E24B7F35548B2BFD849E86844911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3AB94389AA44A50BBFDD28CBB54D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1709D-EE1C-4B8C-8F5A-1EFE57E3700E}"/>
      </w:docPartPr>
      <w:docPartBody>
        <w:p w:rsidR="00054B05" w:rsidRDefault="008C6CAF" w:rsidP="008C6CAF">
          <w:pPr>
            <w:pStyle w:val="83AB94389AA44A50BBFDD28CBB54D9F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2E9B91DB71F4ED58C5CF73F9F40F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AC1BE-D84B-4423-9022-BDFD8F261E1C}"/>
      </w:docPartPr>
      <w:docPartBody>
        <w:p w:rsidR="00054B05" w:rsidRDefault="008C6CAF" w:rsidP="008C6CAF">
          <w:pPr>
            <w:pStyle w:val="22E9B91DB71F4ED58C5CF73F9F40FE6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5708325790F4C699249D342D1062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6F418-865A-4C03-8531-EF737F389DF4}"/>
      </w:docPartPr>
      <w:docPartBody>
        <w:p w:rsidR="00054B05" w:rsidRDefault="008C6CAF" w:rsidP="008C6CAF">
          <w:pPr>
            <w:pStyle w:val="D5708325790F4C699249D342D1062C2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FB8E41961E14C95B60B5C3029424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FAEA4-29AA-4CFA-AD9E-58F69606CE7B}"/>
      </w:docPartPr>
      <w:docPartBody>
        <w:p w:rsidR="00054B05" w:rsidRDefault="008C6CAF" w:rsidP="008C6CAF">
          <w:pPr>
            <w:pStyle w:val="7FB8E41961E14C95B60B5C302942475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673EB9F61E0499CA7CEB18798057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3FDE5-A7BE-40B8-9D43-B6D06696126E}"/>
      </w:docPartPr>
      <w:docPartBody>
        <w:p w:rsidR="00054B05" w:rsidRDefault="008C6CAF" w:rsidP="008C6CAF">
          <w:pPr>
            <w:pStyle w:val="3673EB9F61E0499CA7CEB1879805786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AAEC1AEB13EC43B981EDB3F4915C3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0D34E-A1A3-4DAB-AF1E-CBA9EB7B95B4}"/>
      </w:docPartPr>
      <w:docPartBody>
        <w:p w:rsidR="00054B05" w:rsidRDefault="008C6CAF" w:rsidP="008C6CAF">
          <w:pPr>
            <w:pStyle w:val="AAEC1AEB13EC43B981EDB3F4915C387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30BF0EF61F24BFEBC827A30149BC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B11B2-7A84-4C5A-ADCC-8FAD1285C93B}"/>
      </w:docPartPr>
      <w:docPartBody>
        <w:p w:rsidR="00054B05" w:rsidRDefault="008C6CAF" w:rsidP="008C6CAF">
          <w:pPr>
            <w:pStyle w:val="E30BF0EF61F24BFEBC827A30149BC0D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BFC7321AA4D4B1FA8EEE4860EA56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071CA-4D64-40F7-9B8F-C91B0F2E78C5}"/>
      </w:docPartPr>
      <w:docPartBody>
        <w:p w:rsidR="00054B05" w:rsidRDefault="008C6CAF" w:rsidP="008C6CAF">
          <w:pPr>
            <w:pStyle w:val="5BFC7321AA4D4B1FA8EEE4860EA5621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560EFC61704493CA96100F610F2A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17072-A993-484D-AE10-658636C77038}"/>
      </w:docPartPr>
      <w:docPartBody>
        <w:p w:rsidR="00054B05" w:rsidRDefault="008C6CAF" w:rsidP="008C6CAF">
          <w:pPr>
            <w:pStyle w:val="E560EFC61704493CA96100F610F2AD75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745CAF7B23449B899842ADA29D61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EE33F-9912-4B33-84C0-70799B703778}"/>
      </w:docPartPr>
      <w:docPartBody>
        <w:p w:rsidR="00054B05" w:rsidRDefault="008C6CAF" w:rsidP="008C6CAF">
          <w:pPr>
            <w:pStyle w:val="C745CAF7B23449B899842ADA29D61AB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40ECE0ADE5548A1A524B7F0EA3B9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D5420-9AD9-4D51-9F1B-25CC187762A1}"/>
      </w:docPartPr>
      <w:docPartBody>
        <w:p w:rsidR="00054B05" w:rsidRDefault="008C6CAF" w:rsidP="008C6CAF">
          <w:pPr>
            <w:pStyle w:val="440ECE0ADE5548A1A524B7F0EA3B9C2E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4964B9A9A9A4F61882587A1A3976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87C57-9291-43AD-960F-A9879D475EA2}"/>
      </w:docPartPr>
      <w:docPartBody>
        <w:p w:rsidR="00054B05" w:rsidRDefault="008C6CAF" w:rsidP="008C6CAF">
          <w:pPr>
            <w:pStyle w:val="C4964B9A9A9A4F61882587A1A3976D8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6DAEAD3C9304D14903497BF8925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77536-7D73-4123-B252-869BE5ED79FD}"/>
      </w:docPartPr>
      <w:docPartBody>
        <w:p w:rsidR="00054B05" w:rsidRDefault="008C6CAF" w:rsidP="008C6CAF">
          <w:pPr>
            <w:pStyle w:val="A6DAEAD3C9304D14903497BF89259648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FC74525DD7E47B0A3AED1A66695E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F313F-9CA8-4CF9-AAA9-FF28510D1D01}"/>
      </w:docPartPr>
      <w:docPartBody>
        <w:p w:rsidR="00054B05" w:rsidRDefault="008C6CAF" w:rsidP="008C6CAF">
          <w:pPr>
            <w:pStyle w:val="7FC74525DD7E47B0A3AED1A66695E573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E1A73DE52BB4ACCA8E749BD69148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7AD0F-E4B2-42A5-A634-2ADEC8B0E87D}"/>
      </w:docPartPr>
      <w:docPartBody>
        <w:p w:rsidR="00054B05" w:rsidRDefault="008C6CAF" w:rsidP="008C6CAF">
          <w:pPr>
            <w:pStyle w:val="4E1A73DE52BB4ACCA8E749BD69148CE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0290F5B54B3493290878C17B3CCE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D15D1-1AB5-44EB-B4F7-3B51C32D8118}"/>
      </w:docPartPr>
      <w:docPartBody>
        <w:p w:rsidR="00054B05" w:rsidRDefault="008C6CAF" w:rsidP="008C6CAF">
          <w:pPr>
            <w:pStyle w:val="C0290F5B54B3493290878C17B3CCE7D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227A58E6D6C4572806CFCBB0D4D2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D72B6-23F6-4ECF-9445-0A7C4F17DB8B}"/>
      </w:docPartPr>
      <w:docPartBody>
        <w:p w:rsidR="00054B05" w:rsidRDefault="008C6CAF" w:rsidP="008C6CAF">
          <w:pPr>
            <w:pStyle w:val="5227A58E6D6C4572806CFCBB0D4D20A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D63515180344B23A0EA21646A54A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2DB35-1323-417B-A4F6-90C24E583E26}"/>
      </w:docPartPr>
      <w:docPartBody>
        <w:p w:rsidR="00054B05" w:rsidRDefault="008C6CAF" w:rsidP="008C6CAF">
          <w:pPr>
            <w:pStyle w:val="5D63515180344B23A0EA21646A54AEA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E4B9FDB89A84675B3AE3399401C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26DC0-CDF9-4E7F-8A6A-D456404F855F}"/>
      </w:docPartPr>
      <w:docPartBody>
        <w:p w:rsidR="00054B05" w:rsidRDefault="008C6CAF" w:rsidP="008C6CAF">
          <w:pPr>
            <w:pStyle w:val="1E4B9FDB89A84675B3AE3399401C9B5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00F5CC4F5424EC28303BB551DB02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294B3-D786-410E-8309-3FE8DFC65B8E}"/>
      </w:docPartPr>
      <w:docPartBody>
        <w:p w:rsidR="00054B05" w:rsidRDefault="008C6CAF" w:rsidP="008C6CAF">
          <w:pPr>
            <w:pStyle w:val="000F5CC4F5424EC28303BB551DB02C3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FE948D89AC440B8BA1887CE1D1A4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50286-D28C-4BEC-AA4B-D55CFC8357B8}"/>
      </w:docPartPr>
      <w:docPartBody>
        <w:p w:rsidR="00054B05" w:rsidRDefault="008C6CAF" w:rsidP="008C6CAF">
          <w:pPr>
            <w:pStyle w:val="2FE948D89AC440B8BA1887CE1D1A4340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A96698F18324E1EA7FA65F086C73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5FF98-3E6C-408D-A46D-FBFCC5DBB745}"/>
      </w:docPartPr>
      <w:docPartBody>
        <w:p w:rsidR="00054B05" w:rsidRDefault="008C6CAF" w:rsidP="008C6CAF">
          <w:pPr>
            <w:pStyle w:val="5A96698F18324E1EA7FA65F086C7385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72B79DBEEDD46389BAFE839BABAB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2E8AC-8933-416F-B351-8A88DF8016F4}"/>
      </w:docPartPr>
      <w:docPartBody>
        <w:p w:rsidR="00054B05" w:rsidRDefault="008C6CAF" w:rsidP="008C6CAF">
          <w:pPr>
            <w:pStyle w:val="972B79DBEEDD46389BAFE839BABABD8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088D26135C6423CB9C34465CB04F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562A3-48B9-4C9E-A622-BC4AE66B1ACE}"/>
      </w:docPartPr>
      <w:docPartBody>
        <w:p w:rsidR="00054B05" w:rsidRDefault="008C6CAF" w:rsidP="008C6CAF">
          <w:pPr>
            <w:pStyle w:val="3088D26135C6423CB9C34465CB04F76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90F56584E60476B956332BC01C72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BD5B5-9E46-4568-A353-BD73B270B13C}"/>
      </w:docPartPr>
      <w:docPartBody>
        <w:p w:rsidR="00054B05" w:rsidRDefault="008C6CAF" w:rsidP="008C6CAF">
          <w:pPr>
            <w:pStyle w:val="890F56584E60476B956332BC01C7219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19EE26A16BB46DA9768F1DBF0F4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3CDE2-3190-4F67-B876-F37B686C6FAD}"/>
      </w:docPartPr>
      <w:docPartBody>
        <w:p w:rsidR="00054B05" w:rsidRDefault="008C6CAF" w:rsidP="008C6CAF">
          <w:pPr>
            <w:pStyle w:val="619EE26A16BB46DA9768F1DBF0F425F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8CB373B13EF45DBBD692EAD36CEF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E3BFE-3E38-4A41-86CF-6CD27FAB926E}"/>
      </w:docPartPr>
      <w:docPartBody>
        <w:p w:rsidR="00054B05" w:rsidRDefault="008C6CAF" w:rsidP="008C6CAF">
          <w:pPr>
            <w:pStyle w:val="18CB373B13EF45DBBD692EAD36CEF80A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38968F7E0DC46A2BAF8757E8EEC8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D7ADD-EBC0-45CB-A04E-957F25FCCAD6}"/>
      </w:docPartPr>
      <w:docPartBody>
        <w:p w:rsidR="00054B05" w:rsidRDefault="008C6CAF" w:rsidP="008C6CAF">
          <w:pPr>
            <w:pStyle w:val="C38968F7E0DC46A2BAF8757E8EEC8E0F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0292E27CB704FCFAF62BF3FD4B57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68F87-1054-4029-86B0-CB66FCDA1E9B}"/>
      </w:docPartPr>
      <w:docPartBody>
        <w:p w:rsidR="00054B05" w:rsidRDefault="008C6CAF" w:rsidP="008C6CAF">
          <w:pPr>
            <w:pStyle w:val="50292E27CB704FCFAF62BF3FD4B574A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625992FF62C4DDDB4510F4623542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0B5E9-7182-498C-8545-58C23AF55ECA}"/>
      </w:docPartPr>
      <w:docPartBody>
        <w:p w:rsidR="00054B05" w:rsidRDefault="008C6CAF" w:rsidP="008C6CAF">
          <w:pPr>
            <w:pStyle w:val="A625992FF62C4DDDB4510F4623542422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D1B28532B164F21A77E8D18F0A27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D4657-69A9-4B84-8C47-E560981D5A7E}"/>
      </w:docPartPr>
      <w:docPartBody>
        <w:p w:rsidR="00054B05" w:rsidRDefault="008C6CAF" w:rsidP="008C6CAF">
          <w:pPr>
            <w:pStyle w:val="2D1B28532B164F21A77E8D18F0A27B2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F0C556913F14A2AA3C2381678900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BEE33-BF80-4BAD-9F2F-F7AC1323856E}"/>
      </w:docPartPr>
      <w:docPartBody>
        <w:p w:rsidR="00054B05" w:rsidRDefault="008C6CAF" w:rsidP="008C6CAF">
          <w:pPr>
            <w:pStyle w:val="EF0C556913F14A2AA3C238167890032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E01A7DE0233492AB4982FCB60EC3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8BE09-7E3C-45DD-B689-A397C2CC022C}"/>
      </w:docPartPr>
      <w:docPartBody>
        <w:p w:rsidR="00054B05" w:rsidRDefault="008C6CAF" w:rsidP="008C6CAF">
          <w:pPr>
            <w:pStyle w:val="5E01A7DE0233492AB4982FCB60EC3A8C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878B187C6F3436AA45FFFBC116D5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E3060-E87E-439A-8B15-906B643A01C0}"/>
      </w:docPartPr>
      <w:docPartBody>
        <w:p w:rsidR="00054B05" w:rsidRDefault="008C6CAF" w:rsidP="008C6CAF">
          <w:pPr>
            <w:pStyle w:val="2878B187C6F3436AA45FFFBC116D557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A65ED63607C42BF9BC08D5E29EB7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C9AA2-179B-4E0D-A6AD-69308A64A066}"/>
      </w:docPartPr>
      <w:docPartBody>
        <w:p w:rsidR="00054B05" w:rsidRDefault="008C6CAF" w:rsidP="008C6CAF">
          <w:pPr>
            <w:pStyle w:val="0A65ED63607C42BF9BC08D5E29EB721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87B475FBB9B45868C66CEEAB92B3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AF5D-3B45-4658-977A-02964B52BBEE}"/>
      </w:docPartPr>
      <w:docPartBody>
        <w:p w:rsidR="00054B05" w:rsidRDefault="008C6CAF" w:rsidP="008C6CAF">
          <w:pPr>
            <w:pStyle w:val="B87B475FBB9B45868C66CEEAB92B3E5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BAE9BE51A67440FBD2E2ADD9CB3A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2EAB3-1725-4A33-9F5A-06063076E501}"/>
      </w:docPartPr>
      <w:docPartBody>
        <w:p w:rsidR="00054B05" w:rsidRDefault="008C6CAF" w:rsidP="008C6CAF">
          <w:pPr>
            <w:pStyle w:val="2BAE9BE51A67440FBD2E2ADD9CB3A97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F1283160B8443D2B3C3E80E95C40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A3C6A-0C25-4725-9D8C-0C58B4EC2534}"/>
      </w:docPartPr>
      <w:docPartBody>
        <w:p w:rsidR="00054B05" w:rsidRDefault="008C6CAF" w:rsidP="008C6CAF">
          <w:pPr>
            <w:pStyle w:val="3F1283160B8443D2B3C3E80E95C40615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C06F93C904B4FD68F0DAE5F1F793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65F85-E764-4E38-B8B6-AF50EEBE8278}"/>
      </w:docPartPr>
      <w:docPartBody>
        <w:p w:rsidR="00054B05" w:rsidRDefault="008C6CAF" w:rsidP="008C6CAF">
          <w:pPr>
            <w:pStyle w:val="AC06F93C904B4FD68F0DAE5F1F793BEB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6AC89C46FE74EDAB3DC06D666CD0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22A9E-8BD3-4C27-A71E-6418AEAD3C14}"/>
      </w:docPartPr>
      <w:docPartBody>
        <w:p w:rsidR="00054B05" w:rsidRDefault="008C6CAF" w:rsidP="008C6CAF">
          <w:pPr>
            <w:pStyle w:val="B6AC89C46FE74EDAB3DC06D666CD095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976B0ACB9589494A98458689DE262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0EBA7-E244-457A-AFEA-02F7DE1C4529}"/>
      </w:docPartPr>
      <w:docPartBody>
        <w:p w:rsidR="00054B05" w:rsidRDefault="008C6CAF" w:rsidP="008C6CAF">
          <w:pPr>
            <w:pStyle w:val="976B0ACB9589494A98458689DE262E4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4C08F6287E3489CA916757A61AC4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1421B-5FF6-4011-885F-56E7B8DB5A64}"/>
      </w:docPartPr>
      <w:docPartBody>
        <w:p w:rsidR="00054B05" w:rsidRDefault="008C6CAF" w:rsidP="008C6CAF">
          <w:pPr>
            <w:pStyle w:val="E4C08F6287E3489CA916757A61AC448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0BC6BC707B74EC99FFF3D84E6F95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DC810-C0AF-4D02-9277-097ACB7A7943}"/>
      </w:docPartPr>
      <w:docPartBody>
        <w:p w:rsidR="00054B05" w:rsidRDefault="008C6CAF" w:rsidP="008C6CAF">
          <w:pPr>
            <w:pStyle w:val="B0BC6BC707B74EC99FFF3D84E6F95AB2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1D938942B594046AA48ED7B66822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10FD5-8B11-47E5-AE09-F63687C48682}"/>
      </w:docPartPr>
      <w:docPartBody>
        <w:p w:rsidR="00054B05" w:rsidRDefault="008C6CAF" w:rsidP="008C6CAF">
          <w:pPr>
            <w:pStyle w:val="A1D938942B594046AA48ED7B6682236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C9CA4B5A0264853A4367B6709D56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F9DE3-985E-4709-AD03-E2C50A0797C6}"/>
      </w:docPartPr>
      <w:docPartBody>
        <w:p w:rsidR="00054B05" w:rsidRDefault="008C6CAF" w:rsidP="008C6CAF">
          <w:pPr>
            <w:pStyle w:val="5C9CA4B5A0264853A4367B6709D56440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BF89FE4947F6432AA38C4B21D188A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AFD1C-906B-4B00-8BFF-21B2A82C9528}"/>
      </w:docPartPr>
      <w:docPartBody>
        <w:p w:rsidR="00054B05" w:rsidRDefault="008C6CAF" w:rsidP="008C6CAF">
          <w:pPr>
            <w:pStyle w:val="BF89FE4947F6432AA38C4B21D188AED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A36A4E769134A839FEF271103CA1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B2EED-23D7-432A-B371-A84B53BC4F8D}"/>
      </w:docPartPr>
      <w:docPartBody>
        <w:p w:rsidR="00054B05" w:rsidRDefault="008C6CAF" w:rsidP="008C6CAF">
          <w:pPr>
            <w:pStyle w:val="9A36A4E769134A839FEF271103CA176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6ADD0A068A04F6E9981EA101A739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0FE41-7A63-499D-A18E-852879B0678A}"/>
      </w:docPartPr>
      <w:docPartBody>
        <w:p w:rsidR="00054B05" w:rsidRDefault="008C6CAF" w:rsidP="008C6CAF">
          <w:pPr>
            <w:pStyle w:val="86ADD0A068A04F6E9981EA101A7398B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0B500F784354792ACCD2763D23F6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0EA2E-499E-414F-964C-AC7348744A3B}"/>
      </w:docPartPr>
      <w:docPartBody>
        <w:p w:rsidR="00054B05" w:rsidRDefault="008C6CAF" w:rsidP="008C6CAF">
          <w:pPr>
            <w:pStyle w:val="60B500F784354792ACCD2763D23F66F9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3F5660A795241548EFA3713A1159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16F7-E441-4622-AF78-F09B976B72AD}"/>
      </w:docPartPr>
      <w:docPartBody>
        <w:p w:rsidR="00054B05" w:rsidRDefault="008C6CAF" w:rsidP="008C6CAF">
          <w:pPr>
            <w:pStyle w:val="F3F5660A795241548EFA3713A115908E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CFAC3ECDDF404397A83822C8C45A1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66BA2-4B16-47DA-BD18-84A8822999E6}"/>
      </w:docPartPr>
      <w:docPartBody>
        <w:p w:rsidR="00054B05" w:rsidRDefault="008C6CAF" w:rsidP="008C6CAF">
          <w:pPr>
            <w:pStyle w:val="CFAC3ECDDF404397A83822C8C45A19C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778B0C771E5433EA2E6931F8164B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D14E6-759D-4A5E-9C74-C09A62B20E29}"/>
      </w:docPartPr>
      <w:docPartBody>
        <w:p w:rsidR="00054B05" w:rsidRDefault="008C6CAF" w:rsidP="008C6CAF">
          <w:pPr>
            <w:pStyle w:val="4778B0C771E5433EA2E6931F8164BA5D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584DB4FFC1B4E6FBA58C7BDA166B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A16D3-BCC9-4D07-A427-9C24B36B201A}"/>
      </w:docPartPr>
      <w:docPartBody>
        <w:p w:rsidR="00054B05" w:rsidRDefault="008C6CAF" w:rsidP="008C6CAF">
          <w:pPr>
            <w:pStyle w:val="9584DB4FFC1B4E6FBA58C7BDA166B86D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68A7BBDCD8D4B5283866B5968109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1B0E0-97FE-4B8C-88F6-3C89053FC5A7}"/>
      </w:docPartPr>
      <w:docPartBody>
        <w:p w:rsidR="00054B05" w:rsidRDefault="008C6CAF" w:rsidP="008C6CAF">
          <w:pPr>
            <w:pStyle w:val="068A7BBDCD8D4B5283866B59681093F4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4D854FE9709475F98003B8FDBB1F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493C1-F33E-4FE3-8488-BE98B6081EA3}"/>
      </w:docPartPr>
      <w:docPartBody>
        <w:p w:rsidR="00054B05" w:rsidRDefault="008C6CAF" w:rsidP="008C6CAF">
          <w:pPr>
            <w:pStyle w:val="84D854FE9709475F98003B8FDBB1F433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3E5C9C6E08B4E6FABB6F9740B3DB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F6AFB-1D73-43A2-BD60-1A38A988F891}"/>
      </w:docPartPr>
      <w:docPartBody>
        <w:p w:rsidR="00E12F9A" w:rsidRDefault="00054B05" w:rsidP="00054B05">
          <w:pPr>
            <w:pStyle w:val="B3E5C9C6E08B4E6FABB6F9740B3DBAAE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C2BD901EE34145820C1B8A21D43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E5EC-2386-4938-B01B-034C7E8C3442}"/>
      </w:docPartPr>
      <w:docPartBody>
        <w:p w:rsidR="00E12F9A" w:rsidRDefault="00054B05" w:rsidP="00054B05">
          <w:pPr>
            <w:pStyle w:val="C2C2BD901EE34145820C1B8A21D43680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A91C0113BB426BBA6BA6F7D7C44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177B0-D4A1-49C6-8080-93F22C878442}"/>
      </w:docPartPr>
      <w:docPartBody>
        <w:p w:rsidR="00E12F9A" w:rsidRDefault="00054B05" w:rsidP="00054B05">
          <w:pPr>
            <w:pStyle w:val="86A91C0113BB426BBA6BA6F7D7C4490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24B68F9E7460EAA13585EB8894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2E505-6993-4A0B-9244-EB992B0D084F}"/>
      </w:docPartPr>
      <w:docPartBody>
        <w:p w:rsidR="00E12F9A" w:rsidRDefault="00054B05" w:rsidP="00054B05">
          <w:pPr>
            <w:pStyle w:val="A2524B68F9E7460EAA13585EB88943B2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54B05"/>
    <w:rsid w:val="000757D1"/>
    <w:rsid w:val="00486952"/>
    <w:rsid w:val="00496FE1"/>
    <w:rsid w:val="005636FF"/>
    <w:rsid w:val="00740188"/>
    <w:rsid w:val="008C6CAF"/>
    <w:rsid w:val="00DF280C"/>
    <w:rsid w:val="00E12F9A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4B05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4E9490C62B4640E5A0FBA464CF9AF6A9">
    <w:name w:val="4E9490C62B4640E5A0FBA464CF9AF6A9"/>
    <w:rsid w:val="005636FF"/>
  </w:style>
  <w:style w:type="paragraph" w:customStyle="1" w:styleId="E7D8064936B14D1793BEA976494AF877">
    <w:name w:val="E7D8064936B14D1793BEA976494AF877"/>
    <w:rsid w:val="005636FF"/>
  </w:style>
  <w:style w:type="paragraph" w:customStyle="1" w:styleId="59424B2010C946FB97006655F582A2A8">
    <w:name w:val="59424B2010C946FB97006655F582A2A8"/>
    <w:rsid w:val="005636FF"/>
  </w:style>
  <w:style w:type="paragraph" w:customStyle="1" w:styleId="E732FBEC85C6420E90E9DB78904DE143">
    <w:name w:val="E732FBEC85C6420E90E9DB78904DE143"/>
    <w:rsid w:val="005636FF"/>
  </w:style>
  <w:style w:type="paragraph" w:customStyle="1" w:styleId="1702340131C0479193DFB90BEE34694F">
    <w:name w:val="1702340131C0479193DFB90BEE34694F"/>
    <w:rsid w:val="005636FF"/>
  </w:style>
  <w:style w:type="paragraph" w:customStyle="1" w:styleId="2A4CEA5460E64F0D966FF0B660B729A1">
    <w:name w:val="2A4CEA5460E64F0D966FF0B660B729A1"/>
    <w:rsid w:val="005636FF"/>
  </w:style>
  <w:style w:type="paragraph" w:customStyle="1" w:styleId="236A63A59DBE477DBF7E66FD4B119873">
    <w:name w:val="236A63A59DBE477DBF7E66FD4B119873"/>
    <w:rsid w:val="005636FF"/>
  </w:style>
  <w:style w:type="paragraph" w:customStyle="1" w:styleId="5D52C4BB28304FD4942A029D4D192EFB">
    <w:name w:val="5D52C4BB28304FD4942A029D4D192EFB"/>
    <w:rsid w:val="005636FF"/>
  </w:style>
  <w:style w:type="paragraph" w:customStyle="1" w:styleId="3C9B273706744827943EE8E95CCFE68A">
    <w:name w:val="3C9B273706744827943EE8E95CCFE68A"/>
    <w:rsid w:val="005636FF"/>
  </w:style>
  <w:style w:type="paragraph" w:customStyle="1" w:styleId="1347116129DF4066AC7776C834901AFE">
    <w:name w:val="1347116129DF4066AC7776C834901AFE"/>
    <w:rsid w:val="005636FF"/>
  </w:style>
  <w:style w:type="paragraph" w:customStyle="1" w:styleId="515FECE5B68445468120956DE584D3E7">
    <w:name w:val="515FECE5B68445468120956DE584D3E7"/>
    <w:rsid w:val="005636FF"/>
  </w:style>
  <w:style w:type="paragraph" w:customStyle="1" w:styleId="FBF140F308DC42ED9C6CE60CFC17D9E1">
    <w:name w:val="FBF140F308DC42ED9C6CE60CFC17D9E1"/>
    <w:rsid w:val="005636FF"/>
  </w:style>
  <w:style w:type="paragraph" w:customStyle="1" w:styleId="98EBA749E0DE492380695E5E785C63D7">
    <w:name w:val="98EBA749E0DE492380695E5E785C63D7"/>
    <w:rsid w:val="005636FF"/>
  </w:style>
  <w:style w:type="paragraph" w:customStyle="1" w:styleId="834D186B846F4FAD951444BE7AEDFAA6">
    <w:name w:val="834D186B846F4FAD951444BE7AEDFAA6"/>
    <w:rsid w:val="005636FF"/>
  </w:style>
  <w:style w:type="paragraph" w:customStyle="1" w:styleId="EF377BF91211420899FE171B704D4C45">
    <w:name w:val="EF377BF91211420899FE171B704D4C45"/>
    <w:rsid w:val="005636FF"/>
  </w:style>
  <w:style w:type="paragraph" w:customStyle="1" w:styleId="42EBD5EA21CB475290C60C379BF93B6A">
    <w:name w:val="42EBD5EA21CB475290C60C379BF93B6A"/>
    <w:rsid w:val="005636FF"/>
  </w:style>
  <w:style w:type="paragraph" w:customStyle="1" w:styleId="541ADF92373D4034932C1B9FDF9AE485">
    <w:name w:val="541ADF92373D4034932C1B9FDF9AE485"/>
    <w:rsid w:val="005636FF"/>
  </w:style>
  <w:style w:type="paragraph" w:customStyle="1" w:styleId="897DB68EA3B04130A2063DA6E5F926B1">
    <w:name w:val="897DB68EA3B04130A2063DA6E5F926B1"/>
    <w:rsid w:val="005636FF"/>
  </w:style>
  <w:style w:type="paragraph" w:customStyle="1" w:styleId="2509C6830D5B4BA2813FCFE75016574F">
    <w:name w:val="2509C6830D5B4BA2813FCFE75016574F"/>
    <w:rsid w:val="005636FF"/>
  </w:style>
  <w:style w:type="paragraph" w:customStyle="1" w:styleId="A1E53DAA165A4510AD2263CD17BE39D9">
    <w:name w:val="A1E53DAA165A4510AD2263CD17BE39D9"/>
    <w:rsid w:val="005636FF"/>
  </w:style>
  <w:style w:type="paragraph" w:customStyle="1" w:styleId="3B47876C37BE4B27B92687C142713E6D">
    <w:name w:val="3B47876C37BE4B27B92687C142713E6D"/>
    <w:rsid w:val="005636FF"/>
  </w:style>
  <w:style w:type="paragraph" w:customStyle="1" w:styleId="3CE0EAA5D714433A87D9A91CD008311E">
    <w:name w:val="3CE0EAA5D714433A87D9A91CD008311E"/>
    <w:rsid w:val="005636FF"/>
  </w:style>
  <w:style w:type="paragraph" w:customStyle="1" w:styleId="45EF1962A2094F71B6AAB1501C6E1AB0">
    <w:name w:val="45EF1962A2094F71B6AAB1501C6E1AB0"/>
    <w:rsid w:val="005636FF"/>
  </w:style>
  <w:style w:type="paragraph" w:customStyle="1" w:styleId="41B2636401AE41709683095B0D764C43">
    <w:name w:val="41B2636401AE41709683095B0D764C43"/>
    <w:rsid w:val="005636FF"/>
  </w:style>
  <w:style w:type="paragraph" w:customStyle="1" w:styleId="87F465F148B64EAABF0F79B35749752B">
    <w:name w:val="87F465F148B64EAABF0F79B35749752B"/>
    <w:rsid w:val="005636FF"/>
  </w:style>
  <w:style w:type="paragraph" w:customStyle="1" w:styleId="7E9CAEDCBA204726B0920A99FA58C07F">
    <w:name w:val="7E9CAEDCBA204726B0920A99FA58C07F"/>
    <w:rsid w:val="005636FF"/>
  </w:style>
  <w:style w:type="paragraph" w:customStyle="1" w:styleId="6B68A33FCD59489B9A9FE8ED3F11A288">
    <w:name w:val="6B68A33FCD59489B9A9FE8ED3F11A288"/>
    <w:rsid w:val="005636FF"/>
  </w:style>
  <w:style w:type="paragraph" w:customStyle="1" w:styleId="A663B656221745328292CDFFEB3A4803">
    <w:name w:val="A663B656221745328292CDFFEB3A4803"/>
    <w:rsid w:val="005636FF"/>
  </w:style>
  <w:style w:type="paragraph" w:customStyle="1" w:styleId="EDAD6C0303A44AA3ACC3BC9B165EF557">
    <w:name w:val="EDAD6C0303A44AA3ACC3BC9B165EF557"/>
    <w:rsid w:val="005636FF"/>
  </w:style>
  <w:style w:type="paragraph" w:customStyle="1" w:styleId="E5D027435FAD4720A6AD9EA2ECA9B82C">
    <w:name w:val="E5D027435FAD4720A6AD9EA2ECA9B82C"/>
    <w:rsid w:val="005636FF"/>
  </w:style>
  <w:style w:type="paragraph" w:customStyle="1" w:styleId="4272C3EDE4AA4AA3A21FA6ED02FDD719">
    <w:name w:val="4272C3EDE4AA4AA3A21FA6ED02FDD719"/>
    <w:rsid w:val="005636FF"/>
  </w:style>
  <w:style w:type="paragraph" w:customStyle="1" w:styleId="45E2ACBD5C8A4AB8B766415DD903BA15">
    <w:name w:val="45E2ACBD5C8A4AB8B766415DD903BA15"/>
    <w:rsid w:val="005636FF"/>
  </w:style>
  <w:style w:type="paragraph" w:customStyle="1" w:styleId="2297F1A35D184FC3BED2C6A539DD9DFB">
    <w:name w:val="2297F1A35D184FC3BED2C6A539DD9DFB"/>
    <w:rsid w:val="005636FF"/>
  </w:style>
  <w:style w:type="paragraph" w:customStyle="1" w:styleId="F709D6F4B6C74027A665FF79E996E8CD">
    <w:name w:val="F709D6F4B6C74027A665FF79E996E8CD"/>
    <w:rsid w:val="005636FF"/>
  </w:style>
  <w:style w:type="paragraph" w:customStyle="1" w:styleId="2E2A5FC6EB624CF8A7E6A17A688DBD7B">
    <w:name w:val="2E2A5FC6EB624CF8A7E6A17A688DBD7B"/>
    <w:rsid w:val="005636FF"/>
  </w:style>
  <w:style w:type="paragraph" w:customStyle="1" w:styleId="1E5319077252475F8A61CE1BDE732D8A">
    <w:name w:val="1E5319077252475F8A61CE1BDE732D8A"/>
    <w:rsid w:val="005636FF"/>
  </w:style>
  <w:style w:type="paragraph" w:customStyle="1" w:styleId="F8797019E8734F0DB576443AEB86A70B">
    <w:name w:val="F8797019E8734F0DB576443AEB86A70B"/>
    <w:rsid w:val="005636FF"/>
  </w:style>
  <w:style w:type="paragraph" w:customStyle="1" w:styleId="8B72DD1533FA46F2BEB8C56008CFC5AF">
    <w:name w:val="8B72DD1533FA46F2BEB8C56008CFC5AF"/>
    <w:rsid w:val="005636FF"/>
  </w:style>
  <w:style w:type="paragraph" w:customStyle="1" w:styleId="9E36A87DCD8B4FCE9DCAF4206516B88C">
    <w:name w:val="9E36A87DCD8B4FCE9DCAF4206516B88C"/>
    <w:rsid w:val="005636FF"/>
  </w:style>
  <w:style w:type="paragraph" w:customStyle="1" w:styleId="9CF54F4EA81849899AB8462F6B979E91">
    <w:name w:val="9CF54F4EA81849899AB8462F6B979E91"/>
    <w:rsid w:val="005636FF"/>
  </w:style>
  <w:style w:type="paragraph" w:customStyle="1" w:styleId="C175A946B6034BE3BE1BFCA4CD70A1C1">
    <w:name w:val="C175A946B6034BE3BE1BFCA4CD70A1C1"/>
    <w:rsid w:val="005636FF"/>
  </w:style>
  <w:style w:type="paragraph" w:customStyle="1" w:styleId="72C7ABDD729E4364B6739C75F225C079">
    <w:name w:val="72C7ABDD729E4364B6739C75F225C079"/>
    <w:rsid w:val="005636FF"/>
  </w:style>
  <w:style w:type="paragraph" w:customStyle="1" w:styleId="A27B1B32B7CB47038926D42346320B4D">
    <w:name w:val="A27B1B32B7CB47038926D42346320B4D"/>
    <w:rsid w:val="005636FF"/>
  </w:style>
  <w:style w:type="paragraph" w:customStyle="1" w:styleId="602C07D03D99411BA7A17F481D457472">
    <w:name w:val="602C07D03D99411BA7A17F481D457472"/>
    <w:rsid w:val="005636FF"/>
  </w:style>
  <w:style w:type="paragraph" w:customStyle="1" w:styleId="D2AA63B0482643E5A68622A1E4E557D2">
    <w:name w:val="D2AA63B0482643E5A68622A1E4E557D2"/>
    <w:rsid w:val="005636FF"/>
  </w:style>
  <w:style w:type="paragraph" w:customStyle="1" w:styleId="8DF22979C91748D9890B92B82B453CF0">
    <w:name w:val="8DF22979C91748D9890B92B82B453CF0"/>
    <w:rsid w:val="005636FF"/>
  </w:style>
  <w:style w:type="paragraph" w:customStyle="1" w:styleId="954571E7E74E4EB6BA2F74E0689B3990">
    <w:name w:val="954571E7E74E4EB6BA2F74E0689B3990"/>
    <w:rsid w:val="005636FF"/>
  </w:style>
  <w:style w:type="paragraph" w:customStyle="1" w:styleId="B1911F5EE27A4F1088FAAD2709335697">
    <w:name w:val="B1911F5EE27A4F1088FAAD2709335697"/>
    <w:rsid w:val="005636FF"/>
  </w:style>
  <w:style w:type="paragraph" w:customStyle="1" w:styleId="C12FDFD5846D424EAFFA3420DFC84ECF">
    <w:name w:val="C12FDFD5846D424EAFFA3420DFC84ECF"/>
    <w:rsid w:val="005636FF"/>
  </w:style>
  <w:style w:type="paragraph" w:customStyle="1" w:styleId="861EA9FDE370499AA437482DF8850C18">
    <w:name w:val="861EA9FDE370499AA437482DF8850C18"/>
    <w:rsid w:val="005636FF"/>
  </w:style>
  <w:style w:type="paragraph" w:customStyle="1" w:styleId="C003DB77BF0144DFA8120BD17CD28063">
    <w:name w:val="C003DB77BF0144DFA8120BD17CD28063"/>
    <w:rsid w:val="005636FF"/>
  </w:style>
  <w:style w:type="paragraph" w:customStyle="1" w:styleId="C2C6030649CD48369C2DE4FF01A75387">
    <w:name w:val="C2C6030649CD48369C2DE4FF01A75387"/>
    <w:rsid w:val="005636FF"/>
  </w:style>
  <w:style w:type="paragraph" w:customStyle="1" w:styleId="72E56BECFA6348FFB3FEBC88C4C165EE">
    <w:name w:val="72E56BECFA6348FFB3FEBC88C4C165EE"/>
    <w:rsid w:val="005636FF"/>
  </w:style>
  <w:style w:type="paragraph" w:customStyle="1" w:styleId="760ED5D952504D169B3EC23C32BAA958">
    <w:name w:val="760ED5D952504D169B3EC23C32BAA958"/>
    <w:rsid w:val="005636FF"/>
  </w:style>
  <w:style w:type="paragraph" w:customStyle="1" w:styleId="9DDFFC5D9AD34E44BB00A1579D028638">
    <w:name w:val="9DDFFC5D9AD34E44BB00A1579D028638"/>
    <w:rsid w:val="005636FF"/>
  </w:style>
  <w:style w:type="paragraph" w:customStyle="1" w:styleId="2E4849CE533B447EBC0C56E53DDB3265">
    <w:name w:val="2E4849CE533B447EBC0C56E53DDB3265"/>
    <w:rsid w:val="005636FF"/>
  </w:style>
  <w:style w:type="paragraph" w:customStyle="1" w:styleId="BBF5319F4DB34F6A88CFAD2FDF779AD2">
    <w:name w:val="BBF5319F4DB34F6A88CFAD2FDF779AD2"/>
    <w:rsid w:val="005636FF"/>
  </w:style>
  <w:style w:type="paragraph" w:customStyle="1" w:styleId="178D488E0B29481582D75D456AE40591">
    <w:name w:val="178D488E0B29481582D75D456AE40591"/>
    <w:rsid w:val="005636FF"/>
  </w:style>
  <w:style w:type="paragraph" w:customStyle="1" w:styleId="E1E9ABCD8209412A872F65EA9B5F7FDC">
    <w:name w:val="E1E9ABCD8209412A872F65EA9B5F7FDC"/>
    <w:rsid w:val="005636FF"/>
  </w:style>
  <w:style w:type="paragraph" w:customStyle="1" w:styleId="CAC194ECC481475692BE63C43619163C">
    <w:name w:val="CAC194ECC481475692BE63C43619163C"/>
    <w:rsid w:val="005636FF"/>
  </w:style>
  <w:style w:type="paragraph" w:customStyle="1" w:styleId="9245B5FF8C3A4AC48FCB104C14B6C4A4">
    <w:name w:val="9245B5FF8C3A4AC48FCB104C14B6C4A4"/>
    <w:rsid w:val="005636FF"/>
  </w:style>
  <w:style w:type="paragraph" w:customStyle="1" w:styleId="C42522B6DA39491B82FF462C33E61125">
    <w:name w:val="C42522B6DA39491B82FF462C33E61125"/>
    <w:rsid w:val="005636FF"/>
  </w:style>
  <w:style w:type="paragraph" w:customStyle="1" w:styleId="2E60AEC0B48F41A38DB193873254CBF7">
    <w:name w:val="2E60AEC0B48F41A38DB193873254CBF7"/>
    <w:rsid w:val="005636FF"/>
  </w:style>
  <w:style w:type="paragraph" w:customStyle="1" w:styleId="828D4266995E4221BD41179DD1375E5C">
    <w:name w:val="828D4266995E4221BD41179DD1375E5C"/>
    <w:rsid w:val="005636FF"/>
  </w:style>
  <w:style w:type="paragraph" w:customStyle="1" w:styleId="049DEE4F82C547A882F1AC162BF08287">
    <w:name w:val="049DEE4F82C547A882F1AC162BF08287"/>
    <w:rsid w:val="005636FF"/>
  </w:style>
  <w:style w:type="paragraph" w:customStyle="1" w:styleId="2CA805E7A0434783B1E76DB1BF2CE77B">
    <w:name w:val="2CA805E7A0434783B1E76DB1BF2CE77B"/>
    <w:rsid w:val="005636FF"/>
  </w:style>
  <w:style w:type="paragraph" w:customStyle="1" w:styleId="68EB90A4F40246F687DB0C4E9A082941">
    <w:name w:val="68EB90A4F40246F687DB0C4E9A082941"/>
    <w:rsid w:val="005636FF"/>
  </w:style>
  <w:style w:type="paragraph" w:customStyle="1" w:styleId="72933AA1D60A41EEAAF78B0A2B6624B1">
    <w:name w:val="72933AA1D60A41EEAAF78B0A2B6624B1"/>
    <w:rsid w:val="005636FF"/>
  </w:style>
  <w:style w:type="paragraph" w:customStyle="1" w:styleId="27316A803D8A4BF2A1DEDEB305B5AE9A">
    <w:name w:val="27316A803D8A4BF2A1DEDEB305B5AE9A"/>
    <w:rsid w:val="005636FF"/>
  </w:style>
  <w:style w:type="paragraph" w:customStyle="1" w:styleId="B8FD98E027A3417EBD4C29269AE006E3">
    <w:name w:val="B8FD98E027A3417EBD4C29269AE006E3"/>
    <w:rsid w:val="005636FF"/>
  </w:style>
  <w:style w:type="paragraph" w:customStyle="1" w:styleId="613D165834624D9894D2EC8A155DE507">
    <w:name w:val="613D165834624D9894D2EC8A155DE507"/>
    <w:rsid w:val="005636FF"/>
  </w:style>
  <w:style w:type="paragraph" w:customStyle="1" w:styleId="18F2E12B625945E281164FD91C17CC2A">
    <w:name w:val="18F2E12B625945E281164FD91C17CC2A"/>
    <w:rsid w:val="005636FF"/>
  </w:style>
  <w:style w:type="paragraph" w:customStyle="1" w:styleId="E295B6FE4C3A457080A7EE0558E2935F">
    <w:name w:val="E295B6FE4C3A457080A7EE0558E2935F"/>
    <w:rsid w:val="008C6CAF"/>
  </w:style>
  <w:style w:type="paragraph" w:customStyle="1" w:styleId="59F12A10D1044CEE81ECE58627804A3C">
    <w:name w:val="59F12A10D1044CEE81ECE58627804A3C"/>
    <w:rsid w:val="008C6CAF"/>
  </w:style>
  <w:style w:type="paragraph" w:customStyle="1" w:styleId="E662EF550CE04BB4AFFEAF2F2E7B2BA2">
    <w:name w:val="E662EF550CE04BB4AFFEAF2F2E7B2BA2"/>
    <w:rsid w:val="008C6CAF"/>
  </w:style>
  <w:style w:type="paragraph" w:customStyle="1" w:styleId="2E587A6F3D074EC6AA4B484F50D24E7C">
    <w:name w:val="2E587A6F3D074EC6AA4B484F50D24E7C"/>
    <w:rsid w:val="008C6CAF"/>
  </w:style>
  <w:style w:type="paragraph" w:customStyle="1" w:styleId="3DA296BF3FB24B9F8BFCBBEA41879E5F">
    <w:name w:val="3DA296BF3FB24B9F8BFCBBEA41879E5F"/>
    <w:rsid w:val="008C6CAF"/>
  </w:style>
  <w:style w:type="paragraph" w:customStyle="1" w:styleId="E6B73C58D5E74FC2800A801112ACF89A">
    <w:name w:val="E6B73C58D5E74FC2800A801112ACF89A"/>
    <w:rsid w:val="008C6CAF"/>
  </w:style>
  <w:style w:type="paragraph" w:customStyle="1" w:styleId="B854050ACCD24D72B535B01E19F0D2B7">
    <w:name w:val="B854050ACCD24D72B535B01E19F0D2B7"/>
    <w:rsid w:val="008C6CAF"/>
  </w:style>
  <w:style w:type="paragraph" w:customStyle="1" w:styleId="EE4E2E261EBA463EAADF049BFE7D771C">
    <w:name w:val="EE4E2E261EBA463EAADF049BFE7D771C"/>
    <w:rsid w:val="008C6CAF"/>
  </w:style>
  <w:style w:type="paragraph" w:customStyle="1" w:styleId="A5BB63CFE2184AA7989275EFD8005B96">
    <w:name w:val="A5BB63CFE2184AA7989275EFD8005B96"/>
    <w:rsid w:val="008C6CAF"/>
  </w:style>
  <w:style w:type="paragraph" w:customStyle="1" w:styleId="73AB041B47824453A54E21909C61C72F">
    <w:name w:val="73AB041B47824453A54E21909C61C72F"/>
    <w:rsid w:val="008C6CAF"/>
  </w:style>
  <w:style w:type="paragraph" w:customStyle="1" w:styleId="A13F2E8CA36943C6818A318DCE6EE2C0">
    <w:name w:val="A13F2E8CA36943C6818A318DCE6EE2C0"/>
    <w:rsid w:val="008C6CAF"/>
  </w:style>
  <w:style w:type="paragraph" w:customStyle="1" w:styleId="DC630D0260F046479201ACCA553573E7">
    <w:name w:val="DC630D0260F046479201ACCA553573E7"/>
    <w:rsid w:val="008C6CAF"/>
  </w:style>
  <w:style w:type="paragraph" w:customStyle="1" w:styleId="59B2D92A04BA4BF8A1339989A8DCB8E0">
    <w:name w:val="59B2D92A04BA4BF8A1339989A8DCB8E0"/>
    <w:rsid w:val="008C6CAF"/>
  </w:style>
  <w:style w:type="paragraph" w:customStyle="1" w:styleId="2F4E24B7F35548B2BFD849E868449117">
    <w:name w:val="2F4E24B7F35548B2BFD849E868449117"/>
    <w:rsid w:val="008C6CAF"/>
  </w:style>
  <w:style w:type="paragraph" w:customStyle="1" w:styleId="83AB94389AA44A50BBFDD28CBB54D9F5">
    <w:name w:val="83AB94389AA44A50BBFDD28CBB54D9F5"/>
    <w:rsid w:val="008C6CAF"/>
  </w:style>
  <w:style w:type="paragraph" w:customStyle="1" w:styleId="22E9B91DB71F4ED58C5CF73F9F40FE68">
    <w:name w:val="22E9B91DB71F4ED58C5CF73F9F40FE68"/>
    <w:rsid w:val="008C6CAF"/>
  </w:style>
  <w:style w:type="paragraph" w:customStyle="1" w:styleId="D5708325790F4C699249D342D1062C26">
    <w:name w:val="D5708325790F4C699249D342D1062C26"/>
    <w:rsid w:val="008C6CAF"/>
  </w:style>
  <w:style w:type="paragraph" w:customStyle="1" w:styleId="7FB8E41961E14C95B60B5C3029424754">
    <w:name w:val="7FB8E41961E14C95B60B5C3029424754"/>
    <w:rsid w:val="008C6CAF"/>
  </w:style>
  <w:style w:type="paragraph" w:customStyle="1" w:styleId="3673EB9F61E0499CA7CEB1879805786F">
    <w:name w:val="3673EB9F61E0499CA7CEB1879805786F"/>
    <w:rsid w:val="008C6CAF"/>
  </w:style>
  <w:style w:type="paragraph" w:customStyle="1" w:styleId="AAEC1AEB13EC43B981EDB3F4915C3877">
    <w:name w:val="AAEC1AEB13EC43B981EDB3F4915C3877"/>
    <w:rsid w:val="008C6CAF"/>
  </w:style>
  <w:style w:type="paragraph" w:customStyle="1" w:styleId="E30BF0EF61F24BFEBC827A30149BC0D2">
    <w:name w:val="E30BF0EF61F24BFEBC827A30149BC0D2"/>
    <w:rsid w:val="008C6CAF"/>
  </w:style>
  <w:style w:type="paragraph" w:customStyle="1" w:styleId="5BFC7321AA4D4B1FA8EEE4860EA5621D">
    <w:name w:val="5BFC7321AA4D4B1FA8EEE4860EA5621D"/>
    <w:rsid w:val="008C6CAF"/>
  </w:style>
  <w:style w:type="paragraph" w:customStyle="1" w:styleId="E560EFC61704493CA96100F610F2AD75">
    <w:name w:val="E560EFC61704493CA96100F610F2AD75"/>
    <w:rsid w:val="008C6CAF"/>
  </w:style>
  <w:style w:type="paragraph" w:customStyle="1" w:styleId="C745CAF7B23449B899842ADA29D61AB1">
    <w:name w:val="C745CAF7B23449B899842ADA29D61AB1"/>
    <w:rsid w:val="008C6CAF"/>
  </w:style>
  <w:style w:type="paragraph" w:customStyle="1" w:styleId="440ECE0ADE5548A1A524B7F0EA3B9C2E">
    <w:name w:val="440ECE0ADE5548A1A524B7F0EA3B9C2E"/>
    <w:rsid w:val="008C6CAF"/>
  </w:style>
  <w:style w:type="paragraph" w:customStyle="1" w:styleId="C4964B9A9A9A4F61882587A1A3976D89">
    <w:name w:val="C4964B9A9A9A4F61882587A1A3976D89"/>
    <w:rsid w:val="008C6CAF"/>
  </w:style>
  <w:style w:type="paragraph" w:customStyle="1" w:styleId="A6DAEAD3C9304D14903497BF89259648">
    <w:name w:val="A6DAEAD3C9304D14903497BF89259648"/>
    <w:rsid w:val="008C6CAF"/>
  </w:style>
  <w:style w:type="paragraph" w:customStyle="1" w:styleId="7FC74525DD7E47B0A3AED1A66695E573">
    <w:name w:val="7FC74525DD7E47B0A3AED1A66695E573"/>
    <w:rsid w:val="008C6CAF"/>
  </w:style>
  <w:style w:type="paragraph" w:customStyle="1" w:styleId="4E1A73DE52BB4ACCA8E749BD69148CE1">
    <w:name w:val="4E1A73DE52BB4ACCA8E749BD69148CE1"/>
    <w:rsid w:val="008C6CAF"/>
  </w:style>
  <w:style w:type="paragraph" w:customStyle="1" w:styleId="C0290F5B54B3493290878C17B3CCE7D0">
    <w:name w:val="C0290F5B54B3493290878C17B3CCE7D0"/>
    <w:rsid w:val="008C6CAF"/>
  </w:style>
  <w:style w:type="paragraph" w:customStyle="1" w:styleId="5227A58E6D6C4572806CFCBB0D4D20AF">
    <w:name w:val="5227A58E6D6C4572806CFCBB0D4D20AF"/>
    <w:rsid w:val="008C6CAF"/>
  </w:style>
  <w:style w:type="paragraph" w:customStyle="1" w:styleId="5D63515180344B23A0EA21646A54AEA9">
    <w:name w:val="5D63515180344B23A0EA21646A54AEA9"/>
    <w:rsid w:val="008C6CAF"/>
  </w:style>
  <w:style w:type="paragraph" w:customStyle="1" w:styleId="1E4B9FDB89A84675B3AE3399401C9B59">
    <w:name w:val="1E4B9FDB89A84675B3AE3399401C9B59"/>
    <w:rsid w:val="008C6CAF"/>
  </w:style>
  <w:style w:type="paragraph" w:customStyle="1" w:styleId="000F5CC4F5424EC28303BB551DB02C3F">
    <w:name w:val="000F5CC4F5424EC28303BB551DB02C3F"/>
    <w:rsid w:val="008C6CAF"/>
  </w:style>
  <w:style w:type="paragraph" w:customStyle="1" w:styleId="2FE948D89AC440B8BA1887CE1D1A4340">
    <w:name w:val="2FE948D89AC440B8BA1887CE1D1A4340"/>
    <w:rsid w:val="008C6CAF"/>
  </w:style>
  <w:style w:type="paragraph" w:customStyle="1" w:styleId="5A96698F18324E1EA7FA65F086C7385F">
    <w:name w:val="5A96698F18324E1EA7FA65F086C7385F"/>
    <w:rsid w:val="008C6CAF"/>
  </w:style>
  <w:style w:type="paragraph" w:customStyle="1" w:styleId="972B79DBEEDD46389BAFE839BABABD8B">
    <w:name w:val="972B79DBEEDD46389BAFE839BABABD8B"/>
    <w:rsid w:val="008C6CAF"/>
  </w:style>
  <w:style w:type="paragraph" w:customStyle="1" w:styleId="3088D26135C6423CB9C34465CB04F769">
    <w:name w:val="3088D26135C6423CB9C34465CB04F769"/>
    <w:rsid w:val="008C6CAF"/>
  </w:style>
  <w:style w:type="paragraph" w:customStyle="1" w:styleId="890F56584E60476B956332BC01C7219F">
    <w:name w:val="890F56584E60476B956332BC01C7219F"/>
    <w:rsid w:val="008C6CAF"/>
  </w:style>
  <w:style w:type="paragraph" w:customStyle="1" w:styleId="619EE26A16BB46DA9768F1DBF0F425F3">
    <w:name w:val="619EE26A16BB46DA9768F1DBF0F425F3"/>
    <w:rsid w:val="008C6CAF"/>
  </w:style>
  <w:style w:type="paragraph" w:customStyle="1" w:styleId="18CB373B13EF45DBBD692EAD36CEF80A">
    <w:name w:val="18CB373B13EF45DBBD692EAD36CEF80A"/>
    <w:rsid w:val="008C6CAF"/>
  </w:style>
  <w:style w:type="paragraph" w:customStyle="1" w:styleId="C38968F7E0DC46A2BAF8757E8EEC8E0F">
    <w:name w:val="C38968F7E0DC46A2BAF8757E8EEC8E0F"/>
    <w:rsid w:val="008C6CAF"/>
  </w:style>
  <w:style w:type="paragraph" w:customStyle="1" w:styleId="50292E27CB704FCFAF62BF3FD4B574A2">
    <w:name w:val="50292E27CB704FCFAF62BF3FD4B574A2"/>
    <w:rsid w:val="008C6CAF"/>
  </w:style>
  <w:style w:type="paragraph" w:customStyle="1" w:styleId="A625992FF62C4DDDB4510F4623542422">
    <w:name w:val="A625992FF62C4DDDB4510F4623542422"/>
    <w:rsid w:val="008C6CAF"/>
  </w:style>
  <w:style w:type="paragraph" w:customStyle="1" w:styleId="2D1B28532B164F21A77E8D18F0A27B29">
    <w:name w:val="2D1B28532B164F21A77E8D18F0A27B29"/>
    <w:rsid w:val="008C6CAF"/>
  </w:style>
  <w:style w:type="paragraph" w:customStyle="1" w:styleId="EF0C556913F14A2AA3C2381678900327">
    <w:name w:val="EF0C556913F14A2AA3C2381678900327"/>
    <w:rsid w:val="008C6CAF"/>
  </w:style>
  <w:style w:type="paragraph" w:customStyle="1" w:styleId="5E01A7DE0233492AB4982FCB60EC3A8C">
    <w:name w:val="5E01A7DE0233492AB4982FCB60EC3A8C"/>
    <w:rsid w:val="008C6CAF"/>
  </w:style>
  <w:style w:type="paragraph" w:customStyle="1" w:styleId="2878B187C6F3436AA45FFFBC116D5570">
    <w:name w:val="2878B187C6F3436AA45FFFBC116D5570"/>
    <w:rsid w:val="008C6CAF"/>
  </w:style>
  <w:style w:type="paragraph" w:customStyle="1" w:styleId="0A65ED63607C42BF9BC08D5E29EB7210">
    <w:name w:val="0A65ED63607C42BF9BC08D5E29EB7210"/>
    <w:rsid w:val="008C6CAF"/>
  </w:style>
  <w:style w:type="paragraph" w:customStyle="1" w:styleId="B87B475FBB9B45868C66CEEAB92B3E51">
    <w:name w:val="B87B475FBB9B45868C66CEEAB92B3E51"/>
    <w:rsid w:val="008C6CAF"/>
  </w:style>
  <w:style w:type="paragraph" w:customStyle="1" w:styleId="2BAE9BE51A67440FBD2E2ADD9CB3A975">
    <w:name w:val="2BAE9BE51A67440FBD2E2ADD9CB3A975"/>
    <w:rsid w:val="008C6CAF"/>
  </w:style>
  <w:style w:type="paragraph" w:customStyle="1" w:styleId="3F1283160B8443D2B3C3E80E95C40615">
    <w:name w:val="3F1283160B8443D2B3C3E80E95C40615"/>
    <w:rsid w:val="008C6CAF"/>
  </w:style>
  <w:style w:type="paragraph" w:customStyle="1" w:styleId="AC06F93C904B4FD68F0DAE5F1F793BEB">
    <w:name w:val="AC06F93C904B4FD68F0DAE5F1F793BEB"/>
    <w:rsid w:val="008C6CAF"/>
  </w:style>
  <w:style w:type="paragraph" w:customStyle="1" w:styleId="B6AC89C46FE74EDAB3DC06D666CD0956">
    <w:name w:val="B6AC89C46FE74EDAB3DC06D666CD0956"/>
    <w:rsid w:val="008C6CAF"/>
  </w:style>
  <w:style w:type="paragraph" w:customStyle="1" w:styleId="976B0ACB9589494A98458689DE262E48">
    <w:name w:val="976B0ACB9589494A98458689DE262E48"/>
    <w:rsid w:val="008C6CAF"/>
  </w:style>
  <w:style w:type="paragraph" w:customStyle="1" w:styleId="E4C08F6287E3489CA916757A61AC448B">
    <w:name w:val="E4C08F6287E3489CA916757A61AC448B"/>
    <w:rsid w:val="008C6CAF"/>
  </w:style>
  <w:style w:type="paragraph" w:customStyle="1" w:styleId="B0BC6BC707B74EC99FFF3D84E6F95AB2">
    <w:name w:val="B0BC6BC707B74EC99FFF3D84E6F95AB2"/>
    <w:rsid w:val="008C6CAF"/>
  </w:style>
  <w:style w:type="paragraph" w:customStyle="1" w:styleId="A1D938942B594046AA48ED7B6682236C">
    <w:name w:val="A1D938942B594046AA48ED7B6682236C"/>
    <w:rsid w:val="008C6CAF"/>
  </w:style>
  <w:style w:type="paragraph" w:customStyle="1" w:styleId="5C9CA4B5A0264853A4367B6709D56440">
    <w:name w:val="5C9CA4B5A0264853A4367B6709D56440"/>
    <w:rsid w:val="008C6CAF"/>
  </w:style>
  <w:style w:type="paragraph" w:customStyle="1" w:styleId="BF89FE4947F6432AA38C4B21D188AED2">
    <w:name w:val="BF89FE4947F6432AA38C4B21D188AED2"/>
    <w:rsid w:val="008C6CAF"/>
  </w:style>
  <w:style w:type="paragraph" w:customStyle="1" w:styleId="9A36A4E769134A839FEF271103CA1762">
    <w:name w:val="9A36A4E769134A839FEF271103CA1762"/>
    <w:rsid w:val="008C6CAF"/>
  </w:style>
  <w:style w:type="paragraph" w:customStyle="1" w:styleId="86ADD0A068A04F6E9981EA101A7398BB">
    <w:name w:val="86ADD0A068A04F6E9981EA101A7398BB"/>
    <w:rsid w:val="008C6CAF"/>
  </w:style>
  <w:style w:type="paragraph" w:customStyle="1" w:styleId="60B500F784354792ACCD2763D23F66F9">
    <w:name w:val="60B500F784354792ACCD2763D23F66F9"/>
    <w:rsid w:val="008C6CAF"/>
  </w:style>
  <w:style w:type="paragraph" w:customStyle="1" w:styleId="F3F5660A795241548EFA3713A115908E">
    <w:name w:val="F3F5660A795241548EFA3713A115908E"/>
    <w:rsid w:val="008C6CAF"/>
  </w:style>
  <w:style w:type="paragraph" w:customStyle="1" w:styleId="CFAC3ECDDF404397A83822C8C45A19CF">
    <w:name w:val="CFAC3ECDDF404397A83822C8C45A19CF"/>
    <w:rsid w:val="008C6CAF"/>
  </w:style>
  <w:style w:type="paragraph" w:customStyle="1" w:styleId="4778B0C771E5433EA2E6931F8164BA5D">
    <w:name w:val="4778B0C771E5433EA2E6931F8164BA5D"/>
    <w:rsid w:val="008C6CAF"/>
  </w:style>
  <w:style w:type="paragraph" w:customStyle="1" w:styleId="9584DB4FFC1B4E6FBA58C7BDA166B86D">
    <w:name w:val="9584DB4FFC1B4E6FBA58C7BDA166B86D"/>
    <w:rsid w:val="008C6CAF"/>
  </w:style>
  <w:style w:type="paragraph" w:customStyle="1" w:styleId="068A7BBDCD8D4B5283866B59681093F4">
    <w:name w:val="068A7BBDCD8D4B5283866B59681093F4"/>
    <w:rsid w:val="008C6CAF"/>
  </w:style>
  <w:style w:type="paragraph" w:customStyle="1" w:styleId="84D854FE9709475F98003B8FDBB1F433">
    <w:name w:val="84D854FE9709475F98003B8FDBB1F433"/>
    <w:rsid w:val="008C6CAF"/>
  </w:style>
  <w:style w:type="paragraph" w:customStyle="1" w:styleId="B3E5C9C6E08B4E6FABB6F9740B3DBAAE">
    <w:name w:val="B3E5C9C6E08B4E6FABB6F9740B3DBAAE"/>
    <w:rsid w:val="00054B05"/>
  </w:style>
  <w:style w:type="paragraph" w:customStyle="1" w:styleId="C2C2BD901EE34145820C1B8A21D43680">
    <w:name w:val="C2C2BD901EE34145820C1B8A21D43680"/>
    <w:rsid w:val="00054B05"/>
  </w:style>
  <w:style w:type="paragraph" w:customStyle="1" w:styleId="86A91C0113BB426BBA6BA6F7D7C4490A">
    <w:name w:val="86A91C0113BB426BBA6BA6F7D7C4490A"/>
    <w:rsid w:val="00054B05"/>
  </w:style>
  <w:style w:type="paragraph" w:customStyle="1" w:styleId="A2524B68F9E7460EAA13585EB88943B2">
    <w:name w:val="A2524B68F9E7460EAA13585EB88943B2"/>
    <w:rsid w:val="00054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2016-07-20T11:38:00Z</cp:lastPrinted>
  <dcterms:created xsi:type="dcterms:W3CDTF">2016-11-05T10:37:00Z</dcterms:created>
  <dcterms:modified xsi:type="dcterms:W3CDTF">2017-02-13T13:52:00Z</dcterms:modified>
</cp:coreProperties>
</file>