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21086664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p w:rsidR="005D66EF" w:rsidRDefault="005D66EF" w:rsidP="00C42019">
          <w:pPr>
            <w:spacing w:after="0"/>
            <w:rPr>
              <w:b/>
            </w:rPr>
          </w:pPr>
        </w:p>
        <w:p w:rsidR="00C42019" w:rsidRPr="00433A8F" w:rsidRDefault="00C42019" w:rsidP="00C42019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D755F4" w:rsidRPr="0014685D" w:rsidTr="005E3F85">
            <w:tc>
              <w:tcPr>
                <w:tcW w:w="5524" w:type="dxa"/>
              </w:tcPr>
              <w:p w:rsidR="00D755F4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23250263"/>
                  <w:placeholder>
                    <w:docPart w:val="B968E4881CE4448DBBB3888340F6001B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D755F4" w:rsidRPr="003D1DB6" w:rsidRDefault="00D755F4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D755F4" w:rsidRPr="0014685D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D755F4" w:rsidRPr="0014685D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390859608"/>
                  <w:placeholder>
                    <w:docPart w:val="EA7AEBA1752740D7B7F13B92F7C22A65"/>
                  </w:placeholder>
                </w:sdtPr>
                <w:sdtEndPr/>
                <w:sdtContent>
                  <w:p w:rsidR="00D755F4" w:rsidRPr="0014685D" w:rsidRDefault="00D755F4" w:rsidP="005E3F8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D755F4" w:rsidRPr="0014685D" w:rsidTr="005E3F85">
            <w:tc>
              <w:tcPr>
                <w:tcW w:w="5524" w:type="dxa"/>
              </w:tcPr>
              <w:p w:rsidR="00D755F4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05249542"/>
                  <w:placeholder>
                    <w:docPart w:val="E1367385B03C47978FC314DFA9D88555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D755F4" w:rsidRPr="003D1DB6" w:rsidRDefault="00D755F4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D755F4" w:rsidRPr="0014685D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D755F4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1278E595812347539CD1F5A40C47D99A"/>
                  </w:placeholder>
                </w:sdtPr>
                <w:sdtEndPr/>
                <w:sdtContent>
                  <w:p w:rsidR="00D755F4" w:rsidRPr="003D1DB6" w:rsidRDefault="00D755F4" w:rsidP="005E3F85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C42019" w:rsidRPr="00FC7D9D" w:rsidRDefault="00C42019" w:rsidP="00C42019">
          <w:pPr>
            <w:spacing w:after="0"/>
            <w:rPr>
              <w:b/>
              <w:sz w:val="16"/>
              <w:szCs w:val="16"/>
            </w:rPr>
          </w:pPr>
        </w:p>
        <w:p w:rsidR="005D66EF" w:rsidRDefault="005D66EF" w:rsidP="005D66EF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5D66EF" w:rsidRPr="00EB7A7D" w:rsidTr="004955DB">
            <w:tc>
              <w:tcPr>
                <w:tcW w:w="2263" w:type="dxa"/>
              </w:tcPr>
              <w:p w:rsidR="005D66EF" w:rsidRPr="00EB7A7D" w:rsidRDefault="007F1D30" w:rsidP="004955DB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66EF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5D66EF" w:rsidRPr="00EB7A7D">
                  <w:rPr>
                    <w:sz w:val="20"/>
                    <w:szCs w:val="20"/>
                  </w:rPr>
                  <w:t xml:space="preserve">   </w:t>
                </w:r>
                <w:r w:rsidR="005D66EF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5D66EF" w:rsidRPr="00EB7A7D" w:rsidRDefault="007F1D30" w:rsidP="004955DB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66EF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5D66EF" w:rsidRPr="00EB7A7D">
                  <w:rPr>
                    <w:sz w:val="20"/>
                    <w:szCs w:val="20"/>
                  </w:rPr>
                  <w:t xml:space="preserve">  </w:t>
                </w:r>
                <w:r w:rsidR="005D66EF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5D66EF" w:rsidRPr="00EB7A7D" w:rsidRDefault="005D66EF" w:rsidP="004955DB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5E73454F6C9B432495EE53006ADAD636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D66EF" w:rsidRPr="0014685D" w:rsidTr="004955DB">
            <w:tc>
              <w:tcPr>
                <w:tcW w:w="9493" w:type="dxa"/>
                <w:gridSpan w:val="3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25C6AC3615954FE4A137784B70EB4BF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2230585154E249A692F8B2BBCA197B8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5D66EF" w:rsidRPr="0014685D" w:rsidTr="004955DB">
            <w:tc>
              <w:tcPr>
                <w:tcW w:w="9493" w:type="dxa"/>
                <w:gridSpan w:val="3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A69A23D69B4E4805A8CC2336F6518DCD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F917A8F1EB924D4CBE0DD743CC12F95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5D66EF" w:rsidRPr="0014685D" w:rsidRDefault="005D66EF" w:rsidP="005D66EF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5D66EF" w:rsidRPr="00FC7D9D" w:rsidRDefault="005D66EF" w:rsidP="005D66EF">
          <w:pPr>
            <w:spacing w:after="0"/>
            <w:rPr>
              <w:b/>
              <w:sz w:val="16"/>
              <w:szCs w:val="16"/>
            </w:rPr>
          </w:pPr>
        </w:p>
        <w:p w:rsidR="005D66EF" w:rsidRDefault="005D66EF" w:rsidP="005D66EF">
          <w:pPr>
            <w:spacing w:after="0"/>
            <w:rPr>
              <w:b/>
            </w:rPr>
          </w:pPr>
          <w:r>
            <w:rPr>
              <w:b/>
            </w:rPr>
            <w:t>Endast för timanställd personal,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5D66EF" w:rsidRPr="0014685D" w:rsidTr="004955DB">
            <w:tc>
              <w:tcPr>
                <w:tcW w:w="1980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0010941DE7D74DC48DE79F37AEC9492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61E64E58A0284266B68421BEC7933268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1BDFBD551F6D4890BAE18DDEFD2DD51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32D2CDFF8CC64AFFACEBB5AFB09AF0D4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0D8423E6FE3F4AAD9271EEB842AB2121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E584187E96AE475B82C2B8061FE2A33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0781F20940254A9C905A8390F2032D6E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F0A456CA0EF042368F71E22C15DB96C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2F3060E093C147EE92E5544AE9361E22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D137240DEA6344F3A28E73F0F5FF3418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93FCFD6892064246AB6600091FF8515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68DB47BF779740988CF4FF29EBEB3A3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B90D7F04ABE94F348DA152543059B77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439BA7B4BED5441799CBAF955F5F8A98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BCBBBD23F50C4062B60DE1297B285D54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BFE79C951018427DBBE428B1F74AE1B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E40D65C634DC4E42A0704DFC69FAB3E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2E39D5E4EA6F4E2DA3AE3F57464CADB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312CAAE3E06046519ECAE539B3231EFA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F3F9D2A9EC4F4AB393A06908F1374A15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29A575C1BF03483CAB56F251C2E828D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180895C42EBB4F90908C2B860AA86B3A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1FEEB5BFD60E4C20B4ABD01776EFEF9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5F78D790198548CEA4C0F1A4929D902A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8BD7836931A9465EB90D14F79BDC4FEE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352A98B0758046CB91803D3F2003068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C7AC9EFB16A942DEAC757BA5E130746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B95CDEF5060344E688CE5F5A13E69C8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9DAEFA1028A8416FAA66F4D800268A34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AC4E8D47CE0A493E8659E4F4D2643F44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58F0C3A0275E4F61AFB98E600FF6D73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7BFAA84FC3374E22AD316560DA86E233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CDCFE1DF4FE7438B91DE9020D24961B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F0D11D02A9114108BAA78516865F8E70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65336E8DAD344DD6BF340FDAF3050C9A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D60E670D5D2E46E8BD8BCBB2752CBD9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C70215D572DB4D39BCC7D635490275E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75AEE21881DE47EE8E16BBEE02EC00D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2C0F2EFF92A94692BA047BF135239BCB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B803F9F710B44A4D9704D04480BD579F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49B1F3C0C7D34A879F65479845993A5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D67A01230FE644DE81BEF24B39594D6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6A5A1DDAEE0148258B872C7D2BED3BB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3D3D0749BB554C108FC84E91EDBBBC15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2CB6FB1001714F20A59032CB9F10E5AF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91DA0C6EFB6D438FB966D5A3AA8FFEB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C76BB73B147E45FA8E1BA41B31202B7C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1D1A47EE20CE466EB60EDFA93E53153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8D6F96D29FD14FEE980E440664E56F11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514A467F8C3B409D99B567345E0D0C02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C4B73EE9E9524357824FEE893B860AC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D16E0AC8DF6D49878F4C46562E44AD0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115FF791442C4D5CAF5C64D65131501D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E30B0E8C791242BAAC017AB88AAAE593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D5D2EF7F32A649E6A496DA237CB168C5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47ECA2BB929F44B7AA85BEEDC474370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383FA15565B4445CA19F374D317D0376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A248AA1FEE614CF78757A7781770E4A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7F1D30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CCE3B90112DB4F9EAFB4DDFD98E66467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5D4D7FE595774861AA580EA9F2A7F761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F04588" w:rsidTr="004955DB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5D66EF" w:rsidRPr="0014685D" w:rsidRDefault="005D66EF" w:rsidP="004955DB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D9B8649FAC44449BB038B28C40E2177B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5D66EF" w:rsidRPr="00F04588" w:rsidRDefault="005D66EF" w:rsidP="004955DB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C42019" w:rsidRDefault="00C42019" w:rsidP="00C42019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C42019" w:rsidRPr="0014685D" w:rsidTr="001F1F9E">
            <w:tc>
              <w:tcPr>
                <w:tcW w:w="4248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E4911F7AD8FC4A31938376179E7672A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84D56CD529754783996D4217D42F27B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C42019" w:rsidRPr="0014685D" w:rsidRDefault="008233DC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arbetst</w:t>
                </w:r>
                <w:r w:rsidR="00C42019" w:rsidRPr="0014685D">
                  <w:rPr>
                    <w:rFonts w:ascii="Garamond" w:hAnsi="Garamond"/>
                    <w:sz w:val="18"/>
                    <w:szCs w:val="18"/>
                  </w:rPr>
                  <w:t>agare</w:t>
                </w: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C42019" w:rsidRPr="0014685D" w:rsidRDefault="005D66EF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ansv</w:t>
                </w:r>
                <w:r w:rsidR="00C42019" w:rsidRPr="0014685D">
                  <w:rPr>
                    <w:rFonts w:ascii="Garamond" w:hAnsi="Garamond"/>
                    <w:sz w:val="18"/>
                    <w:szCs w:val="18"/>
                  </w:rPr>
                  <w:t>arig chef</w:t>
                </w: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E5C534EB2024D079ED3482D46B3D249"/>
                  </w:placeholder>
                </w:sdtPr>
                <w:sdtEndPr/>
                <w:sdtContent>
                  <w:p w:rsidR="00C42019" w:rsidRDefault="00C4201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C42019" w:rsidRPr="0014685D" w:rsidRDefault="00C42019" w:rsidP="00C42019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C42019" w:rsidRDefault="00C42019" w:rsidP="00C42019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 xml:space="preserve">nketten inte läsbar eller fullständigt ifylld skickas den tillbaka till ansvarig chef, vilket kan medföra att </w:t>
          </w:r>
          <w:sdt>
            <w:sdtPr>
              <w:rPr>
                <w:rFonts w:ascii="Garamond" w:hAnsi="Garamond"/>
                <w:b/>
                <w:sz w:val="18"/>
                <w:szCs w:val="18"/>
              </w:rPr>
              <w:id w:val="-19361222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Pr="0014685D">
                <w:rPr>
                  <w:rFonts w:ascii="Garamond" w:hAnsi="Garamond"/>
                  <w:b/>
                  <w:sz w:val="18"/>
                  <w:szCs w:val="18"/>
                </w:rPr>
                <w:t>utbetalning inte sker i tid. För att ha rätt till sjuklön måste man ha varit anställd i minst 14 dagar i följd innan sjukperioden.</w:t>
              </w:r>
            </w:sdtContent>
          </w:sdt>
        </w:p>
        <w:p w:rsidR="00C42019" w:rsidRPr="00D755F4" w:rsidRDefault="00C42019" w:rsidP="00C42019">
          <w:pPr>
            <w:spacing w:after="0"/>
            <w:rPr>
              <w:rFonts w:ascii="Garamond" w:hAnsi="Garamond"/>
              <w:sz w:val="20"/>
              <w:szCs w:val="18"/>
            </w:rPr>
          </w:pPr>
          <w:r w:rsidRPr="00D755F4">
            <w:rPr>
              <w:rFonts w:ascii="Garamond" w:hAnsi="Garamond"/>
              <w:sz w:val="20"/>
              <w:szCs w:val="18"/>
            </w:rPr>
            <w:t>Medarbetare fyller i blanketten och lämnar till ansvarig chef för godkännande.</w:t>
          </w:r>
        </w:p>
        <w:p w:rsidR="00C42019" w:rsidRPr="007F1D30" w:rsidRDefault="00C42019" w:rsidP="007F1D30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D755F4">
            <w:rPr>
              <w:rFonts w:ascii="Garamond" w:hAnsi="Garamond"/>
              <w:sz w:val="20"/>
              <w:szCs w:val="18"/>
            </w:rPr>
            <w:t xml:space="preserve">Chef mailar undertecknad blankett till </w:t>
          </w:r>
          <w:hyperlink r:id="rId6" w:history="1">
            <w:r w:rsidR="007F1D30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7F1D30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D755F4">
            <w:rPr>
              <w:rFonts w:ascii="Garamond" w:hAnsi="Garamond"/>
              <w:sz w:val="20"/>
              <w:szCs w:val="18"/>
            </w:rPr>
            <w:t>för handläggning.</w:t>
          </w:r>
        </w:p>
        <w:p w:rsidR="00F04588" w:rsidRPr="0014685D" w:rsidRDefault="007F1D30" w:rsidP="00C42019">
          <w:pPr>
            <w:spacing w:after="0"/>
            <w:rPr>
              <w:rFonts w:ascii="Garamond" w:hAnsi="Garamond"/>
              <w:b/>
            </w:rPr>
          </w:pPr>
        </w:p>
      </w:sdtContent>
    </w:sdt>
    <w:sectPr w:rsidR="00F04588" w:rsidRPr="0014685D" w:rsidSect="00823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30" w:rsidRDefault="007F1D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30" w:rsidRDefault="007F1D3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30" w:rsidRDefault="007F1D3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30" w:rsidRDefault="007F1D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880294936"/>
      <w:lock w:val="contentLocked"/>
      <w:placeholder>
        <w:docPart w:val="DefaultPlaceholder_1081868574"/>
      </w:placeholder>
      <w:group/>
    </w:sdtPr>
    <w:sdtContent>
      <w:p w:rsidR="00324001" w:rsidRDefault="008233DC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4CBB0DC" wp14:editId="254CD399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-303530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7F1D3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</w:t>
                              </w:r>
                              <w:r w:rsidR="00D755F4">
                                <w:rPr>
                                  <w:sz w:val="14"/>
                                  <w:szCs w:val="14"/>
                                </w:rPr>
                                <w:t>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4CBB0DC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3.9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nYQ1mN8AAAALAQAADwAAAAAAAAAAAAAAAAB8BAAAZHJzL2Rvd25y&#10;ZXYueG1sUEsFBgAAAAAEAAQA8wAAAIgFAAAAAA==&#10;" stroked="f">
                  <v:textbox>
                    <w:txbxContent>
                      <w:p w:rsidR="0014685D" w:rsidRPr="0014685D" w:rsidRDefault="007F1D3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2017-02</w:t>
                        </w:r>
                        <w:r w:rsidR="00D755F4">
                          <w:rPr>
                            <w:sz w:val="14"/>
                            <w:szCs w:val="14"/>
                          </w:rPr>
                          <w:t>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2543175" cy="825500"/>
              <wp:effectExtent l="0" t="0" r="9525" b="0"/>
              <wp:wrapNone/>
              <wp:docPr id="2" name="Bildobjekt 2" descr="C:\Users\bist6430\AppData\Local\Microsoft\Windows\Temporary Internet Files\Content.Outlook\2CO7LAZ2\Liggande sv png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ildobjekt 3" descr="C:\Users\bist6430\AppData\Local\Microsoft\Windows\Temporary Internet Files\Content.Outlook\2CO7LAZ2\Liggande sv p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  <w:bookmarkStart w:id="0" w:name="_GoBack" w:displacedByCustomXml="next"/>
      <w:bookmarkEnd w:id="0" w:displacedByCustomXml="next"/>
    </w:sdtContent>
  </w:sdt>
  <w:p w:rsidR="008233DC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</w:p>
  <w:p w:rsidR="005D66EF" w:rsidRDefault="008233DC" w:rsidP="008233DC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  <w:r w:rsidR="00A065FA">
      <w:rPr>
        <w:sz w:val="44"/>
        <w:szCs w:val="44"/>
      </w:rPr>
      <w:t xml:space="preserve"> </w:t>
    </w:r>
  </w:p>
  <w:p w:rsidR="005732E5" w:rsidRPr="005732E5" w:rsidRDefault="005D66EF" w:rsidP="008233DC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</w:r>
    <w:sdt>
      <w:sdtPr>
        <w:rPr>
          <w:sz w:val="44"/>
          <w:szCs w:val="44"/>
        </w:rPr>
        <w:id w:val="-896821245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sz w:val="44"/>
            <w:szCs w:val="44"/>
          </w:rPr>
          <w:t xml:space="preserve">         </w:t>
        </w:r>
        <w:r w:rsidR="00A065FA">
          <w:rPr>
            <w:b/>
            <w:sz w:val="36"/>
            <w:szCs w:val="36"/>
          </w:rPr>
          <w:t xml:space="preserve">Sjuk- och VAB </w:t>
        </w:r>
        <w:r w:rsidR="0014685D">
          <w:rPr>
            <w:b/>
            <w:sz w:val="36"/>
            <w:szCs w:val="36"/>
          </w:rPr>
          <w:t>anmälan</w:t>
        </w:r>
      </w:sdtContent>
    </w:sdt>
    <w:r w:rsidR="005732E5" w:rsidRPr="005732E5">
      <w:rPr>
        <w:b/>
        <w:sz w:val="36"/>
        <w:szCs w:val="3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30" w:rsidRDefault="007F1D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6E9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0D64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2FB9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66EF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7F1D30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3DC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42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5F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1EC0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201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755F4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7F1D30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7F1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2814B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911F7AD8FC4A31938376179E767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9D82-1CFC-4CCB-885D-884DB7DF0DB9}"/>
      </w:docPartPr>
      <w:docPartBody>
        <w:p w:rsidR="00B079C6" w:rsidRDefault="00DD0F4D" w:rsidP="00DD0F4D">
          <w:pPr>
            <w:pStyle w:val="E4911F7AD8FC4A31938376179E7672A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D56CD529754783996D4217D42F2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0685B-BF25-4EC8-9FB0-AA5C6E4AE58E}"/>
      </w:docPartPr>
      <w:docPartBody>
        <w:p w:rsidR="00B079C6" w:rsidRDefault="00DD0F4D" w:rsidP="00DD0F4D">
          <w:pPr>
            <w:pStyle w:val="84D56CD529754783996D4217D42F27B1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5C534EB2024D079ED3482D46B3D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4DEEF-2B25-4200-800C-20FBA6459255}"/>
      </w:docPartPr>
      <w:docPartBody>
        <w:p w:rsidR="00B079C6" w:rsidRDefault="00DD0F4D" w:rsidP="00DD0F4D">
          <w:pPr>
            <w:pStyle w:val="1E5C534EB2024D079ED3482D46B3D24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73454F6C9B432495EE53006ADAD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74536-C33B-4265-B987-F054154EB082}"/>
      </w:docPartPr>
      <w:docPartBody>
        <w:p w:rsidR="004C2B28" w:rsidRDefault="006E7015" w:rsidP="006E7015">
          <w:pPr>
            <w:pStyle w:val="5E73454F6C9B432495EE53006ADAD636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C6AC3615954FE4A137784B70EB4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57D91-82E1-4AD4-9257-DCBF3DC663CB}"/>
      </w:docPartPr>
      <w:docPartBody>
        <w:p w:rsidR="004C2B28" w:rsidRDefault="006E7015" w:rsidP="006E7015">
          <w:pPr>
            <w:pStyle w:val="25C6AC3615954FE4A137784B70EB4BF6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230585154E249A692F8B2BBCA197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31839-0C26-4757-B038-6DE854301040}"/>
      </w:docPartPr>
      <w:docPartBody>
        <w:p w:rsidR="004C2B28" w:rsidRDefault="006E7015" w:rsidP="006E7015">
          <w:pPr>
            <w:pStyle w:val="2230585154E249A692F8B2BBCA197B85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69A23D69B4E4805A8CC2336F6518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F9685-2101-4975-9A9D-B269901B9206}"/>
      </w:docPartPr>
      <w:docPartBody>
        <w:p w:rsidR="004C2B28" w:rsidRDefault="006E7015" w:rsidP="006E7015">
          <w:pPr>
            <w:pStyle w:val="A69A23D69B4E4805A8CC2336F6518DCD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917A8F1EB924D4CBE0DD743CC12F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58766-C5B3-4E60-8387-6D0063252B00}"/>
      </w:docPartPr>
      <w:docPartBody>
        <w:p w:rsidR="004C2B28" w:rsidRDefault="006E7015" w:rsidP="006E7015">
          <w:pPr>
            <w:pStyle w:val="F917A8F1EB924D4CBE0DD743CC12F95B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010941DE7D74DC48DE79F37AEC94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29C70-586E-4582-ACAF-51CD74C73B95}"/>
      </w:docPartPr>
      <w:docPartBody>
        <w:p w:rsidR="004C2B28" w:rsidRDefault="006E7015" w:rsidP="006E7015">
          <w:pPr>
            <w:pStyle w:val="0010941DE7D74DC48DE79F37AEC94922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1E64E58A0284266B68421BEC7933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FCAD7-7F7C-44B8-AAE5-24DCCE8FE0C8}"/>
      </w:docPartPr>
      <w:docPartBody>
        <w:p w:rsidR="004C2B28" w:rsidRDefault="006E7015" w:rsidP="006E7015">
          <w:pPr>
            <w:pStyle w:val="61E64E58A0284266B68421BEC793326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BDFBD551F6D4890BAE18DDEFD2DD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67382-B9E7-4620-9740-39181DF66276}"/>
      </w:docPartPr>
      <w:docPartBody>
        <w:p w:rsidR="004C2B28" w:rsidRDefault="006E7015" w:rsidP="006E7015">
          <w:pPr>
            <w:pStyle w:val="1BDFBD551F6D4890BAE18DDEFD2DD51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2D2CDFF8CC64AFFACEBB5AFB09AF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90459-AD04-4C66-8074-1E687B6CFFCC}"/>
      </w:docPartPr>
      <w:docPartBody>
        <w:p w:rsidR="004C2B28" w:rsidRDefault="006E7015" w:rsidP="006E7015">
          <w:pPr>
            <w:pStyle w:val="32D2CDFF8CC64AFFACEBB5AFB09AF0D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D8423E6FE3F4AAD9271EEB842AB2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6D1C2-EE02-43B3-AD46-0CD4953EE735}"/>
      </w:docPartPr>
      <w:docPartBody>
        <w:p w:rsidR="004C2B28" w:rsidRDefault="006E7015" w:rsidP="006E7015">
          <w:pPr>
            <w:pStyle w:val="0D8423E6FE3F4AAD9271EEB842AB212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584187E96AE475B82C2B8061FE2A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91351-1053-4D65-A826-4523BEF42E69}"/>
      </w:docPartPr>
      <w:docPartBody>
        <w:p w:rsidR="004C2B28" w:rsidRDefault="006E7015" w:rsidP="006E7015">
          <w:pPr>
            <w:pStyle w:val="E584187E96AE475B82C2B8061FE2A33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0781F20940254A9C905A8390F2032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F291E-DC53-4537-AFEC-84730422198F}"/>
      </w:docPartPr>
      <w:docPartBody>
        <w:p w:rsidR="004C2B28" w:rsidRDefault="006E7015" w:rsidP="006E7015">
          <w:pPr>
            <w:pStyle w:val="0781F20940254A9C905A8390F2032D6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0A456CA0EF042368F71E22C15DB9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B3688-1ED5-4389-A436-5FDA9305452B}"/>
      </w:docPartPr>
      <w:docPartBody>
        <w:p w:rsidR="004C2B28" w:rsidRDefault="006E7015" w:rsidP="006E7015">
          <w:pPr>
            <w:pStyle w:val="F0A456CA0EF042368F71E22C15DB96C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F3060E093C147EE92E5544AE9361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DCBB3-5DD8-480F-8B6F-1B545FD60618}"/>
      </w:docPartPr>
      <w:docPartBody>
        <w:p w:rsidR="004C2B28" w:rsidRDefault="006E7015" w:rsidP="006E7015">
          <w:pPr>
            <w:pStyle w:val="2F3060E093C147EE92E5544AE9361E22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137240DEA6344F3A28E73F0F5FF3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A2BF5-EBDA-4394-82BF-C21A69267EF1}"/>
      </w:docPartPr>
      <w:docPartBody>
        <w:p w:rsidR="004C2B28" w:rsidRDefault="006E7015" w:rsidP="006E7015">
          <w:pPr>
            <w:pStyle w:val="D137240DEA6344F3A28E73F0F5FF3418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3FCFD6892064246AB6600091FF85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413FB-394D-458F-8F1B-87B9F4B8A43A}"/>
      </w:docPartPr>
      <w:docPartBody>
        <w:p w:rsidR="004C2B28" w:rsidRDefault="006E7015" w:rsidP="006E7015">
          <w:pPr>
            <w:pStyle w:val="93FCFD6892064246AB6600091FF8515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8DB47BF779740988CF4FF29EBEB3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CE681-F622-4CCA-AE7D-E0946CD57523}"/>
      </w:docPartPr>
      <w:docPartBody>
        <w:p w:rsidR="004C2B28" w:rsidRDefault="006E7015" w:rsidP="006E7015">
          <w:pPr>
            <w:pStyle w:val="68DB47BF779740988CF4FF29EBEB3A3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0D7F04ABE94F348DA152543059B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A7726-14D7-4A7F-96A9-4E3D66CBE963}"/>
      </w:docPartPr>
      <w:docPartBody>
        <w:p w:rsidR="004C2B28" w:rsidRDefault="006E7015" w:rsidP="006E7015">
          <w:pPr>
            <w:pStyle w:val="B90D7F04ABE94F348DA152543059B77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39BA7B4BED5441799CBAF955F5F8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AA497-9AA8-4416-A086-7412A186B2BB}"/>
      </w:docPartPr>
      <w:docPartBody>
        <w:p w:rsidR="004C2B28" w:rsidRDefault="006E7015" w:rsidP="006E7015">
          <w:pPr>
            <w:pStyle w:val="439BA7B4BED5441799CBAF955F5F8A98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CBBBD23F50C4062B60DE1297B285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56E7C-A070-4882-B272-A99C252DCB61}"/>
      </w:docPartPr>
      <w:docPartBody>
        <w:p w:rsidR="004C2B28" w:rsidRDefault="006E7015" w:rsidP="006E7015">
          <w:pPr>
            <w:pStyle w:val="BCBBBD23F50C4062B60DE1297B285D5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FE79C951018427DBBE428B1F74AE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0475A-C12D-4199-B9F1-FE39FC349C27}"/>
      </w:docPartPr>
      <w:docPartBody>
        <w:p w:rsidR="004C2B28" w:rsidRDefault="006E7015" w:rsidP="006E7015">
          <w:pPr>
            <w:pStyle w:val="BFE79C951018427DBBE428B1F74AE1B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40D65C634DC4E42A0704DFC69FAB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ADC1F-E8B4-454F-9C4F-2273FC6F3213}"/>
      </w:docPartPr>
      <w:docPartBody>
        <w:p w:rsidR="004C2B28" w:rsidRDefault="006E7015" w:rsidP="006E7015">
          <w:pPr>
            <w:pStyle w:val="E40D65C634DC4E42A0704DFC69FAB3E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E39D5E4EA6F4E2DA3AE3F57464CA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A04C3-EFAD-43D5-B25B-4FA7F518F640}"/>
      </w:docPartPr>
      <w:docPartBody>
        <w:p w:rsidR="004C2B28" w:rsidRDefault="006E7015" w:rsidP="006E7015">
          <w:pPr>
            <w:pStyle w:val="2E39D5E4EA6F4E2DA3AE3F57464CADB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12CAAE3E06046519ECAE539B3231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3CA47-36AC-4300-88AB-28B45E4E28E0}"/>
      </w:docPartPr>
      <w:docPartBody>
        <w:p w:rsidR="004C2B28" w:rsidRDefault="006E7015" w:rsidP="006E7015">
          <w:pPr>
            <w:pStyle w:val="312CAAE3E06046519ECAE539B3231EF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3F9D2A9EC4F4AB393A06908F1374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B2EB9-81D4-47FA-972D-40CA55C357D4}"/>
      </w:docPartPr>
      <w:docPartBody>
        <w:p w:rsidR="004C2B28" w:rsidRDefault="006E7015" w:rsidP="006E7015">
          <w:pPr>
            <w:pStyle w:val="F3F9D2A9EC4F4AB393A06908F1374A1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9A575C1BF03483CAB56F251C2E82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461B-0259-4A00-9D51-92D2E9B2E569}"/>
      </w:docPartPr>
      <w:docPartBody>
        <w:p w:rsidR="004C2B28" w:rsidRDefault="006E7015" w:rsidP="006E7015">
          <w:pPr>
            <w:pStyle w:val="29A575C1BF03483CAB56F251C2E828D9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180895C42EBB4F90908C2B860AA86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CF91A-8A6B-4D0A-A7D1-33229A111171}"/>
      </w:docPartPr>
      <w:docPartBody>
        <w:p w:rsidR="004C2B28" w:rsidRDefault="006E7015" w:rsidP="006E7015">
          <w:pPr>
            <w:pStyle w:val="180895C42EBB4F90908C2B860AA86B3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FEEB5BFD60E4C20B4ABD01776EFE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A2461-66DC-44FB-9F22-A7C508ED60EE}"/>
      </w:docPartPr>
      <w:docPartBody>
        <w:p w:rsidR="004C2B28" w:rsidRDefault="006E7015" w:rsidP="006E7015">
          <w:pPr>
            <w:pStyle w:val="1FEEB5BFD60E4C20B4ABD01776EFEF9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F78D790198548CEA4C0F1A4929D9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F37B7-FC7F-4EF6-BEC1-9F58BEF59324}"/>
      </w:docPartPr>
      <w:docPartBody>
        <w:p w:rsidR="004C2B28" w:rsidRDefault="006E7015" w:rsidP="006E7015">
          <w:pPr>
            <w:pStyle w:val="5F78D790198548CEA4C0F1A4929D902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BD7836931A9465EB90D14F79BDC4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81B94-32D2-45EB-A47B-2AB0E7D1FCFC}"/>
      </w:docPartPr>
      <w:docPartBody>
        <w:p w:rsidR="004C2B28" w:rsidRDefault="006E7015" w:rsidP="006E7015">
          <w:pPr>
            <w:pStyle w:val="8BD7836931A9465EB90D14F79BDC4FE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52A98B0758046CB91803D3F20030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3A970-49DF-4664-8E40-595E63D919D3}"/>
      </w:docPartPr>
      <w:docPartBody>
        <w:p w:rsidR="004C2B28" w:rsidRDefault="006E7015" w:rsidP="006E7015">
          <w:pPr>
            <w:pStyle w:val="352A98B0758046CB91803D3F20030684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7AC9EFB16A942DEAC757BA5E1307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29CC8-FDF1-4E46-938C-52A99FEEF531}"/>
      </w:docPartPr>
      <w:docPartBody>
        <w:p w:rsidR="004C2B28" w:rsidRDefault="006E7015" w:rsidP="006E7015">
          <w:pPr>
            <w:pStyle w:val="C7AC9EFB16A942DEAC757BA5E130746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5CDEF5060344E688CE5F5A13E69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E36AC-CB05-462C-8BFF-0A067065B542}"/>
      </w:docPartPr>
      <w:docPartBody>
        <w:p w:rsidR="004C2B28" w:rsidRDefault="006E7015" w:rsidP="006E7015">
          <w:pPr>
            <w:pStyle w:val="B95CDEF5060344E688CE5F5A13E69C8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DAEFA1028A8416FAA66F4D800268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97CE9-8BD0-4DA5-B750-5FA213A56C6A}"/>
      </w:docPartPr>
      <w:docPartBody>
        <w:p w:rsidR="004C2B28" w:rsidRDefault="006E7015" w:rsidP="006E7015">
          <w:pPr>
            <w:pStyle w:val="9DAEFA1028A8416FAA66F4D800268A3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C4E8D47CE0A493E8659E4F4D2643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2DB3A-0553-4722-8834-63BA2A91AB84}"/>
      </w:docPartPr>
      <w:docPartBody>
        <w:p w:rsidR="004C2B28" w:rsidRDefault="006E7015" w:rsidP="006E7015">
          <w:pPr>
            <w:pStyle w:val="AC4E8D47CE0A493E8659E4F4D2643F4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8F0C3A0275E4F61AFB98E600FF6D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D31DD-3498-458B-866F-5378D539B2BA}"/>
      </w:docPartPr>
      <w:docPartBody>
        <w:p w:rsidR="004C2B28" w:rsidRDefault="006E7015" w:rsidP="006E7015">
          <w:pPr>
            <w:pStyle w:val="58F0C3A0275E4F61AFB98E600FF6D73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BFAA84FC3374E22AD316560DA86E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174A6-1BBC-49F0-BD86-8BC02C520E06}"/>
      </w:docPartPr>
      <w:docPartBody>
        <w:p w:rsidR="004C2B28" w:rsidRDefault="006E7015" w:rsidP="006E7015">
          <w:pPr>
            <w:pStyle w:val="7BFAA84FC3374E22AD316560DA86E23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DCFE1DF4FE7438B91DE9020D2496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1065A-02B7-441D-8EBD-26E4D30EE9C9}"/>
      </w:docPartPr>
      <w:docPartBody>
        <w:p w:rsidR="004C2B28" w:rsidRDefault="006E7015" w:rsidP="006E7015">
          <w:pPr>
            <w:pStyle w:val="CDCFE1DF4FE7438B91DE9020D24961B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0D11D02A9114108BAA78516865F8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44EED-9B99-4A45-9F85-9067BEEF7257}"/>
      </w:docPartPr>
      <w:docPartBody>
        <w:p w:rsidR="004C2B28" w:rsidRDefault="006E7015" w:rsidP="006E7015">
          <w:pPr>
            <w:pStyle w:val="F0D11D02A9114108BAA78516865F8E70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5336E8DAD344DD6BF340FDAF3050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99794-48CB-49C4-B4FF-91F20CE9DA79}"/>
      </w:docPartPr>
      <w:docPartBody>
        <w:p w:rsidR="004C2B28" w:rsidRDefault="006E7015" w:rsidP="006E7015">
          <w:pPr>
            <w:pStyle w:val="65336E8DAD344DD6BF340FDAF3050C9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60E670D5D2E46E8BD8BCBB2752CB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54769-17D6-4E2B-8B79-580231A8E92A}"/>
      </w:docPartPr>
      <w:docPartBody>
        <w:p w:rsidR="004C2B28" w:rsidRDefault="006E7015" w:rsidP="006E7015">
          <w:pPr>
            <w:pStyle w:val="D60E670D5D2E46E8BD8BCBB2752CBD9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70215D572DB4D39BCC7D63549027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0F046-8A7A-42CA-A6E1-8C4A816A3B21}"/>
      </w:docPartPr>
      <w:docPartBody>
        <w:p w:rsidR="004C2B28" w:rsidRDefault="006E7015" w:rsidP="006E7015">
          <w:pPr>
            <w:pStyle w:val="C70215D572DB4D39BCC7D635490275E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5AEE21881DE47EE8E16BBEE02EC0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0D371-9C48-41E3-A9FC-AAD793437753}"/>
      </w:docPartPr>
      <w:docPartBody>
        <w:p w:rsidR="004C2B28" w:rsidRDefault="006E7015" w:rsidP="006E7015">
          <w:pPr>
            <w:pStyle w:val="75AEE21881DE47EE8E16BBEE02EC00D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C0F2EFF92A94692BA047BF135239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6CAF5-BB48-4FF9-BC16-2A05B905C92B}"/>
      </w:docPartPr>
      <w:docPartBody>
        <w:p w:rsidR="004C2B28" w:rsidRDefault="006E7015" w:rsidP="006E7015">
          <w:pPr>
            <w:pStyle w:val="2C0F2EFF92A94692BA047BF135239BC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803F9F710B44A4D9704D04480BD5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5D60B-97F7-4CED-B8E4-A635D70A3044}"/>
      </w:docPartPr>
      <w:docPartBody>
        <w:p w:rsidR="004C2B28" w:rsidRDefault="006E7015" w:rsidP="006E7015">
          <w:pPr>
            <w:pStyle w:val="B803F9F710B44A4D9704D04480BD579F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9B1F3C0C7D34A879F65479845993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1BB6A-C60A-489D-BA5E-743D4A5252FC}"/>
      </w:docPartPr>
      <w:docPartBody>
        <w:p w:rsidR="004C2B28" w:rsidRDefault="006E7015" w:rsidP="006E7015">
          <w:pPr>
            <w:pStyle w:val="49B1F3C0C7D34A879F65479845993A5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D67A01230FE644DE81BEF24B39594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A2681-4B96-46DA-8160-60EDE5C3EAE1}"/>
      </w:docPartPr>
      <w:docPartBody>
        <w:p w:rsidR="004C2B28" w:rsidRDefault="006E7015" w:rsidP="006E7015">
          <w:pPr>
            <w:pStyle w:val="D67A01230FE644DE81BEF24B39594D6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A5A1DDAEE0148258B872C7D2BED3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CB1D0-B183-4DED-800F-2338BD04462B}"/>
      </w:docPartPr>
      <w:docPartBody>
        <w:p w:rsidR="004C2B28" w:rsidRDefault="006E7015" w:rsidP="006E7015">
          <w:pPr>
            <w:pStyle w:val="6A5A1DDAEE0148258B872C7D2BED3BB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D3D0749BB554C108FC84E91EDBBB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A0221-3BDE-41CC-A1F9-1FEAA108ACC7}"/>
      </w:docPartPr>
      <w:docPartBody>
        <w:p w:rsidR="004C2B28" w:rsidRDefault="006E7015" w:rsidP="006E7015">
          <w:pPr>
            <w:pStyle w:val="3D3D0749BB554C108FC84E91EDBBBC15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CB6FB1001714F20A59032CB9F10E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DA74F-F3DC-4425-8633-6DFEAEB86BC2}"/>
      </w:docPartPr>
      <w:docPartBody>
        <w:p w:rsidR="004C2B28" w:rsidRDefault="006E7015" w:rsidP="006E7015">
          <w:pPr>
            <w:pStyle w:val="2CB6FB1001714F20A59032CB9F10E5AF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1DA0C6EFB6D438FB966D5A3AA8FF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CCB12-23CD-4560-AA72-C0A1F1B92961}"/>
      </w:docPartPr>
      <w:docPartBody>
        <w:p w:rsidR="004C2B28" w:rsidRDefault="006E7015" w:rsidP="006E7015">
          <w:pPr>
            <w:pStyle w:val="91DA0C6EFB6D438FB966D5A3AA8FFEB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76BB73B147E45FA8E1BA41B31202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90A5D-ED41-409D-96ED-095B083D6834}"/>
      </w:docPartPr>
      <w:docPartBody>
        <w:p w:rsidR="004C2B28" w:rsidRDefault="006E7015" w:rsidP="006E7015">
          <w:pPr>
            <w:pStyle w:val="C76BB73B147E45FA8E1BA41B31202B7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D1A47EE20CE466EB60EDFA93E531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7E0C3-6E54-4349-9413-04E2662347C5}"/>
      </w:docPartPr>
      <w:docPartBody>
        <w:p w:rsidR="004C2B28" w:rsidRDefault="006E7015" w:rsidP="006E7015">
          <w:pPr>
            <w:pStyle w:val="1D1A47EE20CE466EB60EDFA93E53153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D6F96D29FD14FEE980E440664E56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CECFC-CD22-402B-9403-8BC543EB5203}"/>
      </w:docPartPr>
      <w:docPartBody>
        <w:p w:rsidR="004C2B28" w:rsidRDefault="006E7015" w:rsidP="006E7015">
          <w:pPr>
            <w:pStyle w:val="8D6F96D29FD14FEE980E440664E56F11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14A467F8C3B409D99B567345E0D0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D1EE1-2417-4820-8537-DA213B9C8E65}"/>
      </w:docPartPr>
      <w:docPartBody>
        <w:p w:rsidR="004C2B28" w:rsidRDefault="006E7015" w:rsidP="006E7015">
          <w:pPr>
            <w:pStyle w:val="514A467F8C3B409D99B567345E0D0C0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4B73EE9E9524357824FEE893B860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C0B1B-2B2B-4C33-BDE6-C50CA49C562E}"/>
      </w:docPartPr>
      <w:docPartBody>
        <w:p w:rsidR="004C2B28" w:rsidRDefault="006E7015" w:rsidP="006E7015">
          <w:pPr>
            <w:pStyle w:val="C4B73EE9E9524357824FEE893B860AC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D16E0AC8DF6D49878F4C46562E44A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64539-31B7-4622-B71B-6DA9844D01EA}"/>
      </w:docPartPr>
      <w:docPartBody>
        <w:p w:rsidR="004C2B28" w:rsidRDefault="006E7015" w:rsidP="006E7015">
          <w:pPr>
            <w:pStyle w:val="D16E0AC8DF6D49878F4C46562E44AD0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15FF791442C4D5CAF5C64D651315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A88E6-5FED-4060-BDA0-BB74990A6459}"/>
      </w:docPartPr>
      <w:docPartBody>
        <w:p w:rsidR="004C2B28" w:rsidRDefault="006E7015" w:rsidP="006E7015">
          <w:pPr>
            <w:pStyle w:val="115FF791442C4D5CAF5C64D65131501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30B0E8C791242BAAC017AB88AAAE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ACBAF-3444-49F2-904C-7D807EFAE293}"/>
      </w:docPartPr>
      <w:docPartBody>
        <w:p w:rsidR="004C2B28" w:rsidRDefault="006E7015" w:rsidP="006E7015">
          <w:pPr>
            <w:pStyle w:val="E30B0E8C791242BAAC017AB88AAAE593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5D2EF7F32A649E6A496DA237CB16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C0FD7-13FB-46BA-A952-35CF98EC0A0F}"/>
      </w:docPartPr>
      <w:docPartBody>
        <w:p w:rsidR="004C2B28" w:rsidRDefault="006E7015" w:rsidP="006E7015">
          <w:pPr>
            <w:pStyle w:val="D5D2EF7F32A649E6A496DA237CB168C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7ECA2BB929F44B7AA85BEEDC4743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58196-0A26-4941-8C17-1DCA29F2B5F3}"/>
      </w:docPartPr>
      <w:docPartBody>
        <w:p w:rsidR="004C2B28" w:rsidRDefault="006E7015" w:rsidP="006E7015">
          <w:pPr>
            <w:pStyle w:val="47ECA2BB929F44B7AA85BEEDC4743703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383FA15565B4445CA19F374D317D0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69B4A-6324-4563-A5EF-531574D647DB}"/>
      </w:docPartPr>
      <w:docPartBody>
        <w:p w:rsidR="004C2B28" w:rsidRDefault="006E7015" w:rsidP="006E7015">
          <w:pPr>
            <w:pStyle w:val="383FA15565B4445CA19F374D317D037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248AA1FEE614CF78757A7781770E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E10DC-33EF-4E1A-B315-1E8AD5574EC0}"/>
      </w:docPartPr>
      <w:docPartBody>
        <w:p w:rsidR="004C2B28" w:rsidRDefault="006E7015" w:rsidP="006E7015">
          <w:pPr>
            <w:pStyle w:val="A248AA1FEE614CF78757A7781770E4A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CE3B90112DB4F9EAFB4DDFD98E66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5CA40-18F5-48EA-AE98-9FB4CB71DD18}"/>
      </w:docPartPr>
      <w:docPartBody>
        <w:p w:rsidR="004C2B28" w:rsidRDefault="006E7015" w:rsidP="006E7015">
          <w:pPr>
            <w:pStyle w:val="CCE3B90112DB4F9EAFB4DDFD98E66467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D4D7FE595774861AA580EA9F2A7F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02DF2-46C1-444E-A1EE-09F21C1B7F0F}"/>
      </w:docPartPr>
      <w:docPartBody>
        <w:p w:rsidR="004C2B28" w:rsidRDefault="006E7015" w:rsidP="006E7015">
          <w:pPr>
            <w:pStyle w:val="5D4D7FE595774861AA580EA9F2A7F76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9B8649FAC44449BB038B28C40E21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A4C46-311F-4939-B189-BC164612C2AF}"/>
      </w:docPartPr>
      <w:docPartBody>
        <w:p w:rsidR="004C2B28" w:rsidRDefault="006E7015" w:rsidP="006E7015">
          <w:pPr>
            <w:pStyle w:val="D9B8649FAC44449BB038B28C40E2177B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68E4881CE4448DBBB3888340F60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5214C-54D6-4495-81D9-B790C5DAB757}"/>
      </w:docPartPr>
      <w:docPartBody>
        <w:p w:rsidR="00333688" w:rsidRDefault="004C2B28" w:rsidP="004C2B28">
          <w:pPr>
            <w:pStyle w:val="B968E4881CE4448DBBB3888340F6001B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7AEBA1752740D7B7F13B92F7C22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2D88C-B24F-4FC8-BB07-4D12ABB59BE5}"/>
      </w:docPartPr>
      <w:docPartBody>
        <w:p w:rsidR="00333688" w:rsidRDefault="004C2B28" w:rsidP="004C2B28">
          <w:pPr>
            <w:pStyle w:val="EA7AEBA1752740D7B7F13B92F7C22A65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367385B03C47978FC314DFA9D88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DA562-9151-44BE-B59C-F6C009D6BB42}"/>
      </w:docPartPr>
      <w:docPartBody>
        <w:p w:rsidR="00333688" w:rsidRDefault="004C2B28" w:rsidP="004C2B28">
          <w:pPr>
            <w:pStyle w:val="E1367385B03C47978FC314DFA9D88555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78E595812347539CD1F5A40C47D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D056-C161-469D-AD32-A568BED84FC4}"/>
      </w:docPartPr>
      <w:docPartBody>
        <w:p w:rsidR="00333688" w:rsidRDefault="004C2B28" w:rsidP="004C2B28">
          <w:pPr>
            <w:pStyle w:val="1278E595812347539CD1F5A40C47D99A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2814BC"/>
    <w:rsid w:val="00333688"/>
    <w:rsid w:val="00486952"/>
    <w:rsid w:val="004C2B28"/>
    <w:rsid w:val="006E7015"/>
    <w:rsid w:val="00740188"/>
    <w:rsid w:val="00B079C6"/>
    <w:rsid w:val="00DD0F4D"/>
    <w:rsid w:val="00F552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B28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0D9736487C4749E598434CD40EF72557">
    <w:name w:val="0D9736487C4749E598434CD40EF72557"/>
    <w:rsid w:val="002814BC"/>
  </w:style>
  <w:style w:type="paragraph" w:customStyle="1" w:styleId="8204862FDC894821AB23D78A527BD9BB">
    <w:name w:val="8204862FDC894821AB23D78A527BD9BB"/>
    <w:rsid w:val="002814BC"/>
  </w:style>
  <w:style w:type="paragraph" w:customStyle="1" w:styleId="FE78414083A1478CB0FC042D5936C11D">
    <w:name w:val="FE78414083A1478CB0FC042D5936C11D"/>
    <w:rsid w:val="002814BC"/>
  </w:style>
  <w:style w:type="paragraph" w:customStyle="1" w:styleId="39BDDECC8D9540F38C105058A88A5A14">
    <w:name w:val="39BDDECC8D9540F38C105058A88A5A14"/>
    <w:rsid w:val="002814BC"/>
  </w:style>
  <w:style w:type="paragraph" w:customStyle="1" w:styleId="D1775FE660314289BDF53E46B628ADA9">
    <w:name w:val="D1775FE660314289BDF53E46B628ADA9"/>
    <w:rsid w:val="002814BC"/>
  </w:style>
  <w:style w:type="paragraph" w:customStyle="1" w:styleId="E1ED60E629ED476390479B82533482BB">
    <w:name w:val="E1ED60E629ED476390479B82533482BB"/>
    <w:rsid w:val="002814BC"/>
  </w:style>
  <w:style w:type="paragraph" w:customStyle="1" w:styleId="38DB9FA72D1144DABC389594594C2145">
    <w:name w:val="38DB9FA72D1144DABC389594594C2145"/>
    <w:rsid w:val="002814BC"/>
  </w:style>
  <w:style w:type="paragraph" w:customStyle="1" w:styleId="E647373D5CE6470F95A603217DE49755">
    <w:name w:val="E647373D5CE6470F95A603217DE49755"/>
    <w:rsid w:val="002814BC"/>
  </w:style>
  <w:style w:type="paragraph" w:customStyle="1" w:styleId="3249033301E142BF83D00DD09D150739">
    <w:name w:val="3249033301E142BF83D00DD09D150739"/>
    <w:rsid w:val="002814BC"/>
  </w:style>
  <w:style w:type="paragraph" w:customStyle="1" w:styleId="9C0CFC3324714B0681E3C78CD0881853">
    <w:name w:val="9C0CFC3324714B0681E3C78CD0881853"/>
    <w:rsid w:val="002814BC"/>
  </w:style>
  <w:style w:type="paragraph" w:customStyle="1" w:styleId="03F089CFD7114C688589462A9E010899">
    <w:name w:val="03F089CFD7114C688589462A9E010899"/>
    <w:rsid w:val="002814BC"/>
  </w:style>
  <w:style w:type="paragraph" w:customStyle="1" w:styleId="15CD9180394A4E53995187C711F59EE1">
    <w:name w:val="15CD9180394A4E53995187C711F59EE1"/>
    <w:rsid w:val="002814BC"/>
  </w:style>
  <w:style w:type="paragraph" w:customStyle="1" w:styleId="B07BF2C009F9495C9833E8B23169DF03">
    <w:name w:val="B07BF2C009F9495C9833E8B23169DF03"/>
    <w:rsid w:val="002814BC"/>
  </w:style>
  <w:style w:type="paragraph" w:customStyle="1" w:styleId="76ED5F845A9E41D987E00C3F04046150">
    <w:name w:val="76ED5F845A9E41D987E00C3F04046150"/>
    <w:rsid w:val="002814BC"/>
  </w:style>
  <w:style w:type="paragraph" w:customStyle="1" w:styleId="A43B7A6CE7A04CE0AC44394BF849F0C8">
    <w:name w:val="A43B7A6CE7A04CE0AC44394BF849F0C8"/>
    <w:rsid w:val="002814BC"/>
  </w:style>
  <w:style w:type="paragraph" w:customStyle="1" w:styleId="1A80AD9517B541E8BFD28EE351DAC161">
    <w:name w:val="1A80AD9517B541E8BFD28EE351DAC161"/>
    <w:rsid w:val="002814BC"/>
  </w:style>
  <w:style w:type="paragraph" w:customStyle="1" w:styleId="F505F9D08E4841E8AD604E3A094FA421">
    <w:name w:val="F505F9D08E4841E8AD604E3A094FA421"/>
    <w:rsid w:val="002814BC"/>
  </w:style>
  <w:style w:type="paragraph" w:customStyle="1" w:styleId="F5355D390EB1493DADFAE83EBF26E237">
    <w:name w:val="F5355D390EB1493DADFAE83EBF26E237"/>
    <w:rsid w:val="002814BC"/>
  </w:style>
  <w:style w:type="paragraph" w:customStyle="1" w:styleId="BA247AA0EF7348C7A14BF701C535FFD1">
    <w:name w:val="BA247AA0EF7348C7A14BF701C535FFD1"/>
    <w:rsid w:val="002814BC"/>
  </w:style>
  <w:style w:type="paragraph" w:customStyle="1" w:styleId="F8C16617AAA548A0922E2CB69613A6CA">
    <w:name w:val="F8C16617AAA548A0922E2CB69613A6CA"/>
    <w:rsid w:val="002814BC"/>
  </w:style>
  <w:style w:type="paragraph" w:customStyle="1" w:styleId="489CA3DB19094DCCAAE8A60E3868E2AD">
    <w:name w:val="489CA3DB19094DCCAAE8A60E3868E2AD"/>
    <w:rsid w:val="002814BC"/>
  </w:style>
  <w:style w:type="paragraph" w:customStyle="1" w:styleId="CFC85E83287049218F5ACFBD8D16DE84">
    <w:name w:val="CFC85E83287049218F5ACFBD8D16DE84"/>
    <w:rsid w:val="002814BC"/>
  </w:style>
  <w:style w:type="paragraph" w:customStyle="1" w:styleId="BC20ED9DA4A54AE2BAE43B51481B4152">
    <w:name w:val="BC20ED9DA4A54AE2BAE43B51481B4152"/>
    <w:rsid w:val="002814BC"/>
  </w:style>
  <w:style w:type="paragraph" w:customStyle="1" w:styleId="E2C52103479B41DBA5984AF1A4BBFFF3">
    <w:name w:val="E2C52103479B41DBA5984AF1A4BBFFF3"/>
    <w:rsid w:val="002814BC"/>
  </w:style>
  <w:style w:type="paragraph" w:customStyle="1" w:styleId="9F564F1C01A440EDAF18885A7DC3B97B">
    <w:name w:val="9F564F1C01A440EDAF18885A7DC3B97B"/>
    <w:rsid w:val="002814BC"/>
  </w:style>
  <w:style w:type="paragraph" w:customStyle="1" w:styleId="B14B0223F2E7461D927693CE2B0B260F">
    <w:name w:val="B14B0223F2E7461D927693CE2B0B260F"/>
    <w:rsid w:val="002814BC"/>
  </w:style>
  <w:style w:type="paragraph" w:customStyle="1" w:styleId="7FDF28928AD54411969A1AEDA2E65CF7">
    <w:name w:val="7FDF28928AD54411969A1AEDA2E65CF7"/>
    <w:rsid w:val="002814BC"/>
  </w:style>
  <w:style w:type="paragraph" w:customStyle="1" w:styleId="45449A93B81E4F2BB54842B9F614E4A7">
    <w:name w:val="45449A93B81E4F2BB54842B9F614E4A7"/>
    <w:rsid w:val="002814BC"/>
  </w:style>
  <w:style w:type="paragraph" w:customStyle="1" w:styleId="7F81D8E753AD408289E22082957A4A02">
    <w:name w:val="7F81D8E753AD408289E22082957A4A02"/>
    <w:rsid w:val="002814BC"/>
  </w:style>
  <w:style w:type="paragraph" w:customStyle="1" w:styleId="E5771F0DE83E421189B40C8E23824A6C">
    <w:name w:val="E5771F0DE83E421189B40C8E23824A6C"/>
    <w:rsid w:val="002814BC"/>
  </w:style>
  <w:style w:type="paragraph" w:customStyle="1" w:styleId="620BE92E9F08412FB2F5840BA86F2F6E">
    <w:name w:val="620BE92E9F08412FB2F5840BA86F2F6E"/>
    <w:rsid w:val="002814BC"/>
  </w:style>
  <w:style w:type="paragraph" w:customStyle="1" w:styleId="D878BCABBFF4429CA07ADC729AFCB2F4">
    <w:name w:val="D878BCABBFF4429CA07ADC729AFCB2F4"/>
    <w:rsid w:val="002814BC"/>
  </w:style>
  <w:style w:type="paragraph" w:customStyle="1" w:styleId="66C22E02836A48449A0843AE26A2C85A">
    <w:name w:val="66C22E02836A48449A0843AE26A2C85A"/>
    <w:rsid w:val="002814BC"/>
  </w:style>
  <w:style w:type="paragraph" w:customStyle="1" w:styleId="DE96970F80484BD6BE0BF4CA30A1B28E">
    <w:name w:val="DE96970F80484BD6BE0BF4CA30A1B28E"/>
    <w:rsid w:val="002814BC"/>
  </w:style>
  <w:style w:type="paragraph" w:customStyle="1" w:styleId="295319796B88412A836B6D0075FA0BD8">
    <w:name w:val="295319796B88412A836B6D0075FA0BD8"/>
    <w:rsid w:val="002814BC"/>
  </w:style>
  <w:style w:type="paragraph" w:customStyle="1" w:styleId="01D683A4175E48DEBF1866662D76554C">
    <w:name w:val="01D683A4175E48DEBF1866662D76554C"/>
    <w:rsid w:val="002814BC"/>
  </w:style>
  <w:style w:type="paragraph" w:customStyle="1" w:styleId="5A3C96E40F994CBC8F02AA7A501CB6C5">
    <w:name w:val="5A3C96E40F994CBC8F02AA7A501CB6C5"/>
    <w:rsid w:val="002814BC"/>
  </w:style>
  <w:style w:type="paragraph" w:customStyle="1" w:styleId="251003C0BC5044DF8489336D06FC4121">
    <w:name w:val="251003C0BC5044DF8489336D06FC4121"/>
    <w:rsid w:val="002814BC"/>
  </w:style>
  <w:style w:type="paragraph" w:customStyle="1" w:styleId="BABD5E7AA3D94B62B227CED200501868">
    <w:name w:val="BABD5E7AA3D94B62B227CED200501868"/>
    <w:rsid w:val="002814BC"/>
  </w:style>
  <w:style w:type="paragraph" w:customStyle="1" w:styleId="83ACE9D3384848218C7D6AED9743ED27">
    <w:name w:val="83ACE9D3384848218C7D6AED9743ED27"/>
    <w:rsid w:val="002814BC"/>
  </w:style>
  <w:style w:type="paragraph" w:customStyle="1" w:styleId="5B94C862B686442EA429E48AA9CE4E53">
    <w:name w:val="5B94C862B686442EA429E48AA9CE4E53"/>
    <w:rsid w:val="002814BC"/>
  </w:style>
  <w:style w:type="paragraph" w:customStyle="1" w:styleId="1A939F4A5FB44770A4934A88A16BFDF3">
    <w:name w:val="1A939F4A5FB44770A4934A88A16BFDF3"/>
    <w:rsid w:val="002814BC"/>
  </w:style>
  <w:style w:type="paragraph" w:customStyle="1" w:styleId="A96E6FD1EE604A20B4648D6B9D461B2E">
    <w:name w:val="A96E6FD1EE604A20B4648D6B9D461B2E"/>
    <w:rsid w:val="002814BC"/>
  </w:style>
  <w:style w:type="paragraph" w:customStyle="1" w:styleId="856909AE4009465E97F32881532FFF3C">
    <w:name w:val="856909AE4009465E97F32881532FFF3C"/>
    <w:rsid w:val="002814BC"/>
  </w:style>
  <w:style w:type="paragraph" w:customStyle="1" w:styleId="C5C925F73D964145BEEEF3603FE02CB0">
    <w:name w:val="C5C925F73D964145BEEEF3603FE02CB0"/>
    <w:rsid w:val="002814BC"/>
  </w:style>
  <w:style w:type="paragraph" w:customStyle="1" w:styleId="ED6EF74F6A404CFC916E04FE81EE27E0">
    <w:name w:val="ED6EF74F6A404CFC916E04FE81EE27E0"/>
    <w:rsid w:val="002814BC"/>
  </w:style>
  <w:style w:type="paragraph" w:customStyle="1" w:styleId="92F70E58AB1444D78FD0C2D05FA8AB7D">
    <w:name w:val="92F70E58AB1444D78FD0C2D05FA8AB7D"/>
    <w:rsid w:val="002814BC"/>
  </w:style>
  <w:style w:type="paragraph" w:customStyle="1" w:styleId="130739AFE20741ACA0C4ACAF0A63E1BC">
    <w:name w:val="130739AFE20741ACA0C4ACAF0A63E1BC"/>
    <w:rsid w:val="002814BC"/>
  </w:style>
  <w:style w:type="paragraph" w:customStyle="1" w:styleId="75F6F3768B4A474FB502EDD09F6D936D">
    <w:name w:val="75F6F3768B4A474FB502EDD09F6D936D"/>
    <w:rsid w:val="002814BC"/>
  </w:style>
  <w:style w:type="paragraph" w:customStyle="1" w:styleId="3E03E74F18C34254B9E8A14A3EF5AC1A">
    <w:name w:val="3E03E74F18C34254B9E8A14A3EF5AC1A"/>
    <w:rsid w:val="002814BC"/>
  </w:style>
  <w:style w:type="paragraph" w:customStyle="1" w:styleId="839D7B61AB114C97A6F56FA28219D0A9">
    <w:name w:val="839D7B61AB114C97A6F56FA28219D0A9"/>
    <w:rsid w:val="002814BC"/>
  </w:style>
  <w:style w:type="paragraph" w:customStyle="1" w:styleId="7833011BF0684096B84B376CA2893588">
    <w:name w:val="7833011BF0684096B84B376CA2893588"/>
    <w:rsid w:val="002814BC"/>
  </w:style>
  <w:style w:type="paragraph" w:customStyle="1" w:styleId="EC1E74BB2939408C956F4918BD698D82">
    <w:name w:val="EC1E74BB2939408C956F4918BD698D82"/>
    <w:rsid w:val="002814BC"/>
  </w:style>
  <w:style w:type="paragraph" w:customStyle="1" w:styleId="944F8CA1B63B4CC0B2E25AF0F4B42E6B">
    <w:name w:val="944F8CA1B63B4CC0B2E25AF0F4B42E6B"/>
    <w:rsid w:val="002814BC"/>
  </w:style>
  <w:style w:type="paragraph" w:customStyle="1" w:styleId="B68D16493DBF4AE69821BC196E186C53">
    <w:name w:val="B68D16493DBF4AE69821BC196E186C53"/>
    <w:rsid w:val="002814BC"/>
  </w:style>
  <w:style w:type="paragraph" w:customStyle="1" w:styleId="244848F3BDCB415DA1C98E91F9BA2F72">
    <w:name w:val="244848F3BDCB415DA1C98E91F9BA2F72"/>
    <w:rsid w:val="002814BC"/>
  </w:style>
  <w:style w:type="paragraph" w:customStyle="1" w:styleId="9567D3D2E3B44620AF7024BED6A44C44">
    <w:name w:val="9567D3D2E3B44620AF7024BED6A44C44"/>
    <w:rsid w:val="002814BC"/>
  </w:style>
  <w:style w:type="paragraph" w:customStyle="1" w:styleId="97AB64CC06FB402AA63E42DC32EACFF5">
    <w:name w:val="97AB64CC06FB402AA63E42DC32EACFF5"/>
    <w:rsid w:val="002814BC"/>
  </w:style>
  <w:style w:type="paragraph" w:customStyle="1" w:styleId="B87A6A0CB41B4DA98AF39EA6CE0382AC">
    <w:name w:val="B87A6A0CB41B4DA98AF39EA6CE0382AC"/>
    <w:rsid w:val="002814BC"/>
  </w:style>
  <w:style w:type="paragraph" w:customStyle="1" w:styleId="54E4EEC6138F458DB3789125108B9B4A">
    <w:name w:val="54E4EEC6138F458DB3789125108B9B4A"/>
    <w:rsid w:val="002814BC"/>
  </w:style>
  <w:style w:type="paragraph" w:customStyle="1" w:styleId="7875235DBA764A468A9DB88925E0BCC3">
    <w:name w:val="7875235DBA764A468A9DB88925E0BCC3"/>
    <w:rsid w:val="002814BC"/>
  </w:style>
  <w:style w:type="paragraph" w:customStyle="1" w:styleId="35C5FFCCDE6D482081E2EE354A574389">
    <w:name w:val="35C5FFCCDE6D482081E2EE354A574389"/>
    <w:rsid w:val="002814BC"/>
  </w:style>
  <w:style w:type="paragraph" w:customStyle="1" w:styleId="A64C93686D3744EBB3484A3F96A29AEC">
    <w:name w:val="A64C93686D3744EBB3484A3F96A29AEC"/>
    <w:rsid w:val="002814BC"/>
  </w:style>
  <w:style w:type="paragraph" w:customStyle="1" w:styleId="0AE9D748E5A244059C8481949B08A9B7">
    <w:name w:val="0AE9D748E5A244059C8481949B08A9B7"/>
    <w:rsid w:val="002814BC"/>
  </w:style>
  <w:style w:type="paragraph" w:customStyle="1" w:styleId="B4F46AD707B5437D8AEFC5F81D4C2EC5">
    <w:name w:val="B4F46AD707B5437D8AEFC5F81D4C2EC5"/>
    <w:rsid w:val="002814BC"/>
  </w:style>
  <w:style w:type="paragraph" w:customStyle="1" w:styleId="271F3BEA6FC143C5AA044A8294B58CEE">
    <w:name w:val="271F3BEA6FC143C5AA044A8294B58CEE"/>
    <w:rsid w:val="002814BC"/>
  </w:style>
  <w:style w:type="paragraph" w:customStyle="1" w:styleId="D6EE21EE3D074B71A8F0FF81E7D36BF8">
    <w:name w:val="D6EE21EE3D074B71A8F0FF81E7D36BF8"/>
    <w:rsid w:val="002814BC"/>
  </w:style>
  <w:style w:type="paragraph" w:customStyle="1" w:styleId="C8571EF4DF8C4D3D89AFC876F04BA474">
    <w:name w:val="C8571EF4DF8C4D3D89AFC876F04BA474"/>
    <w:rsid w:val="002814BC"/>
  </w:style>
  <w:style w:type="paragraph" w:customStyle="1" w:styleId="6595EDAF138345D2BE1B520D9C70003D">
    <w:name w:val="6595EDAF138345D2BE1B520D9C70003D"/>
    <w:rsid w:val="002814BC"/>
  </w:style>
  <w:style w:type="paragraph" w:customStyle="1" w:styleId="45B58C80D7144A42BA963F84DAEEB166">
    <w:name w:val="45B58C80D7144A42BA963F84DAEEB166"/>
    <w:rsid w:val="00DD0F4D"/>
  </w:style>
  <w:style w:type="paragraph" w:customStyle="1" w:styleId="A915801768D04D70B9533F7CD6AA2BC4">
    <w:name w:val="A915801768D04D70B9533F7CD6AA2BC4"/>
    <w:rsid w:val="00DD0F4D"/>
  </w:style>
  <w:style w:type="paragraph" w:customStyle="1" w:styleId="3CD0394310E74DF8BDF7A08545E2F11B">
    <w:name w:val="3CD0394310E74DF8BDF7A08545E2F11B"/>
    <w:rsid w:val="00DD0F4D"/>
  </w:style>
  <w:style w:type="paragraph" w:customStyle="1" w:styleId="59D7D6B23AF042D5AEAE9871E13F9FDE">
    <w:name w:val="59D7D6B23AF042D5AEAE9871E13F9FDE"/>
    <w:rsid w:val="00DD0F4D"/>
  </w:style>
  <w:style w:type="paragraph" w:customStyle="1" w:styleId="4742579C9E8D431887398E73B720D75C">
    <w:name w:val="4742579C9E8D431887398E73B720D75C"/>
    <w:rsid w:val="00DD0F4D"/>
  </w:style>
  <w:style w:type="paragraph" w:customStyle="1" w:styleId="9660AAECB2654DE1B12904D1E9C28380">
    <w:name w:val="9660AAECB2654DE1B12904D1E9C28380"/>
    <w:rsid w:val="00DD0F4D"/>
  </w:style>
  <w:style w:type="paragraph" w:customStyle="1" w:styleId="E0134ACFCD7B4C9EA68AAAAF3494BA32">
    <w:name w:val="E0134ACFCD7B4C9EA68AAAAF3494BA32"/>
    <w:rsid w:val="00DD0F4D"/>
  </w:style>
  <w:style w:type="paragraph" w:customStyle="1" w:styleId="E99099AF70944712B835D62EF40B82BB">
    <w:name w:val="E99099AF70944712B835D62EF40B82BB"/>
    <w:rsid w:val="00DD0F4D"/>
  </w:style>
  <w:style w:type="paragraph" w:customStyle="1" w:styleId="D4C08ABC6D3F44BE8C9C118874AE303F">
    <w:name w:val="D4C08ABC6D3F44BE8C9C118874AE303F"/>
    <w:rsid w:val="00DD0F4D"/>
  </w:style>
  <w:style w:type="paragraph" w:customStyle="1" w:styleId="3FDDBFDD6EE54BDE95004D060C066C7F">
    <w:name w:val="3FDDBFDD6EE54BDE95004D060C066C7F"/>
    <w:rsid w:val="00DD0F4D"/>
  </w:style>
  <w:style w:type="paragraph" w:customStyle="1" w:styleId="0BB98614F5894C4AB007E051C613BBA8">
    <w:name w:val="0BB98614F5894C4AB007E051C613BBA8"/>
    <w:rsid w:val="00DD0F4D"/>
  </w:style>
  <w:style w:type="paragraph" w:customStyle="1" w:styleId="823BE6B7C7DB4C288C6C3F67EF59A20D">
    <w:name w:val="823BE6B7C7DB4C288C6C3F67EF59A20D"/>
    <w:rsid w:val="00DD0F4D"/>
  </w:style>
  <w:style w:type="paragraph" w:customStyle="1" w:styleId="81ED0FE92A1D4798A5FE88802F91A72D">
    <w:name w:val="81ED0FE92A1D4798A5FE88802F91A72D"/>
    <w:rsid w:val="00DD0F4D"/>
  </w:style>
  <w:style w:type="paragraph" w:customStyle="1" w:styleId="77757BEEC9A9438DAC478578A4F2F741">
    <w:name w:val="77757BEEC9A9438DAC478578A4F2F741"/>
    <w:rsid w:val="00DD0F4D"/>
  </w:style>
  <w:style w:type="paragraph" w:customStyle="1" w:styleId="F63D570633C54A37A3859C0DA739457E">
    <w:name w:val="F63D570633C54A37A3859C0DA739457E"/>
    <w:rsid w:val="00DD0F4D"/>
  </w:style>
  <w:style w:type="paragraph" w:customStyle="1" w:styleId="B83BEFBFE21C44AC953E1DB2E44F5B54">
    <w:name w:val="B83BEFBFE21C44AC953E1DB2E44F5B54"/>
    <w:rsid w:val="00DD0F4D"/>
  </w:style>
  <w:style w:type="paragraph" w:customStyle="1" w:styleId="A3DBD3CD4A714D5286A77B1E2E1F1FB2">
    <w:name w:val="A3DBD3CD4A714D5286A77B1E2E1F1FB2"/>
    <w:rsid w:val="00DD0F4D"/>
  </w:style>
  <w:style w:type="paragraph" w:customStyle="1" w:styleId="AA1A5BBF5A184DD4A80973457BDE7241">
    <w:name w:val="AA1A5BBF5A184DD4A80973457BDE7241"/>
    <w:rsid w:val="00DD0F4D"/>
  </w:style>
  <w:style w:type="paragraph" w:customStyle="1" w:styleId="85F9100AB842417EB3D1F94CE57FCD01">
    <w:name w:val="85F9100AB842417EB3D1F94CE57FCD01"/>
    <w:rsid w:val="00DD0F4D"/>
  </w:style>
  <w:style w:type="paragraph" w:customStyle="1" w:styleId="89F7407F9F7E449CA70AE315AA5DC733">
    <w:name w:val="89F7407F9F7E449CA70AE315AA5DC733"/>
    <w:rsid w:val="00DD0F4D"/>
  </w:style>
  <w:style w:type="paragraph" w:customStyle="1" w:styleId="6F9288302701433B981C4347554EF2D7">
    <w:name w:val="6F9288302701433B981C4347554EF2D7"/>
    <w:rsid w:val="00DD0F4D"/>
  </w:style>
  <w:style w:type="paragraph" w:customStyle="1" w:styleId="F882317D4F1D4D42B846F6DFECEE58EA">
    <w:name w:val="F882317D4F1D4D42B846F6DFECEE58EA"/>
    <w:rsid w:val="00DD0F4D"/>
  </w:style>
  <w:style w:type="paragraph" w:customStyle="1" w:styleId="0172336B6206417C81F8C5A906471B12">
    <w:name w:val="0172336B6206417C81F8C5A906471B12"/>
    <w:rsid w:val="00DD0F4D"/>
  </w:style>
  <w:style w:type="paragraph" w:customStyle="1" w:styleId="E1D19D64157D481488FC0243DADA3ABB">
    <w:name w:val="E1D19D64157D481488FC0243DADA3ABB"/>
    <w:rsid w:val="00DD0F4D"/>
  </w:style>
  <w:style w:type="paragraph" w:customStyle="1" w:styleId="61230FA11C44484EA869874272CD6408">
    <w:name w:val="61230FA11C44484EA869874272CD6408"/>
    <w:rsid w:val="00DD0F4D"/>
  </w:style>
  <w:style w:type="paragraph" w:customStyle="1" w:styleId="6A4541A11723438A93423B20C1CB1FE1">
    <w:name w:val="6A4541A11723438A93423B20C1CB1FE1"/>
    <w:rsid w:val="00DD0F4D"/>
  </w:style>
  <w:style w:type="paragraph" w:customStyle="1" w:styleId="2686864CB50441A99C0E0A5F6B7CF765">
    <w:name w:val="2686864CB50441A99C0E0A5F6B7CF765"/>
    <w:rsid w:val="00DD0F4D"/>
  </w:style>
  <w:style w:type="paragraph" w:customStyle="1" w:styleId="6A36188F6CC843EF95929428F29A16D2">
    <w:name w:val="6A36188F6CC843EF95929428F29A16D2"/>
    <w:rsid w:val="00DD0F4D"/>
  </w:style>
  <w:style w:type="paragraph" w:customStyle="1" w:styleId="2FCCDCC4F6554856AB6723AD5DA189C3">
    <w:name w:val="2FCCDCC4F6554856AB6723AD5DA189C3"/>
    <w:rsid w:val="00DD0F4D"/>
  </w:style>
  <w:style w:type="paragraph" w:customStyle="1" w:styleId="954452F79C54433087ABFCCC51B19551">
    <w:name w:val="954452F79C54433087ABFCCC51B19551"/>
    <w:rsid w:val="00DD0F4D"/>
  </w:style>
  <w:style w:type="paragraph" w:customStyle="1" w:styleId="5994DC102AE840F28B00BECFF77F2623">
    <w:name w:val="5994DC102AE840F28B00BECFF77F2623"/>
    <w:rsid w:val="00DD0F4D"/>
  </w:style>
  <w:style w:type="paragraph" w:customStyle="1" w:styleId="09551EE72D884CCA8574B869656FE7C5">
    <w:name w:val="09551EE72D884CCA8574B869656FE7C5"/>
    <w:rsid w:val="00DD0F4D"/>
  </w:style>
  <w:style w:type="paragraph" w:customStyle="1" w:styleId="3FC95BA3B1654B2A90F20C1E2A05751B">
    <w:name w:val="3FC95BA3B1654B2A90F20C1E2A05751B"/>
    <w:rsid w:val="00DD0F4D"/>
  </w:style>
  <w:style w:type="paragraph" w:customStyle="1" w:styleId="2ADF36DFFF1241F491D0826E1E1F7148">
    <w:name w:val="2ADF36DFFF1241F491D0826E1E1F7148"/>
    <w:rsid w:val="00DD0F4D"/>
  </w:style>
  <w:style w:type="paragraph" w:customStyle="1" w:styleId="098E20AADDD746019BDBE61B2CCF4536">
    <w:name w:val="098E20AADDD746019BDBE61B2CCF4536"/>
    <w:rsid w:val="00DD0F4D"/>
  </w:style>
  <w:style w:type="paragraph" w:customStyle="1" w:styleId="E872B2621CEE46DAA6B6997D24FFF1AB">
    <w:name w:val="E872B2621CEE46DAA6B6997D24FFF1AB"/>
    <w:rsid w:val="00DD0F4D"/>
  </w:style>
  <w:style w:type="paragraph" w:customStyle="1" w:styleId="E535ED12CF8D446B8C62C855FDD2EABE">
    <w:name w:val="E535ED12CF8D446B8C62C855FDD2EABE"/>
    <w:rsid w:val="00DD0F4D"/>
  </w:style>
  <w:style w:type="paragraph" w:customStyle="1" w:styleId="FACFCAD65A0641D2BC98726A90A29C1D">
    <w:name w:val="FACFCAD65A0641D2BC98726A90A29C1D"/>
    <w:rsid w:val="00DD0F4D"/>
  </w:style>
  <w:style w:type="paragraph" w:customStyle="1" w:styleId="D791836C7ED84F3CAF2528A524964F41">
    <w:name w:val="D791836C7ED84F3CAF2528A524964F41"/>
    <w:rsid w:val="00DD0F4D"/>
  </w:style>
  <w:style w:type="paragraph" w:customStyle="1" w:styleId="332ECAE4081E45448A97B7848EA7802C">
    <w:name w:val="332ECAE4081E45448A97B7848EA7802C"/>
    <w:rsid w:val="00DD0F4D"/>
  </w:style>
  <w:style w:type="paragraph" w:customStyle="1" w:styleId="F90CFBB74146488AA4A077AD61EFBD6E">
    <w:name w:val="F90CFBB74146488AA4A077AD61EFBD6E"/>
    <w:rsid w:val="00DD0F4D"/>
  </w:style>
  <w:style w:type="paragraph" w:customStyle="1" w:styleId="7F5B4196B372423A91DB33563820725B">
    <w:name w:val="7F5B4196B372423A91DB33563820725B"/>
    <w:rsid w:val="00DD0F4D"/>
  </w:style>
  <w:style w:type="paragraph" w:customStyle="1" w:styleId="9E1A9FF2102840FD8014C30EDC732170">
    <w:name w:val="9E1A9FF2102840FD8014C30EDC732170"/>
    <w:rsid w:val="00DD0F4D"/>
  </w:style>
  <w:style w:type="paragraph" w:customStyle="1" w:styleId="A040B698D6884201AA65401E8C699842">
    <w:name w:val="A040B698D6884201AA65401E8C699842"/>
    <w:rsid w:val="00DD0F4D"/>
  </w:style>
  <w:style w:type="paragraph" w:customStyle="1" w:styleId="723BDFD625F34F259BC5379D8DBDA174">
    <w:name w:val="723BDFD625F34F259BC5379D8DBDA174"/>
    <w:rsid w:val="00DD0F4D"/>
  </w:style>
  <w:style w:type="paragraph" w:customStyle="1" w:styleId="8406F893A1B64364923BC74E8BB55631">
    <w:name w:val="8406F893A1B64364923BC74E8BB55631"/>
    <w:rsid w:val="00DD0F4D"/>
  </w:style>
  <w:style w:type="paragraph" w:customStyle="1" w:styleId="4B051B030ED040228799554DAE77976E">
    <w:name w:val="4B051B030ED040228799554DAE77976E"/>
    <w:rsid w:val="00DD0F4D"/>
  </w:style>
  <w:style w:type="paragraph" w:customStyle="1" w:styleId="214A2351954D4A59AA536BCFFEDB664B">
    <w:name w:val="214A2351954D4A59AA536BCFFEDB664B"/>
    <w:rsid w:val="00DD0F4D"/>
  </w:style>
  <w:style w:type="paragraph" w:customStyle="1" w:styleId="BB24464628284CF9AD749D03EACBA68B">
    <w:name w:val="BB24464628284CF9AD749D03EACBA68B"/>
    <w:rsid w:val="00DD0F4D"/>
  </w:style>
  <w:style w:type="paragraph" w:customStyle="1" w:styleId="950454762BD243ECB982ECA47830D0EB">
    <w:name w:val="950454762BD243ECB982ECA47830D0EB"/>
    <w:rsid w:val="00DD0F4D"/>
  </w:style>
  <w:style w:type="paragraph" w:customStyle="1" w:styleId="C3277730051B43D3A20E21A90610B479">
    <w:name w:val="C3277730051B43D3A20E21A90610B479"/>
    <w:rsid w:val="00DD0F4D"/>
  </w:style>
  <w:style w:type="paragraph" w:customStyle="1" w:styleId="E7151BBFB7E94C7EB8C9EF3E214BE81D">
    <w:name w:val="E7151BBFB7E94C7EB8C9EF3E214BE81D"/>
    <w:rsid w:val="00DD0F4D"/>
  </w:style>
  <w:style w:type="paragraph" w:customStyle="1" w:styleId="C6E594F61DA84A5AB73B4C6FAE18C937">
    <w:name w:val="C6E594F61DA84A5AB73B4C6FAE18C937"/>
    <w:rsid w:val="00DD0F4D"/>
  </w:style>
  <w:style w:type="paragraph" w:customStyle="1" w:styleId="29AC4B4495D2415D889A832F14E880D7">
    <w:name w:val="29AC4B4495D2415D889A832F14E880D7"/>
    <w:rsid w:val="00DD0F4D"/>
  </w:style>
  <w:style w:type="paragraph" w:customStyle="1" w:styleId="8FEE4A8B55FC4E0D92DAF1966444B6EB">
    <w:name w:val="8FEE4A8B55FC4E0D92DAF1966444B6EB"/>
    <w:rsid w:val="00DD0F4D"/>
  </w:style>
  <w:style w:type="paragraph" w:customStyle="1" w:styleId="B4ACBD49C16E4B36A4539A2C1B194D01">
    <w:name w:val="B4ACBD49C16E4B36A4539A2C1B194D01"/>
    <w:rsid w:val="00DD0F4D"/>
  </w:style>
  <w:style w:type="paragraph" w:customStyle="1" w:styleId="35A35369A0844D359826E32CDAA8D8DA">
    <w:name w:val="35A35369A0844D359826E32CDAA8D8DA"/>
    <w:rsid w:val="00DD0F4D"/>
  </w:style>
  <w:style w:type="paragraph" w:customStyle="1" w:styleId="9BA37AE4E04B4D93AFFA3DD68145CCD6">
    <w:name w:val="9BA37AE4E04B4D93AFFA3DD68145CCD6"/>
    <w:rsid w:val="00DD0F4D"/>
  </w:style>
  <w:style w:type="paragraph" w:customStyle="1" w:styleId="195608AEC8514507A5C6B17C92A38A63">
    <w:name w:val="195608AEC8514507A5C6B17C92A38A63"/>
    <w:rsid w:val="00DD0F4D"/>
  </w:style>
  <w:style w:type="paragraph" w:customStyle="1" w:styleId="09322E2ACAA3449EAB92751F3F2A6326">
    <w:name w:val="09322E2ACAA3449EAB92751F3F2A6326"/>
    <w:rsid w:val="00DD0F4D"/>
  </w:style>
  <w:style w:type="paragraph" w:customStyle="1" w:styleId="E3486F58BB5A4727BC92BD237EC26799">
    <w:name w:val="E3486F58BB5A4727BC92BD237EC26799"/>
    <w:rsid w:val="00DD0F4D"/>
  </w:style>
  <w:style w:type="paragraph" w:customStyle="1" w:styleId="B0FF1E346071427F8F838C59831B7B2B">
    <w:name w:val="B0FF1E346071427F8F838C59831B7B2B"/>
    <w:rsid w:val="00DD0F4D"/>
  </w:style>
  <w:style w:type="paragraph" w:customStyle="1" w:styleId="AEC5B7F1F3C84522ACA3EBF4B22C54BE">
    <w:name w:val="AEC5B7F1F3C84522ACA3EBF4B22C54BE"/>
    <w:rsid w:val="00DD0F4D"/>
  </w:style>
  <w:style w:type="paragraph" w:customStyle="1" w:styleId="B69BE519A1434389887063470A8855A6">
    <w:name w:val="B69BE519A1434389887063470A8855A6"/>
    <w:rsid w:val="00DD0F4D"/>
  </w:style>
  <w:style w:type="paragraph" w:customStyle="1" w:styleId="B21B98732DBC4C28AF18DE3D5E9358D9">
    <w:name w:val="B21B98732DBC4C28AF18DE3D5E9358D9"/>
    <w:rsid w:val="00DD0F4D"/>
  </w:style>
  <w:style w:type="paragraph" w:customStyle="1" w:styleId="2C12583577A846C08A64C9E5FCEE4B6C">
    <w:name w:val="2C12583577A846C08A64C9E5FCEE4B6C"/>
    <w:rsid w:val="00DD0F4D"/>
  </w:style>
  <w:style w:type="paragraph" w:customStyle="1" w:styleId="479F2F75A6F74C62851482BF0B232B5F">
    <w:name w:val="479F2F75A6F74C62851482BF0B232B5F"/>
    <w:rsid w:val="00DD0F4D"/>
  </w:style>
  <w:style w:type="paragraph" w:customStyle="1" w:styleId="6B94E232C20443A2987F02D938C8C4DB">
    <w:name w:val="6B94E232C20443A2987F02D938C8C4DB"/>
    <w:rsid w:val="00DD0F4D"/>
  </w:style>
  <w:style w:type="paragraph" w:customStyle="1" w:styleId="0B131A198AFA4DED9E352D160F65D859">
    <w:name w:val="0B131A198AFA4DED9E352D160F65D859"/>
    <w:rsid w:val="00DD0F4D"/>
  </w:style>
  <w:style w:type="paragraph" w:customStyle="1" w:styleId="E4911F7AD8FC4A31938376179E7672A4">
    <w:name w:val="E4911F7AD8FC4A31938376179E7672A4"/>
    <w:rsid w:val="00DD0F4D"/>
  </w:style>
  <w:style w:type="paragraph" w:customStyle="1" w:styleId="84D56CD529754783996D4217D42F27B1">
    <w:name w:val="84D56CD529754783996D4217D42F27B1"/>
    <w:rsid w:val="00DD0F4D"/>
  </w:style>
  <w:style w:type="paragraph" w:customStyle="1" w:styleId="1E5C534EB2024D079ED3482D46B3D249">
    <w:name w:val="1E5C534EB2024D079ED3482D46B3D249"/>
    <w:rsid w:val="00DD0F4D"/>
  </w:style>
  <w:style w:type="paragraph" w:customStyle="1" w:styleId="5E73454F6C9B432495EE53006ADAD636">
    <w:name w:val="5E73454F6C9B432495EE53006ADAD636"/>
    <w:rsid w:val="006E7015"/>
  </w:style>
  <w:style w:type="paragraph" w:customStyle="1" w:styleId="25C6AC3615954FE4A137784B70EB4BF6">
    <w:name w:val="25C6AC3615954FE4A137784B70EB4BF6"/>
    <w:rsid w:val="006E7015"/>
  </w:style>
  <w:style w:type="paragraph" w:customStyle="1" w:styleId="2230585154E249A692F8B2BBCA197B85">
    <w:name w:val="2230585154E249A692F8B2BBCA197B85"/>
    <w:rsid w:val="006E7015"/>
  </w:style>
  <w:style w:type="paragraph" w:customStyle="1" w:styleId="A69A23D69B4E4805A8CC2336F6518DCD">
    <w:name w:val="A69A23D69B4E4805A8CC2336F6518DCD"/>
    <w:rsid w:val="006E7015"/>
  </w:style>
  <w:style w:type="paragraph" w:customStyle="1" w:styleId="F917A8F1EB924D4CBE0DD743CC12F95B">
    <w:name w:val="F917A8F1EB924D4CBE0DD743CC12F95B"/>
    <w:rsid w:val="006E7015"/>
  </w:style>
  <w:style w:type="paragraph" w:customStyle="1" w:styleId="0010941DE7D74DC48DE79F37AEC94922">
    <w:name w:val="0010941DE7D74DC48DE79F37AEC94922"/>
    <w:rsid w:val="006E7015"/>
  </w:style>
  <w:style w:type="paragraph" w:customStyle="1" w:styleId="61E64E58A0284266B68421BEC7933268">
    <w:name w:val="61E64E58A0284266B68421BEC7933268"/>
    <w:rsid w:val="006E7015"/>
  </w:style>
  <w:style w:type="paragraph" w:customStyle="1" w:styleId="1BDFBD551F6D4890BAE18DDEFD2DD517">
    <w:name w:val="1BDFBD551F6D4890BAE18DDEFD2DD517"/>
    <w:rsid w:val="006E7015"/>
  </w:style>
  <w:style w:type="paragraph" w:customStyle="1" w:styleId="32D2CDFF8CC64AFFACEBB5AFB09AF0D4">
    <w:name w:val="32D2CDFF8CC64AFFACEBB5AFB09AF0D4"/>
    <w:rsid w:val="006E7015"/>
  </w:style>
  <w:style w:type="paragraph" w:customStyle="1" w:styleId="0D8423E6FE3F4AAD9271EEB842AB2121">
    <w:name w:val="0D8423E6FE3F4AAD9271EEB842AB2121"/>
    <w:rsid w:val="006E7015"/>
  </w:style>
  <w:style w:type="paragraph" w:customStyle="1" w:styleId="E584187E96AE475B82C2B8061FE2A33D">
    <w:name w:val="E584187E96AE475B82C2B8061FE2A33D"/>
    <w:rsid w:val="006E7015"/>
  </w:style>
  <w:style w:type="paragraph" w:customStyle="1" w:styleId="0781F20940254A9C905A8390F2032D6E">
    <w:name w:val="0781F20940254A9C905A8390F2032D6E"/>
    <w:rsid w:val="006E7015"/>
  </w:style>
  <w:style w:type="paragraph" w:customStyle="1" w:styleId="F0A456CA0EF042368F71E22C15DB96CA">
    <w:name w:val="F0A456CA0EF042368F71E22C15DB96CA"/>
    <w:rsid w:val="006E7015"/>
  </w:style>
  <w:style w:type="paragraph" w:customStyle="1" w:styleId="2F3060E093C147EE92E5544AE9361E22">
    <w:name w:val="2F3060E093C147EE92E5544AE9361E22"/>
    <w:rsid w:val="006E7015"/>
  </w:style>
  <w:style w:type="paragraph" w:customStyle="1" w:styleId="D137240DEA6344F3A28E73F0F5FF3418">
    <w:name w:val="D137240DEA6344F3A28E73F0F5FF3418"/>
    <w:rsid w:val="006E7015"/>
  </w:style>
  <w:style w:type="paragraph" w:customStyle="1" w:styleId="93FCFD6892064246AB6600091FF85155">
    <w:name w:val="93FCFD6892064246AB6600091FF85155"/>
    <w:rsid w:val="006E7015"/>
  </w:style>
  <w:style w:type="paragraph" w:customStyle="1" w:styleId="68DB47BF779740988CF4FF29EBEB3A34">
    <w:name w:val="68DB47BF779740988CF4FF29EBEB3A34"/>
    <w:rsid w:val="006E7015"/>
  </w:style>
  <w:style w:type="paragraph" w:customStyle="1" w:styleId="B90D7F04ABE94F348DA152543059B777">
    <w:name w:val="B90D7F04ABE94F348DA152543059B777"/>
    <w:rsid w:val="006E7015"/>
  </w:style>
  <w:style w:type="paragraph" w:customStyle="1" w:styleId="439BA7B4BED5441799CBAF955F5F8A98">
    <w:name w:val="439BA7B4BED5441799CBAF955F5F8A98"/>
    <w:rsid w:val="006E7015"/>
  </w:style>
  <w:style w:type="paragraph" w:customStyle="1" w:styleId="BCBBBD23F50C4062B60DE1297B285D54">
    <w:name w:val="BCBBBD23F50C4062B60DE1297B285D54"/>
    <w:rsid w:val="006E7015"/>
  </w:style>
  <w:style w:type="paragraph" w:customStyle="1" w:styleId="BFE79C951018427DBBE428B1F74AE1BF">
    <w:name w:val="BFE79C951018427DBBE428B1F74AE1BF"/>
    <w:rsid w:val="006E7015"/>
  </w:style>
  <w:style w:type="paragraph" w:customStyle="1" w:styleId="E40D65C634DC4E42A0704DFC69FAB3ED">
    <w:name w:val="E40D65C634DC4E42A0704DFC69FAB3ED"/>
    <w:rsid w:val="006E7015"/>
  </w:style>
  <w:style w:type="paragraph" w:customStyle="1" w:styleId="2E39D5E4EA6F4E2DA3AE3F57464CADB7">
    <w:name w:val="2E39D5E4EA6F4E2DA3AE3F57464CADB7"/>
    <w:rsid w:val="006E7015"/>
  </w:style>
  <w:style w:type="paragraph" w:customStyle="1" w:styleId="312CAAE3E06046519ECAE539B3231EFA">
    <w:name w:val="312CAAE3E06046519ECAE539B3231EFA"/>
    <w:rsid w:val="006E7015"/>
  </w:style>
  <w:style w:type="paragraph" w:customStyle="1" w:styleId="F3F9D2A9EC4F4AB393A06908F1374A15">
    <w:name w:val="F3F9D2A9EC4F4AB393A06908F1374A15"/>
    <w:rsid w:val="006E7015"/>
  </w:style>
  <w:style w:type="paragraph" w:customStyle="1" w:styleId="29A575C1BF03483CAB56F251C2E828D9">
    <w:name w:val="29A575C1BF03483CAB56F251C2E828D9"/>
    <w:rsid w:val="006E7015"/>
  </w:style>
  <w:style w:type="paragraph" w:customStyle="1" w:styleId="180895C42EBB4F90908C2B860AA86B3A">
    <w:name w:val="180895C42EBB4F90908C2B860AA86B3A"/>
    <w:rsid w:val="006E7015"/>
  </w:style>
  <w:style w:type="paragraph" w:customStyle="1" w:styleId="1FEEB5BFD60E4C20B4ABD01776EFEF9F">
    <w:name w:val="1FEEB5BFD60E4C20B4ABD01776EFEF9F"/>
    <w:rsid w:val="006E7015"/>
  </w:style>
  <w:style w:type="paragraph" w:customStyle="1" w:styleId="5F78D790198548CEA4C0F1A4929D902A">
    <w:name w:val="5F78D790198548CEA4C0F1A4929D902A"/>
    <w:rsid w:val="006E7015"/>
  </w:style>
  <w:style w:type="paragraph" w:customStyle="1" w:styleId="8BD7836931A9465EB90D14F79BDC4FEE">
    <w:name w:val="8BD7836931A9465EB90D14F79BDC4FEE"/>
    <w:rsid w:val="006E7015"/>
  </w:style>
  <w:style w:type="paragraph" w:customStyle="1" w:styleId="352A98B0758046CB91803D3F20030684">
    <w:name w:val="352A98B0758046CB91803D3F20030684"/>
    <w:rsid w:val="006E7015"/>
  </w:style>
  <w:style w:type="paragraph" w:customStyle="1" w:styleId="C7AC9EFB16A942DEAC757BA5E130746F">
    <w:name w:val="C7AC9EFB16A942DEAC757BA5E130746F"/>
    <w:rsid w:val="006E7015"/>
  </w:style>
  <w:style w:type="paragraph" w:customStyle="1" w:styleId="B95CDEF5060344E688CE5F5A13E69C8A">
    <w:name w:val="B95CDEF5060344E688CE5F5A13E69C8A"/>
    <w:rsid w:val="006E7015"/>
  </w:style>
  <w:style w:type="paragraph" w:customStyle="1" w:styleId="9DAEFA1028A8416FAA66F4D800268A34">
    <w:name w:val="9DAEFA1028A8416FAA66F4D800268A34"/>
    <w:rsid w:val="006E7015"/>
  </w:style>
  <w:style w:type="paragraph" w:customStyle="1" w:styleId="AC4E8D47CE0A493E8659E4F4D2643F44">
    <w:name w:val="AC4E8D47CE0A493E8659E4F4D2643F44"/>
    <w:rsid w:val="006E7015"/>
  </w:style>
  <w:style w:type="paragraph" w:customStyle="1" w:styleId="58F0C3A0275E4F61AFB98E600FF6D738">
    <w:name w:val="58F0C3A0275E4F61AFB98E600FF6D738"/>
    <w:rsid w:val="006E7015"/>
  </w:style>
  <w:style w:type="paragraph" w:customStyle="1" w:styleId="7BFAA84FC3374E22AD316560DA86E233">
    <w:name w:val="7BFAA84FC3374E22AD316560DA86E233"/>
    <w:rsid w:val="006E7015"/>
  </w:style>
  <w:style w:type="paragraph" w:customStyle="1" w:styleId="CDCFE1DF4FE7438B91DE9020D24961BF">
    <w:name w:val="CDCFE1DF4FE7438B91DE9020D24961BF"/>
    <w:rsid w:val="006E7015"/>
  </w:style>
  <w:style w:type="paragraph" w:customStyle="1" w:styleId="F0D11D02A9114108BAA78516865F8E70">
    <w:name w:val="F0D11D02A9114108BAA78516865F8E70"/>
    <w:rsid w:val="006E7015"/>
  </w:style>
  <w:style w:type="paragraph" w:customStyle="1" w:styleId="65336E8DAD344DD6BF340FDAF3050C9A">
    <w:name w:val="65336E8DAD344DD6BF340FDAF3050C9A"/>
    <w:rsid w:val="006E7015"/>
  </w:style>
  <w:style w:type="paragraph" w:customStyle="1" w:styleId="D60E670D5D2E46E8BD8BCBB2752CBD97">
    <w:name w:val="D60E670D5D2E46E8BD8BCBB2752CBD97"/>
    <w:rsid w:val="006E7015"/>
  </w:style>
  <w:style w:type="paragraph" w:customStyle="1" w:styleId="C70215D572DB4D39BCC7D635490275E4">
    <w:name w:val="C70215D572DB4D39BCC7D635490275E4"/>
    <w:rsid w:val="006E7015"/>
  </w:style>
  <w:style w:type="paragraph" w:customStyle="1" w:styleId="75AEE21881DE47EE8E16BBEE02EC00D5">
    <w:name w:val="75AEE21881DE47EE8E16BBEE02EC00D5"/>
    <w:rsid w:val="006E7015"/>
  </w:style>
  <w:style w:type="paragraph" w:customStyle="1" w:styleId="2C0F2EFF92A94692BA047BF135239BCB">
    <w:name w:val="2C0F2EFF92A94692BA047BF135239BCB"/>
    <w:rsid w:val="006E7015"/>
  </w:style>
  <w:style w:type="paragraph" w:customStyle="1" w:styleId="B803F9F710B44A4D9704D04480BD579F">
    <w:name w:val="B803F9F710B44A4D9704D04480BD579F"/>
    <w:rsid w:val="006E7015"/>
  </w:style>
  <w:style w:type="paragraph" w:customStyle="1" w:styleId="49B1F3C0C7D34A879F65479845993A5F">
    <w:name w:val="49B1F3C0C7D34A879F65479845993A5F"/>
    <w:rsid w:val="006E7015"/>
  </w:style>
  <w:style w:type="paragraph" w:customStyle="1" w:styleId="D67A01230FE644DE81BEF24B39594D67">
    <w:name w:val="D67A01230FE644DE81BEF24B39594D67"/>
    <w:rsid w:val="006E7015"/>
  </w:style>
  <w:style w:type="paragraph" w:customStyle="1" w:styleId="6A5A1DDAEE0148258B872C7D2BED3BB2">
    <w:name w:val="6A5A1DDAEE0148258B872C7D2BED3BB2"/>
    <w:rsid w:val="006E7015"/>
  </w:style>
  <w:style w:type="paragraph" w:customStyle="1" w:styleId="3D3D0749BB554C108FC84E91EDBBBC15">
    <w:name w:val="3D3D0749BB554C108FC84E91EDBBBC15"/>
    <w:rsid w:val="006E7015"/>
  </w:style>
  <w:style w:type="paragraph" w:customStyle="1" w:styleId="2CB6FB1001714F20A59032CB9F10E5AF">
    <w:name w:val="2CB6FB1001714F20A59032CB9F10E5AF"/>
    <w:rsid w:val="006E7015"/>
  </w:style>
  <w:style w:type="paragraph" w:customStyle="1" w:styleId="91DA0C6EFB6D438FB966D5A3AA8FFEBF">
    <w:name w:val="91DA0C6EFB6D438FB966D5A3AA8FFEBF"/>
    <w:rsid w:val="006E7015"/>
  </w:style>
  <w:style w:type="paragraph" w:customStyle="1" w:styleId="C76BB73B147E45FA8E1BA41B31202B7C">
    <w:name w:val="C76BB73B147E45FA8E1BA41B31202B7C"/>
    <w:rsid w:val="006E7015"/>
  </w:style>
  <w:style w:type="paragraph" w:customStyle="1" w:styleId="1D1A47EE20CE466EB60EDFA93E531532">
    <w:name w:val="1D1A47EE20CE466EB60EDFA93E531532"/>
    <w:rsid w:val="006E7015"/>
  </w:style>
  <w:style w:type="paragraph" w:customStyle="1" w:styleId="8D6F96D29FD14FEE980E440664E56F11">
    <w:name w:val="8D6F96D29FD14FEE980E440664E56F11"/>
    <w:rsid w:val="006E7015"/>
  </w:style>
  <w:style w:type="paragraph" w:customStyle="1" w:styleId="514A467F8C3B409D99B567345E0D0C02">
    <w:name w:val="514A467F8C3B409D99B567345E0D0C02"/>
    <w:rsid w:val="006E7015"/>
  </w:style>
  <w:style w:type="paragraph" w:customStyle="1" w:styleId="C4B73EE9E9524357824FEE893B860AC8">
    <w:name w:val="C4B73EE9E9524357824FEE893B860AC8"/>
    <w:rsid w:val="006E7015"/>
  </w:style>
  <w:style w:type="paragraph" w:customStyle="1" w:styleId="D16E0AC8DF6D49878F4C46562E44AD0D">
    <w:name w:val="D16E0AC8DF6D49878F4C46562E44AD0D"/>
    <w:rsid w:val="006E7015"/>
  </w:style>
  <w:style w:type="paragraph" w:customStyle="1" w:styleId="115FF791442C4D5CAF5C64D65131501D">
    <w:name w:val="115FF791442C4D5CAF5C64D65131501D"/>
    <w:rsid w:val="006E7015"/>
  </w:style>
  <w:style w:type="paragraph" w:customStyle="1" w:styleId="E30B0E8C791242BAAC017AB88AAAE593">
    <w:name w:val="E30B0E8C791242BAAC017AB88AAAE593"/>
    <w:rsid w:val="006E7015"/>
  </w:style>
  <w:style w:type="paragraph" w:customStyle="1" w:styleId="D5D2EF7F32A649E6A496DA237CB168C5">
    <w:name w:val="D5D2EF7F32A649E6A496DA237CB168C5"/>
    <w:rsid w:val="006E7015"/>
  </w:style>
  <w:style w:type="paragraph" w:customStyle="1" w:styleId="47ECA2BB929F44B7AA85BEEDC4743703">
    <w:name w:val="47ECA2BB929F44B7AA85BEEDC4743703"/>
    <w:rsid w:val="006E7015"/>
  </w:style>
  <w:style w:type="paragraph" w:customStyle="1" w:styleId="383FA15565B4445CA19F374D317D0376">
    <w:name w:val="383FA15565B4445CA19F374D317D0376"/>
    <w:rsid w:val="006E7015"/>
  </w:style>
  <w:style w:type="paragraph" w:customStyle="1" w:styleId="A248AA1FEE614CF78757A7781770E4A4">
    <w:name w:val="A248AA1FEE614CF78757A7781770E4A4"/>
    <w:rsid w:val="006E7015"/>
  </w:style>
  <w:style w:type="paragraph" w:customStyle="1" w:styleId="CCE3B90112DB4F9EAFB4DDFD98E66467">
    <w:name w:val="CCE3B90112DB4F9EAFB4DDFD98E66467"/>
    <w:rsid w:val="006E7015"/>
  </w:style>
  <w:style w:type="paragraph" w:customStyle="1" w:styleId="5D4D7FE595774861AA580EA9F2A7F761">
    <w:name w:val="5D4D7FE595774861AA580EA9F2A7F761"/>
    <w:rsid w:val="006E7015"/>
  </w:style>
  <w:style w:type="paragraph" w:customStyle="1" w:styleId="D9B8649FAC44449BB038B28C40E2177B">
    <w:name w:val="D9B8649FAC44449BB038B28C40E2177B"/>
    <w:rsid w:val="006E7015"/>
  </w:style>
  <w:style w:type="paragraph" w:customStyle="1" w:styleId="B968E4881CE4448DBBB3888340F6001B">
    <w:name w:val="B968E4881CE4448DBBB3888340F6001B"/>
    <w:rsid w:val="004C2B28"/>
  </w:style>
  <w:style w:type="paragraph" w:customStyle="1" w:styleId="EA7AEBA1752740D7B7F13B92F7C22A65">
    <w:name w:val="EA7AEBA1752740D7B7F13B92F7C22A65"/>
    <w:rsid w:val="004C2B28"/>
  </w:style>
  <w:style w:type="paragraph" w:customStyle="1" w:styleId="E1367385B03C47978FC314DFA9D88555">
    <w:name w:val="E1367385B03C47978FC314DFA9D88555"/>
    <w:rsid w:val="004C2B28"/>
  </w:style>
  <w:style w:type="paragraph" w:customStyle="1" w:styleId="1278E595812347539CD1F5A40C47D99A">
    <w:name w:val="1278E595812347539CD1F5A40C47D99A"/>
    <w:rsid w:val="004C2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2016-07-20T11:38:00Z</cp:lastPrinted>
  <dcterms:created xsi:type="dcterms:W3CDTF">2016-11-06T16:42:00Z</dcterms:created>
  <dcterms:modified xsi:type="dcterms:W3CDTF">2017-02-13T13:43:00Z</dcterms:modified>
</cp:coreProperties>
</file>