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75716490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D64F8B" w:rsidRPr="008D7168" w:rsidRDefault="00D64F8B" w:rsidP="00D64F8B">
          <w:pPr>
            <w:spacing w:after="0"/>
            <w:rPr>
              <w:b/>
            </w:rPr>
          </w:pPr>
          <w:r w:rsidRPr="008D7168">
            <w:rPr>
              <w:b/>
            </w:rPr>
            <w:t>Personuppgifter</w:t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D64F8B" w:rsidRPr="00F963DB" w:rsidTr="001F1F9E">
            <w:tc>
              <w:tcPr>
                <w:tcW w:w="6091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03297824"/>
                  <w:placeholder>
                    <w:docPart w:val="5FCC0B89D1AF46EF9C90902462CBD39F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78361593"/>
                  <w:placeholder>
                    <w:docPart w:val="00939ECB617643278C8D8B0CA01EA682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F963DB" w:rsidTr="001F1F9E">
            <w:tc>
              <w:tcPr>
                <w:tcW w:w="9487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3379176"/>
                    <w:placeholder>
                      <w:docPart w:val="C43A08E3E7AC417BA463A2B35FE11BB9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  <w:b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 xml:space="preserve">Önskad ledighet </w:t>
          </w:r>
          <w:r w:rsidRPr="00C7238D">
            <w:rPr>
              <w:sz w:val="18"/>
              <w:szCs w:val="18"/>
            </w:rPr>
            <w:t>(</w:t>
          </w:r>
          <w:r w:rsidRPr="00C7238D">
            <w:rPr>
              <w:rFonts w:eastAsia="Times New Roman" w:cs="Times New Roman"/>
              <w:sz w:val="18"/>
              <w:szCs w:val="18"/>
              <w:lang w:eastAsia="sv-SE"/>
            </w:rPr>
            <w:t>arbetstagare som är anställda helt kalenderår ska ta ut minst 20 semesterdagar per år enligt semesterlagen)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1985"/>
            <w:gridCol w:w="1984"/>
            <w:gridCol w:w="2127"/>
          </w:tblGrid>
          <w:tr w:rsidR="00D64F8B" w:rsidRPr="00925D4A" w:rsidTr="001F1F9E">
            <w:trPr>
              <w:trHeight w:val="306"/>
            </w:trPr>
            <w:tc>
              <w:tcPr>
                <w:tcW w:w="3397" w:type="dxa"/>
                <w:vMerge w:val="restart"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  <w:p w:rsidR="00D64F8B" w:rsidRPr="00F963DB" w:rsidRDefault="00F56FD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1709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Betald semester heldag/period</w:t>
                </w:r>
              </w:p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Fr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1984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2127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F56FD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92973121"/>
                    <w:placeholder>
                      <w:docPart w:val="089884C27ECF4410AD54D8AFF6E1CBA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F56FD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76185416"/>
                    <w:placeholder>
                      <w:docPart w:val="9CBF5C6B5CC34F619E327FA9F622BECA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60376918"/>
                  <w:placeholder>
                    <w:docPart w:val="2CBE158190524748B5A2B95B39600DA1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59357550"/>
                  <w:placeholder>
                    <w:docPart w:val="A613D1A439AA41489E4165C5CB848A6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644772"/>
                  <w:placeholder>
                    <w:docPart w:val="D0E15D51D990491CBD24BD0191216B9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942669499"/>
                  <w:placeholder>
                    <w:docPart w:val="807EAEC2256E4AEC9169EB690AB8AB98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61438816"/>
                  <w:placeholder>
                    <w:docPart w:val="9B63648A57224CDD82F99F2EFBC55D1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2701369"/>
                  <w:placeholder>
                    <w:docPart w:val="FD8174B5613E412AA1324EF46AD9464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94380134"/>
                  <w:placeholder>
                    <w:docPart w:val="3BFC9C32782E40D39D042256A8857A4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38562277"/>
                  <w:placeholder>
                    <w:docPart w:val="5BBB789E51854D35B9B412A920A2E3D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04716340"/>
                  <w:placeholder>
                    <w:docPart w:val="8179A08CF47B44969F536A326A95D38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373027"/>
                  <w:placeholder>
                    <w:docPart w:val="98414B33735E4D92874258273C2E7D37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6"/>
            </w:trPr>
            <w:tc>
              <w:tcPr>
                <w:tcW w:w="3397" w:type="dxa"/>
                <w:vMerge w:val="restart"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  <w:p w:rsidR="00D64F8B" w:rsidRPr="00925D4A" w:rsidRDefault="00F56FDA" w:rsidP="001F1F9E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2100707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925D4A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</w:rPr>
                  <w:t xml:space="preserve">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Obetald semester heldag/period</w:t>
                </w:r>
              </w:p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19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2127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58041785"/>
                  <w:placeholder>
                    <w:docPart w:val="3FC4DC2578A547C5A68CFFDE73021AB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3196830"/>
                  <w:placeholder>
                    <w:docPart w:val="3D47219CEAAA4D0FA9F6AF4F28398DE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64176229"/>
                  <w:placeholder>
                    <w:docPart w:val="7FF3F41800F6467BA9A738F4A0D08943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0716267"/>
                  <w:placeholder>
                    <w:docPart w:val="71ECD34A28A248E8AD23AC417DA94D8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08009641"/>
                  <w:placeholder>
                    <w:docPart w:val="9A5E535C8936451A81DAC8F197C5F9D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47960888"/>
                  <w:placeholder>
                    <w:docPart w:val="D9A5B02E7F4E42A5A88DCACF9894BD2E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F56FD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537819"/>
                    <w:placeholder>
                      <w:docPart w:val="89BFC97225364A548CC031758987BAB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F56FD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68970014"/>
                    <w:placeholder>
                      <w:docPart w:val="2E6AFDCDE44B4903BAABF6EDB41C04A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90286385"/>
                  <w:placeholder>
                    <w:docPart w:val="95707F3B0A4D44208D2243C979E8ABEC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>
            <w:rPr>
              <w:b/>
            </w:rPr>
            <w:t>Omvandla semesterdag</w:t>
          </w:r>
          <w:r w:rsidRPr="00C7238D">
            <w:rPr>
              <w:b/>
            </w:rPr>
            <w:t xml:space="preserve">ar till semestertimmar </w:t>
          </w:r>
          <w:r w:rsidRPr="008F667A">
            <w:rPr>
              <w:sz w:val="16"/>
              <w:szCs w:val="16"/>
            </w:rPr>
            <w:t>(årets- eller sparade sem.dagar som överstiger 25 kan omvandlas till timmar)</w:t>
          </w:r>
          <w:bookmarkStart w:id="0" w:name="_GoBack"/>
          <w:bookmarkEnd w:id="0"/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419"/>
            <w:gridCol w:w="1384"/>
            <w:gridCol w:w="1384"/>
            <w:gridCol w:w="766"/>
            <w:gridCol w:w="619"/>
            <w:gridCol w:w="1384"/>
            <w:gridCol w:w="1532"/>
          </w:tblGrid>
          <w:tr w:rsidR="00D64F8B" w:rsidRPr="00925D4A" w:rsidTr="001F1F9E">
            <w:trPr>
              <w:trHeight w:val="554"/>
            </w:trPr>
            <w:tc>
              <w:tcPr>
                <w:tcW w:w="2419" w:type="dxa"/>
              </w:tcPr>
              <w:p w:rsidR="00D64F8B" w:rsidRPr="00F963DB" w:rsidRDefault="00F56FD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281891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 xml:space="preserve">Omvandla 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   semesterdag i timmar</w:t>
                </w:r>
              </w:p>
            </w:tc>
            <w:tc>
              <w:tcPr>
                <w:tcW w:w="3534" w:type="dxa"/>
                <w:gridSpan w:val="3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(årets semesterdagar)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D64F8B" w:rsidRPr="00F963DB" w:rsidRDefault="00F56FD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33806238"/>
                    <w:placeholder>
                      <w:docPart w:val="90809CE8D1F84441B79C9AC6980708F0"/>
                    </w:placeholder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3535" w:type="dxa"/>
                <w:gridSpan w:val="3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(sparade semesterdagar)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2187336"/>
                  <w:placeholder>
                    <w:docPart w:val="16FBA1F2D42E4137B0CBBD142558040E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247"/>
            </w:trPr>
            <w:tc>
              <w:tcPr>
                <w:tcW w:w="2419" w:type="dxa"/>
                <w:vMerge w:val="restart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F56FD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8233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Ledigt i timmar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5" w:type="dxa"/>
                <w:gridSpan w:val="2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From kl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Tom kl</w:t>
                </w:r>
              </w:p>
            </w:tc>
            <w:tc>
              <w:tcPr>
                <w:tcW w:w="1532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D64F8B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119757777"/>
                  <w:placeholder>
                    <w:docPart w:val="D35E3DDA0D26412388AB2716E353ED9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46262792"/>
                  <w:placeholder>
                    <w:docPart w:val="4CFE739A579E4DFF9EC647189B1322E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2161675"/>
                  <w:placeholder>
                    <w:docPart w:val="FA82329A51D44523A168F09EBDBFD65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94322464"/>
                  <w:placeholder>
                    <w:docPart w:val="9E08C00770304F68BCE6A6604936DED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78538221"/>
                  <w:placeholder>
                    <w:docPart w:val="C59A1756E722444E9B32085D64B48F3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64284747"/>
                  <w:placeholder>
                    <w:docPart w:val="24C8FE751FC645A9A1B1229F0A6052F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8488863"/>
                  <w:placeholder>
                    <w:docPart w:val="FD18E67F8A8740CCA1BE2F7B2CB932A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3962660"/>
                  <w:placeholder>
                    <w:docPart w:val="9403DD8474164B6A82FA892BF0E5563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24056167"/>
                  <w:placeholder>
                    <w:docPart w:val="D3B3119B7B3B457C92920D2A1C2C824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1025495"/>
                  <w:placeholder>
                    <w:docPart w:val="74886FCD599C472AA6C28B9A13C2CBA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D64F8B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 xml:space="preserve">Enligt AB kan man som mest spara 40 semesterdagar och 180 semestertimmar. De dagar som överstiger 25 av årets- eller sparade </w:t>
          </w:r>
        </w:p>
        <w:p w:rsidR="00D64F8B" w:rsidRPr="00925D4A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>semesterdagar kan omvandlas</w:t>
          </w:r>
          <w:r>
            <w:rPr>
              <w:rFonts w:ascii="Garamond" w:hAnsi="Garamond"/>
              <w:sz w:val="18"/>
              <w:szCs w:val="18"/>
            </w:rPr>
            <w:t xml:space="preserve"> till</w:t>
          </w:r>
          <w:r w:rsidRPr="00925D4A">
            <w:rPr>
              <w:rFonts w:ascii="Garamond" w:hAnsi="Garamond"/>
              <w:sz w:val="18"/>
              <w:szCs w:val="18"/>
            </w:rPr>
            <w:t xml:space="preserve"> timmar. </w:t>
          </w:r>
        </w:p>
        <w:p w:rsidR="00D64F8B" w:rsidRPr="00925D4A" w:rsidRDefault="00D64F8B" w:rsidP="00D64F8B">
          <w:pPr>
            <w:pStyle w:val="Default"/>
            <w:rPr>
              <w:rFonts w:ascii="Garamond" w:hAnsi="Garamond"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Kontant ersättning</w:t>
          </w:r>
          <w:r w:rsidRPr="00C7238D">
            <w:rPr>
              <w:b/>
              <w:sz w:val="18"/>
              <w:szCs w:val="18"/>
            </w:rPr>
            <w:t xml:space="preserve"> </w:t>
          </w:r>
          <w:r w:rsidRPr="00C7238D">
            <w:rPr>
              <w:sz w:val="18"/>
              <w:szCs w:val="18"/>
            </w:rPr>
            <w:t>(gäller endast årets semesterdagar som överstiger 25)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885"/>
            <w:gridCol w:w="4608"/>
          </w:tblGrid>
          <w:tr w:rsidR="00D64F8B" w:rsidRPr="00EA6875" w:rsidTr="001F1F9E">
            <w:trPr>
              <w:trHeight w:val="390"/>
            </w:trPr>
            <w:tc>
              <w:tcPr>
                <w:tcW w:w="4885" w:type="dxa"/>
              </w:tcPr>
              <w:p w:rsidR="00D64F8B" w:rsidRPr="00A06C97" w:rsidRDefault="00F56FD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532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A06C9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  Kontant ersättning för semesterdag </w:t>
                </w:r>
              </w:p>
            </w:tc>
            <w:tc>
              <w:tcPr>
                <w:tcW w:w="4608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Antal dagar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50802393"/>
                    <w:placeholder>
                      <w:docPart w:val="C8F297450D1E48B28F54F9E7836AB879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381"/>
          </w:tblGrid>
          <w:tr w:rsidR="00D64F8B" w:rsidRPr="00EA6875" w:rsidTr="001F1F9E">
            <w:tc>
              <w:tcPr>
                <w:tcW w:w="410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6D353E84191346A3A0B7FF5AD38EFB7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medarbetare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D64F8B" w:rsidRPr="00EA6875" w:rsidTr="001F1F9E">
            <w:trPr>
              <w:trHeight w:val="586"/>
            </w:trPr>
            <w:tc>
              <w:tcPr>
                <w:tcW w:w="410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73A73BADF6D642978A10B152EB54B23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D64F8B" w:rsidRPr="00EA6875" w:rsidTr="001F1F9E">
            <w:trPr>
              <w:trHeight w:val="397"/>
            </w:trPr>
            <w:tc>
              <w:tcPr>
                <w:tcW w:w="4106" w:type="dxa"/>
              </w:tcPr>
              <w:p w:rsidR="00D64F8B" w:rsidRPr="00EA6875" w:rsidRDefault="00F56FD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EA6875">
                  <w:rPr>
                    <w:rFonts w:ascii="Garamond" w:hAnsi="Garamond"/>
                    <w:sz w:val="18"/>
                    <w:szCs w:val="18"/>
                  </w:rPr>
                  <w:t xml:space="preserve">Beviljas               </w:t>
                </w:r>
                <w:sdt>
                  <w:sdtPr>
                    <w:rPr>
                      <w:rFonts w:ascii="Garamond" w:hAnsi="Garamond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Avs</w:t>
                </w:r>
                <w:r w:rsidR="00D64F8B" w:rsidRPr="00EA6875">
                  <w:rPr>
                    <w:rFonts w:ascii="Garamond" w:hAnsi="Garamond"/>
                    <w:sz w:val="18"/>
                    <w:szCs w:val="18"/>
                  </w:rPr>
                  <w:t>lås</w:t>
                </w:r>
              </w:p>
            </w:tc>
            <w:tc>
              <w:tcPr>
                <w:tcW w:w="5381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Namnförtydligande ansvarig chef  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F56FDA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E1BF83C32E4B45D7B5A2F544BB00BC7C"/>
                    </w:placeholder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p w:rsidR="00D64F8B" w:rsidRPr="00EA6875" w:rsidRDefault="00D64F8B" w:rsidP="00D64F8B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ilket kan medföra att 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utbetalning inte sker i tid.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p w:rsidR="00D64F8B" w:rsidRPr="0041025E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2019EF" w:rsidRPr="00D64F8B" w:rsidRDefault="00D64F8B" w:rsidP="00D64F8B">
          <w:r w:rsidRPr="0041025E">
            <w:rPr>
              <w:rFonts w:ascii="Garamond" w:hAnsi="Garamond"/>
              <w:sz w:val="18"/>
              <w:szCs w:val="18"/>
            </w:rPr>
            <w:t>Che</w:t>
          </w:r>
          <w:r>
            <w:rPr>
              <w:rFonts w:ascii="Garamond" w:hAnsi="Garamond"/>
              <w:sz w:val="18"/>
              <w:szCs w:val="18"/>
            </w:rPr>
            <w:t>f mailar undertecknad blankett</w:t>
          </w:r>
          <w:r w:rsidRPr="0041025E">
            <w:rPr>
              <w:rFonts w:ascii="Garamond" w:hAnsi="Garamond"/>
              <w:sz w:val="18"/>
              <w:szCs w:val="18"/>
            </w:rPr>
            <w:t xml:space="preserve"> till </w:t>
          </w:r>
          <w:hyperlink r:id="rId6" w:history="1">
            <w:r w:rsidR="00F56FDA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F56FDA">
            <w:rPr>
              <w:rStyle w:val="Stark"/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41025E">
            <w:rPr>
              <w:rFonts w:ascii="Garamond" w:hAnsi="Garamond"/>
              <w:sz w:val="18"/>
              <w:szCs w:val="18"/>
            </w:rPr>
            <w:t>för handläggning.</w:t>
          </w:r>
        </w:p>
      </w:sdtContent>
    </w:sdt>
    <w:sectPr w:rsidR="002019EF" w:rsidRPr="00D64F8B" w:rsidSect="00D64F8B">
      <w:headerReference w:type="default" r:id="rId7"/>
      <w:pgSz w:w="11906" w:h="16838"/>
      <w:pgMar w:top="138" w:right="707" w:bottom="709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74" w:rsidRDefault="00F963DB" w:rsidP="00F963DB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14"/>
        <w:szCs w:val="14"/>
      </w:rPr>
    </w:pPr>
    <w:r>
      <w:rPr>
        <w:sz w:val="44"/>
        <w:szCs w:val="44"/>
      </w:rPr>
      <w:tab/>
    </w:r>
    <w:r>
      <w:rPr>
        <w:sz w:val="44"/>
        <w:szCs w:val="44"/>
      </w:rPr>
      <w:tab/>
      <w:t xml:space="preserve">    </w:t>
    </w:r>
  </w:p>
  <w:sdt>
    <w:sdtPr>
      <w:rPr>
        <w:sz w:val="14"/>
        <w:szCs w:val="14"/>
      </w:rPr>
      <w:id w:val="-1910376163"/>
      <w:lock w:val="contentLocked"/>
      <w:placeholder>
        <w:docPart w:val="DefaultPlaceholder_1081868574"/>
      </w:placeholder>
      <w:group/>
    </w:sdtPr>
    <w:sdtContent>
      <w:p w:rsidR="00F56FDA" w:rsidRDefault="00B34A6E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  <w:t xml:space="preserve">        </w:t>
        </w:r>
        <w:r w:rsidR="00F56FDA">
          <w:rPr>
            <w:sz w:val="14"/>
            <w:szCs w:val="14"/>
          </w:rPr>
          <w:t>Uppdaterad 2017-02-13</w:t>
        </w:r>
      </w:p>
    </w:sdtContent>
  </w:sdt>
  <w:sdt>
    <w:sdtPr>
      <w:rPr>
        <w:sz w:val="44"/>
        <w:szCs w:val="44"/>
      </w:rPr>
      <w:id w:val="-1890802398"/>
      <w:lock w:val="contentLocked"/>
      <w:placeholder>
        <w:docPart w:val="DefaultPlaceholder_1081868574"/>
      </w:placeholder>
      <w:group/>
    </w:sdtPr>
    <w:sdtEndPr/>
    <w:sdtContent>
      <w:p w:rsidR="00F963DB" w:rsidRDefault="007013D0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1" locked="0" layoutInCell="1" allowOverlap="1" wp14:anchorId="5F7F5DCA" wp14:editId="343DF32A">
              <wp:simplePos x="0" y="0"/>
              <wp:positionH relativeFrom="column">
                <wp:posOffset>0</wp:posOffset>
              </wp:positionH>
              <wp:positionV relativeFrom="paragraph">
                <wp:posOffset>229953</wp:posOffset>
              </wp:positionV>
              <wp:extent cx="1793132" cy="533400"/>
              <wp:effectExtent l="0" t="0" r="0" b="0"/>
              <wp:wrapNone/>
              <wp:docPr id="6" name="Bildobjekt 6" descr="https://portal.tjorn.se/images/18.5029a46b121ae45e07f8000610/bostad_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 descr="https://portal.tjorn.se/images/18.5029a46b121ae45e07f8000610/bostad_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3132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450035" w:rsidRDefault="005732E5" w:rsidP="00B34A6E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  <w:rPr>
            <w:sz w:val="44"/>
            <w:szCs w:val="44"/>
          </w:rPr>
        </w:pPr>
        <w:r w:rsidRPr="00FC4535">
          <w:rPr>
            <w:sz w:val="44"/>
            <w:szCs w:val="44"/>
          </w:rPr>
          <w:tab/>
        </w:r>
        <w:r>
          <w:rPr>
            <w:sz w:val="44"/>
            <w:szCs w:val="44"/>
          </w:rPr>
          <w:t xml:space="preserve">        </w:t>
        </w:r>
        <w:r w:rsidR="00D16B74">
          <w:rPr>
            <w:sz w:val="44"/>
            <w:szCs w:val="44"/>
          </w:rPr>
          <w:tab/>
        </w:r>
        <w:r w:rsidR="00F963DB">
          <w:rPr>
            <w:sz w:val="44"/>
            <w:szCs w:val="44"/>
          </w:rPr>
          <w:t xml:space="preserve">    </w:t>
        </w:r>
      </w:p>
      <w:p w:rsidR="00450035" w:rsidRDefault="00450035" w:rsidP="00450035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</w:t>
        </w:r>
      </w:p>
    </w:sdtContent>
  </w:sdt>
  <w:sdt>
    <w:sdtPr>
      <w:rPr>
        <w:sz w:val="44"/>
        <w:szCs w:val="44"/>
      </w:rPr>
      <w:id w:val="744844265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5732E5" w:rsidRDefault="00450035" w:rsidP="00450035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</w:pP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</w:t>
        </w:r>
        <w:r w:rsidR="00D16B74">
          <w:rPr>
            <w:b/>
            <w:sz w:val="36"/>
            <w:szCs w:val="36"/>
          </w:rPr>
          <w:t>Semester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300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0035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3D0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689F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6EDF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97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4F8B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6FDA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F56FDA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F56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157D.3E35BC5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186542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CC0B89D1AF46EF9C90902462CBD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51D50-D48C-459E-A11E-7028627A26EC}"/>
      </w:docPartPr>
      <w:docPartBody>
        <w:p w:rsidR="00ED2BF4" w:rsidRDefault="009F3FC7" w:rsidP="009F3FC7">
          <w:pPr>
            <w:pStyle w:val="5FCC0B89D1AF46EF9C90902462CBD39F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0939ECB617643278C8D8B0CA01EA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FF306-0060-4990-AE7C-5CC55F433106}"/>
      </w:docPartPr>
      <w:docPartBody>
        <w:p w:rsidR="00ED2BF4" w:rsidRDefault="009F3FC7" w:rsidP="009F3FC7">
          <w:pPr>
            <w:pStyle w:val="00939ECB617643278C8D8B0CA01EA682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43A08E3E7AC417BA463A2B35FE11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43EBC-F763-4933-A8DD-8AAB8E2D4E98}"/>
      </w:docPartPr>
      <w:docPartBody>
        <w:p w:rsidR="00ED2BF4" w:rsidRDefault="009F3FC7" w:rsidP="009F3FC7">
          <w:pPr>
            <w:pStyle w:val="C43A08E3E7AC417BA463A2B35FE11BB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89884C27ECF4410AD54D8AFF6E1C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49875-77C8-4073-8DFC-E2223374F31F}"/>
      </w:docPartPr>
      <w:docPartBody>
        <w:p w:rsidR="00ED2BF4" w:rsidRDefault="009F3FC7" w:rsidP="009F3FC7">
          <w:pPr>
            <w:pStyle w:val="089884C27ECF4410AD54D8AFF6E1CBA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CBF5C6B5CC34F619E327FA9F622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31BEF-32B8-4DDA-9A2C-9BCA61BC33DC}"/>
      </w:docPartPr>
      <w:docPartBody>
        <w:p w:rsidR="00ED2BF4" w:rsidRDefault="009F3FC7" w:rsidP="009F3FC7">
          <w:pPr>
            <w:pStyle w:val="9CBF5C6B5CC34F619E327FA9F622BEC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CBE158190524748B5A2B95B39600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DDE59-A2B2-4FC5-BEDE-E35D9BED28B3}"/>
      </w:docPartPr>
      <w:docPartBody>
        <w:p w:rsidR="00ED2BF4" w:rsidRDefault="009F3FC7" w:rsidP="009F3FC7">
          <w:pPr>
            <w:pStyle w:val="2CBE158190524748B5A2B95B39600DA1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A613D1A439AA41489E4165C5CB848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B7B28-895A-42CB-8160-56F6251B37F7}"/>
      </w:docPartPr>
      <w:docPartBody>
        <w:p w:rsidR="00ED2BF4" w:rsidRDefault="009F3FC7" w:rsidP="009F3FC7">
          <w:pPr>
            <w:pStyle w:val="A613D1A439AA41489E4165C5CB848A6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0E15D51D990491CBD24BD0191216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89ECD-6EFB-42B2-8A3A-1D8A28554722}"/>
      </w:docPartPr>
      <w:docPartBody>
        <w:p w:rsidR="00ED2BF4" w:rsidRDefault="009F3FC7" w:rsidP="009F3FC7">
          <w:pPr>
            <w:pStyle w:val="D0E15D51D990491CBD24BD0191216B9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07EAEC2256E4AEC9169EB690AB8A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3EB15-F303-4130-B701-93B6BA97A13B}"/>
      </w:docPartPr>
      <w:docPartBody>
        <w:p w:rsidR="00ED2BF4" w:rsidRDefault="009F3FC7" w:rsidP="009F3FC7">
          <w:pPr>
            <w:pStyle w:val="807EAEC2256E4AEC9169EB690AB8AB98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B63648A57224CDD82F99F2EFBC55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8DF3A-0F75-4C83-97EA-A5AA493A8D1A}"/>
      </w:docPartPr>
      <w:docPartBody>
        <w:p w:rsidR="00ED2BF4" w:rsidRDefault="009F3FC7" w:rsidP="009F3FC7">
          <w:pPr>
            <w:pStyle w:val="9B63648A57224CDD82F99F2EFBC55D1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8174B5613E412AA1324EF46AD94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921D3-3659-4C71-975A-F37A54860BBD}"/>
      </w:docPartPr>
      <w:docPartBody>
        <w:p w:rsidR="00ED2BF4" w:rsidRDefault="009F3FC7" w:rsidP="009F3FC7">
          <w:pPr>
            <w:pStyle w:val="FD8174B5613E412AA1324EF46AD9464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BFC9C32782E40D39D042256A8857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49942-F156-4A73-B493-99EFBCF67E88}"/>
      </w:docPartPr>
      <w:docPartBody>
        <w:p w:rsidR="00ED2BF4" w:rsidRDefault="009F3FC7" w:rsidP="009F3FC7">
          <w:pPr>
            <w:pStyle w:val="3BFC9C32782E40D39D042256A8857A4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BBB789E51854D35B9B412A920A2E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3C865-CA59-422D-8905-B2FEBB528251}"/>
      </w:docPartPr>
      <w:docPartBody>
        <w:p w:rsidR="00ED2BF4" w:rsidRDefault="009F3FC7" w:rsidP="009F3FC7">
          <w:pPr>
            <w:pStyle w:val="5BBB789E51854D35B9B412A920A2E3D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179A08CF47B44969F536A326A95D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87057-FA02-45B9-89F0-495E2D134161}"/>
      </w:docPartPr>
      <w:docPartBody>
        <w:p w:rsidR="00ED2BF4" w:rsidRDefault="009F3FC7" w:rsidP="009F3FC7">
          <w:pPr>
            <w:pStyle w:val="8179A08CF47B44969F536A326A95D38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8414B33735E4D92874258273C2E7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2499F-4D39-4EBF-96A8-3CDCD69712EC}"/>
      </w:docPartPr>
      <w:docPartBody>
        <w:p w:rsidR="00ED2BF4" w:rsidRDefault="009F3FC7" w:rsidP="009F3FC7">
          <w:pPr>
            <w:pStyle w:val="98414B33735E4D92874258273C2E7D37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3FC4DC2578A547C5A68CFFDE73021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90B09-AC68-43C3-9A1F-D35A0981035F}"/>
      </w:docPartPr>
      <w:docPartBody>
        <w:p w:rsidR="00ED2BF4" w:rsidRDefault="009F3FC7" w:rsidP="009F3FC7">
          <w:pPr>
            <w:pStyle w:val="3FC4DC2578A547C5A68CFFDE73021AB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D47219CEAAA4D0FA9F6AF4F28398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DD5BA-40B4-4A60-A327-540A43ACF742}"/>
      </w:docPartPr>
      <w:docPartBody>
        <w:p w:rsidR="00ED2BF4" w:rsidRDefault="009F3FC7" w:rsidP="009F3FC7">
          <w:pPr>
            <w:pStyle w:val="3D47219CEAAA4D0FA9F6AF4F28398DE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FF3F41800F6467BA9A738F4A0D08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FB772-9F0B-493B-8BBE-B242E53E178A}"/>
      </w:docPartPr>
      <w:docPartBody>
        <w:p w:rsidR="00ED2BF4" w:rsidRDefault="009F3FC7" w:rsidP="009F3FC7">
          <w:pPr>
            <w:pStyle w:val="7FF3F41800F6467BA9A738F4A0D08943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71ECD34A28A248E8AD23AC417DA94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CB75E-1973-44DF-844B-F2BD0B63E2CF}"/>
      </w:docPartPr>
      <w:docPartBody>
        <w:p w:rsidR="00ED2BF4" w:rsidRDefault="009F3FC7" w:rsidP="009F3FC7">
          <w:pPr>
            <w:pStyle w:val="71ECD34A28A248E8AD23AC417DA94D8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A5E535C8936451A81DAC8F197C5F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4F446-6A80-4169-AF58-8C2102F37063}"/>
      </w:docPartPr>
      <w:docPartBody>
        <w:p w:rsidR="00ED2BF4" w:rsidRDefault="009F3FC7" w:rsidP="009F3FC7">
          <w:pPr>
            <w:pStyle w:val="9A5E535C8936451A81DAC8F197C5F9D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9A5B02E7F4E42A5A88DCACF9894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CE13A-7D77-447C-9D91-A317D4EFEE97}"/>
      </w:docPartPr>
      <w:docPartBody>
        <w:p w:rsidR="00ED2BF4" w:rsidRDefault="009F3FC7" w:rsidP="009F3FC7">
          <w:pPr>
            <w:pStyle w:val="D9A5B02E7F4E42A5A88DCACF9894BD2E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89BFC97225364A548CC031758987B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25766-6ABC-4EBE-B3B7-E519534B09E6}"/>
      </w:docPartPr>
      <w:docPartBody>
        <w:p w:rsidR="00ED2BF4" w:rsidRDefault="009F3FC7" w:rsidP="009F3FC7">
          <w:pPr>
            <w:pStyle w:val="89BFC97225364A548CC031758987BAB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E6AFDCDE44B4903BAABF6EDB41C0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40627-04C4-4667-962F-3E70CDC84484}"/>
      </w:docPartPr>
      <w:docPartBody>
        <w:p w:rsidR="00ED2BF4" w:rsidRDefault="009F3FC7" w:rsidP="009F3FC7">
          <w:pPr>
            <w:pStyle w:val="2E6AFDCDE44B4903BAABF6EDB41C04A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5707F3B0A4D44208D2243C979E8A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C22FF-D581-4BA0-8389-1D450BCFA00B}"/>
      </w:docPartPr>
      <w:docPartBody>
        <w:p w:rsidR="00ED2BF4" w:rsidRDefault="009F3FC7" w:rsidP="009F3FC7">
          <w:pPr>
            <w:pStyle w:val="95707F3B0A4D44208D2243C979E8ABEC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0809CE8D1F84441B79C9AC698070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A607B-3421-474A-892B-BF3D53C5869D}"/>
      </w:docPartPr>
      <w:docPartBody>
        <w:p w:rsidR="00ED2BF4" w:rsidRDefault="009F3FC7" w:rsidP="009F3FC7">
          <w:pPr>
            <w:pStyle w:val="90809CE8D1F84441B79C9AC6980708F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FBA1F2D42E4137B0CBBD1425580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AD7C9-9397-40D4-ABCA-604208DFA51A}"/>
      </w:docPartPr>
      <w:docPartBody>
        <w:p w:rsidR="00ED2BF4" w:rsidRDefault="009F3FC7" w:rsidP="009F3FC7">
          <w:pPr>
            <w:pStyle w:val="16FBA1F2D42E4137B0CBBD142558040E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5E3DDA0D26412388AB2716E353E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5C472-5AB4-402C-A1FA-1C2D690BADDF}"/>
      </w:docPartPr>
      <w:docPartBody>
        <w:p w:rsidR="00ED2BF4" w:rsidRDefault="009F3FC7" w:rsidP="009F3FC7">
          <w:pPr>
            <w:pStyle w:val="D35E3DDA0D26412388AB2716E353ED9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CFE739A579E4DFF9EC647189B132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C97D3-873A-4C77-AE2F-16BC4741B995}"/>
      </w:docPartPr>
      <w:docPartBody>
        <w:p w:rsidR="00ED2BF4" w:rsidRDefault="009F3FC7" w:rsidP="009F3FC7">
          <w:pPr>
            <w:pStyle w:val="4CFE739A579E4DFF9EC647189B1322E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A82329A51D44523A168F09EBDBFD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BEEB8-1A74-4471-B5BC-609245CA81FD}"/>
      </w:docPartPr>
      <w:docPartBody>
        <w:p w:rsidR="00ED2BF4" w:rsidRDefault="009F3FC7" w:rsidP="009F3FC7">
          <w:pPr>
            <w:pStyle w:val="FA82329A51D44523A168F09EBDBFD65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E08C00770304F68BCE6A6604936D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420F5-6451-4EA4-B538-AA34FA90BFEF}"/>
      </w:docPartPr>
      <w:docPartBody>
        <w:p w:rsidR="00ED2BF4" w:rsidRDefault="009F3FC7" w:rsidP="009F3FC7">
          <w:pPr>
            <w:pStyle w:val="9E08C00770304F68BCE6A6604936DED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59A1756E722444E9B32085D64B48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9A7A3-05F7-403D-A7B2-D6D2E13F943C}"/>
      </w:docPartPr>
      <w:docPartBody>
        <w:p w:rsidR="00ED2BF4" w:rsidRDefault="009F3FC7" w:rsidP="009F3FC7">
          <w:pPr>
            <w:pStyle w:val="C59A1756E722444E9B32085D64B48F3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4C8FE751FC645A9A1B1229F0A605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25BEC-0FA7-4EE9-8569-904A97CE3AF3}"/>
      </w:docPartPr>
      <w:docPartBody>
        <w:p w:rsidR="00ED2BF4" w:rsidRDefault="009F3FC7" w:rsidP="009F3FC7">
          <w:pPr>
            <w:pStyle w:val="24C8FE751FC645A9A1B1229F0A6052F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18E67F8A8740CCA1BE2F7B2CB93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FA6D6-AF0D-42C1-A372-E94AACAD13A9}"/>
      </w:docPartPr>
      <w:docPartBody>
        <w:p w:rsidR="00ED2BF4" w:rsidRDefault="009F3FC7" w:rsidP="009F3FC7">
          <w:pPr>
            <w:pStyle w:val="FD18E67F8A8740CCA1BE2F7B2CB932AF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403DD8474164B6A82FA892BF0E55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A278E-F7E8-4D54-A9B8-7EA951D44ED4}"/>
      </w:docPartPr>
      <w:docPartBody>
        <w:p w:rsidR="00ED2BF4" w:rsidRDefault="009F3FC7" w:rsidP="009F3FC7">
          <w:pPr>
            <w:pStyle w:val="9403DD8474164B6A82FA892BF0E5563F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3B3119B7B3B457C92920D2A1C2C8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345E2-E8EA-4A5D-BAB4-F52ACD3FF6F6}"/>
      </w:docPartPr>
      <w:docPartBody>
        <w:p w:rsidR="00ED2BF4" w:rsidRDefault="009F3FC7" w:rsidP="009F3FC7">
          <w:pPr>
            <w:pStyle w:val="D3B3119B7B3B457C92920D2A1C2C824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4886FCD599C472AA6C28B9A13C2C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EF179-521C-4063-9D3D-1FA5B68D3881}"/>
      </w:docPartPr>
      <w:docPartBody>
        <w:p w:rsidR="00ED2BF4" w:rsidRDefault="009F3FC7" w:rsidP="009F3FC7">
          <w:pPr>
            <w:pStyle w:val="74886FCD599C472AA6C28B9A13C2CBA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8F297450D1E48B28F54F9E7836AB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F0A5B-FFA5-418D-90A9-E72AB7FE3218}"/>
      </w:docPartPr>
      <w:docPartBody>
        <w:p w:rsidR="00ED2BF4" w:rsidRDefault="009F3FC7" w:rsidP="009F3FC7">
          <w:pPr>
            <w:pStyle w:val="C8F297450D1E48B28F54F9E7836AB879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353E84191346A3A0B7FF5AD38EF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1098A-489D-44A7-901E-52EAFC6B8570}"/>
      </w:docPartPr>
      <w:docPartBody>
        <w:p w:rsidR="00ED2BF4" w:rsidRDefault="009F3FC7" w:rsidP="009F3FC7">
          <w:pPr>
            <w:pStyle w:val="6D353E84191346A3A0B7FF5AD38EFB7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3A73BADF6D642978A10B152EB54B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D9CC5-D07D-4F80-9404-3C6A84229A03}"/>
      </w:docPartPr>
      <w:docPartBody>
        <w:p w:rsidR="00ED2BF4" w:rsidRDefault="009F3FC7" w:rsidP="009F3FC7">
          <w:pPr>
            <w:pStyle w:val="73A73BADF6D642978A10B152EB54B23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E1BF83C32E4B45D7B5A2F544BB00B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79EFA-1379-476D-B042-94C9C85061E7}"/>
      </w:docPartPr>
      <w:docPartBody>
        <w:p w:rsidR="00ED2BF4" w:rsidRDefault="009F3FC7" w:rsidP="009F3FC7">
          <w:pPr>
            <w:pStyle w:val="E1BF83C32E4B45D7B5A2F544BB00BC7C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E"/>
    <w:rsid w:val="00186542"/>
    <w:rsid w:val="009F3FC7"/>
    <w:rsid w:val="00A4203C"/>
    <w:rsid w:val="00B03D7B"/>
    <w:rsid w:val="00D5480F"/>
    <w:rsid w:val="00D65EED"/>
    <w:rsid w:val="00ED2BF4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3FC7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5FCC0B89D1AF46EF9C90902462CBD39F">
    <w:name w:val="5FCC0B89D1AF46EF9C90902462CBD39F"/>
    <w:rsid w:val="009F3FC7"/>
  </w:style>
  <w:style w:type="paragraph" w:customStyle="1" w:styleId="00939ECB617643278C8D8B0CA01EA682">
    <w:name w:val="00939ECB617643278C8D8B0CA01EA682"/>
    <w:rsid w:val="009F3FC7"/>
  </w:style>
  <w:style w:type="paragraph" w:customStyle="1" w:styleId="C43A08E3E7AC417BA463A2B35FE11BB9">
    <w:name w:val="C43A08E3E7AC417BA463A2B35FE11BB9"/>
    <w:rsid w:val="009F3FC7"/>
  </w:style>
  <w:style w:type="paragraph" w:customStyle="1" w:styleId="089884C27ECF4410AD54D8AFF6E1CBA0">
    <w:name w:val="089884C27ECF4410AD54D8AFF6E1CBA0"/>
    <w:rsid w:val="009F3FC7"/>
  </w:style>
  <w:style w:type="paragraph" w:customStyle="1" w:styleId="9CBF5C6B5CC34F619E327FA9F622BECA">
    <w:name w:val="9CBF5C6B5CC34F619E327FA9F622BECA"/>
    <w:rsid w:val="009F3FC7"/>
  </w:style>
  <w:style w:type="paragraph" w:customStyle="1" w:styleId="2CBE158190524748B5A2B95B39600DA1">
    <w:name w:val="2CBE158190524748B5A2B95B39600DA1"/>
    <w:rsid w:val="009F3FC7"/>
  </w:style>
  <w:style w:type="paragraph" w:customStyle="1" w:styleId="A613D1A439AA41489E4165C5CB848A64">
    <w:name w:val="A613D1A439AA41489E4165C5CB848A64"/>
    <w:rsid w:val="009F3FC7"/>
  </w:style>
  <w:style w:type="paragraph" w:customStyle="1" w:styleId="D0E15D51D990491CBD24BD0191216B9C">
    <w:name w:val="D0E15D51D990491CBD24BD0191216B9C"/>
    <w:rsid w:val="009F3FC7"/>
  </w:style>
  <w:style w:type="paragraph" w:customStyle="1" w:styleId="807EAEC2256E4AEC9169EB690AB8AB98">
    <w:name w:val="807EAEC2256E4AEC9169EB690AB8AB98"/>
    <w:rsid w:val="009F3FC7"/>
  </w:style>
  <w:style w:type="paragraph" w:customStyle="1" w:styleId="9B63648A57224CDD82F99F2EFBC55D12">
    <w:name w:val="9B63648A57224CDD82F99F2EFBC55D12"/>
    <w:rsid w:val="009F3FC7"/>
  </w:style>
  <w:style w:type="paragraph" w:customStyle="1" w:styleId="FD8174B5613E412AA1324EF46AD9464E">
    <w:name w:val="FD8174B5613E412AA1324EF46AD9464E"/>
    <w:rsid w:val="009F3FC7"/>
  </w:style>
  <w:style w:type="paragraph" w:customStyle="1" w:styleId="3BFC9C32782E40D39D042256A8857A45">
    <w:name w:val="3BFC9C32782E40D39D042256A8857A45"/>
    <w:rsid w:val="009F3FC7"/>
  </w:style>
  <w:style w:type="paragraph" w:customStyle="1" w:styleId="5BBB789E51854D35B9B412A920A2E3D3">
    <w:name w:val="5BBB789E51854D35B9B412A920A2E3D3"/>
    <w:rsid w:val="009F3FC7"/>
  </w:style>
  <w:style w:type="paragraph" w:customStyle="1" w:styleId="8179A08CF47B44969F536A326A95D38B">
    <w:name w:val="8179A08CF47B44969F536A326A95D38B"/>
    <w:rsid w:val="009F3FC7"/>
  </w:style>
  <w:style w:type="paragraph" w:customStyle="1" w:styleId="98414B33735E4D92874258273C2E7D37">
    <w:name w:val="98414B33735E4D92874258273C2E7D37"/>
    <w:rsid w:val="009F3FC7"/>
  </w:style>
  <w:style w:type="paragraph" w:customStyle="1" w:styleId="3FC4DC2578A547C5A68CFFDE73021AB0">
    <w:name w:val="3FC4DC2578A547C5A68CFFDE73021AB0"/>
    <w:rsid w:val="009F3FC7"/>
  </w:style>
  <w:style w:type="paragraph" w:customStyle="1" w:styleId="3D47219CEAAA4D0FA9F6AF4F28398DE2">
    <w:name w:val="3D47219CEAAA4D0FA9F6AF4F28398DE2"/>
    <w:rsid w:val="009F3FC7"/>
  </w:style>
  <w:style w:type="paragraph" w:customStyle="1" w:styleId="7FF3F41800F6467BA9A738F4A0D08943">
    <w:name w:val="7FF3F41800F6467BA9A738F4A0D08943"/>
    <w:rsid w:val="009F3FC7"/>
  </w:style>
  <w:style w:type="paragraph" w:customStyle="1" w:styleId="71ECD34A28A248E8AD23AC417DA94D87">
    <w:name w:val="71ECD34A28A248E8AD23AC417DA94D87"/>
    <w:rsid w:val="009F3FC7"/>
  </w:style>
  <w:style w:type="paragraph" w:customStyle="1" w:styleId="9A5E535C8936451A81DAC8F197C5F9D1">
    <w:name w:val="9A5E535C8936451A81DAC8F197C5F9D1"/>
    <w:rsid w:val="009F3FC7"/>
  </w:style>
  <w:style w:type="paragraph" w:customStyle="1" w:styleId="D9A5B02E7F4E42A5A88DCACF9894BD2E">
    <w:name w:val="D9A5B02E7F4E42A5A88DCACF9894BD2E"/>
    <w:rsid w:val="009F3FC7"/>
  </w:style>
  <w:style w:type="paragraph" w:customStyle="1" w:styleId="89BFC97225364A548CC031758987BAB7">
    <w:name w:val="89BFC97225364A548CC031758987BAB7"/>
    <w:rsid w:val="009F3FC7"/>
  </w:style>
  <w:style w:type="paragraph" w:customStyle="1" w:styleId="2E6AFDCDE44B4903BAABF6EDB41C04AC">
    <w:name w:val="2E6AFDCDE44B4903BAABF6EDB41C04AC"/>
    <w:rsid w:val="009F3FC7"/>
  </w:style>
  <w:style w:type="paragraph" w:customStyle="1" w:styleId="95707F3B0A4D44208D2243C979E8ABEC">
    <w:name w:val="95707F3B0A4D44208D2243C979E8ABEC"/>
    <w:rsid w:val="009F3FC7"/>
  </w:style>
  <w:style w:type="paragraph" w:customStyle="1" w:styleId="90809CE8D1F84441B79C9AC6980708F0">
    <w:name w:val="90809CE8D1F84441B79C9AC6980708F0"/>
    <w:rsid w:val="009F3FC7"/>
  </w:style>
  <w:style w:type="paragraph" w:customStyle="1" w:styleId="16FBA1F2D42E4137B0CBBD142558040E">
    <w:name w:val="16FBA1F2D42E4137B0CBBD142558040E"/>
    <w:rsid w:val="009F3FC7"/>
  </w:style>
  <w:style w:type="paragraph" w:customStyle="1" w:styleId="D35E3DDA0D26412388AB2716E353ED99">
    <w:name w:val="D35E3DDA0D26412388AB2716E353ED99"/>
    <w:rsid w:val="009F3FC7"/>
  </w:style>
  <w:style w:type="paragraph" w:customStyle="1" w:styleId="4CFE739A579E4DFF9EC647189B1322E6">
    <w:name w:val="4CFE739A579E4DFF9EC647189B1322E6"/>
    <w:rsid w:val="009F3FC7"/>
  </w:style>
  <w:style w:type="paragraph" w:customStyle="1" w:styleId="FA82329A51D44523A168F09EBDBFD65A">
    <w:name w:val="FA82329A51D44523A168F09EBDBFD65A"/>
    <w:rsid w:val="009F3FC7"/>
  </w:style>
  <w:style w:type="paragraph" w:customStyle="1" w:styleId="9E08C00770304F68BCE6A6604936DED6">
    <w:name w:val="9E08C00770304F68BCE6A6604936DED6"/>
    <w:rsid w:val="009F3FC7"/>
  </w:style>
  <w:style w:type="paragraph" w:customStyle="1" w:styleId="C59A1756E722444E9B32085D64B48F3D">
    <w:name w:val="C59A1756E722444E9B32085D64B48F3D"/>
    <w:rsid w:val="009F3FC7"/>
  </w:style>
  <w:style w:type="paragraph" w:customStyle="1" w:styleId="24C8FE751FC645A9A1B1229F0A6052FE">
    <w:name w:val="24C8FE751FC645A9A1B1229F0A6052FE"/>
    <w:rsid w:val="009F3FC7"/>
  </w:style>
  <w:style w:type="paragraph" w:customStyle="1" w:styleId="FD18E67F8A8740CCA1BE2F7B2CB932AF">
    <w:name w:val="FD18E67F8A8740CCA1BE2F7B2CB932AF"/>
    <w:rsid w:val="009F3FC7"/>
  </w:style>
  <w:style w:type="paragraph" w:customStyle="1" w:styleId="9403DD8474164B6A82FA892BF0E5563F">
    <w:name w:val="9403DD8474164B6A82FA892BF0E5563F"/>
    <w:rsid w:val="009F3FC7"/>
  </w:style>
  <w:style w:type="paragraph" w:customStyle="1" w:styleId="D3B3119B7B3B457C92920D2A1C2C8244">
    <w:name w:val="D3B3119B7B3B457C92920D2A1C2C8244"/>
    <w:rsid w:val="009F3FC7"/>
  </w:style>
  <w:style w:type="paragraph" w:customStyle="1" w:styleId="74886FCD599C472AA6C28B9A13C2CBAD">
    <w:name w:val="74886FCD599C472AA6C28B9A13C2CBAD"/>
    <w:rsid w:val="009F3FC7"/>
  </w:style>
  <w:style w:type="paragraph" w:customStyle="1" w:styleId="C8F297450D1E48B28F54F9E7836AB879">
    <w:name w:val="C8F297450D1E48B28F54F9E7836AB879"/>
    <w:rsid w:val="009F3FC7"/>
  </w:style>
  <w:style w:type="paragraph" w:customStyle="1" w:styleId="6D353E84191346A3A0B7FF5AD38EFB7C">
    <w:name w:val="6D353E84191346A3A0B7FF5AD38EFB7C"/>
    <w:rsid w:val="009F3FC7"/>
  </w:style>
  <w:style w:type="paragraph" w:customStyle="1" w:styleId="73A73BADF6D642978A10B152EB54B23B">
    <w:name w:val="73A73BADF6D642978A10B152EB54B23B"/>
    <w:rsid w:val="009F3FC7"/>
  </w:style>
  <w:style w:type="paragraph" w:customStyle="1" w:styleId="E1BF83C32E4B45D7B5A2F544BB00BC7C">
    <w:name w:val="E1BF83C32E4B45D7B5A2F544BB00BC7C"/>
    <w:rsid w:val="009F3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4</cp:revision>
  <cp:lastPrinted>2016-05-06T06:57:00Z</cp:lastPrinted>
  <dcterms:created xsi:type="dcterms:W3CDTF">2016-10-07T12:41:00Z</dcterms:created>
  <dcterms:modified xsi:type="dcterms:W3CDTF">2017-02-13T13:35:00Z</dcterms:modified>
</cp:coreProperties>
</file>