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589455534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D64F8B" w:rsidRPr="008D7168" w:rsidRDefault="00D64F8B" w:rsidP="00D64F8B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D64F8B" w:rsidRPr="00F963DB" w:rsidTr="001F1F9E">
            <w:tc>
              <w:tcPr>
                <w:tcW w:w="6091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5FCC0B89D1AF46EF9C90902462CBD39F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00939ECB617643278C8D8B0CA01EA682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F963DB" w:rsidTr="001F1F9E">
            <w:tc>
              <w:tcPr>
                <w:tcW w:w="9487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C43A08E3E7AC417BA463A2B35FE11BB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  <w:b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089884C27ECF4410AD54D8AFF6E1CBA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9CBF5C6B5CC34F619E327FA9F622BEC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2CBE158190524748B5A2B95B39600DA1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A613D1A439AA41489E4165C5CB848A6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D0E15D51D990491CBD24BD0191216B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807EAEC2256E4AEC9169EB690AB8AB98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9B63648A57224CDD82F99F2EFBC55D1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D8174B5613E412AA1324EF46AD9464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3BFC9C32782E40D39D042256A8857A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5BBB789E51854D35B9B412A920A2E3D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8179A08CF47B44969F536A326A95D38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98414B33735E4D92874258273C2E7D37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925D4A" w:rsidRDefault="00D55453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3FC4DC2578A547C5A68CFFDE73021AB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3D47219CEAAA4D0FA9F6AF4F28398DE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7FF3F41800F6467BA9A738F4A0D08943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71ECD34A28A248E8AD23AC417DA94D8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9A5E535C8936451A81DAC8F197C5F9D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D9A5B02E7F4E42A5A88DCACF9894BD2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89BFC97225364A548CC031758987BAB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2E6AFDCDE44B4903BAABF6EDB41C04A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95707F3B0A4D44208D2243C979E8ABEC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D64F8B" w:rsidRPr="00925D4A" w:rsidTr="001F1F9E">
            <w:trPr>
              <w:trHeight w:val="554"/>
            </w:trPr>
            <w:tc>
              <w:tcPr>
                <w:tcW w:w="2419" w:type="dxa"/>
              </w:tcPr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90809CE8D1F84441B79C9AC6980708F0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16FBA1F2D42E4137B0CBBD142558040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  <w:bookmarkStart w:id="0" w:name="_GoBack"/>
            <w:bookmarkEnd w:id="0"/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D35E3DDA0D26412388AB2716E353ED9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4CFE739A579E4DFF9EC647189B1322E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FA82329A51D44523A168F09EBDBFD65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9E08C00770304F68BCE6A6604936DE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C59A1756E722444E9B32085D64B48F3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24C8FE751FC645A9A1B1229F0A6052F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FD18E67F8A8740CCA1BE2F7B2CB932A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9403DD8474164B6A82FA892BF0E5563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D3B3119B7B3B457C92920D2A1C2C824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74886FCD599C472AA6C28B9A13C2CBA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D64F8B" w:rsidRPr="00925D4A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D64F8B" w:rsidRPr="00925D4A" w:rsidRDefault="00D64F8B" w:rsidP="00D64F8B">
          <w:pPr>
            <w:pStyle w:val="Default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D64F8B" w:rsidRPr="00EA6875" w:rsidTr="001F1F9E">
            <w:trPr>
              <w:trHeight w:val="390"/>
            </w:trPr>
            <w:tc>
              <w:tcPr>
                <w:tcW w:w="4885" w:type="dxa"/>
              </w:tcPr>
              <w:p w:rsidR="00D64F8B" w:rsidRPr="00A06C97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C8F297450D1E48B28F54F9E7836AB87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D64F8B" w:rsidRPr="00EA6875" w:rsidTr="001F1F9E"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6D353E84191346A3A0B7FF5AD38EFB7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586"/>
            </w:trPr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73A73BADF6D642978A10B152EB54B23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397"/>
            </w:trPr>
            <w:tc>
              <w:tcPr>
                <w:tcW w:w="4106" w:type="dxa"/>
              </w:tcPr>
              <w:p w:rsidR="00D64F8B" w:rsidRPr="00EA6875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5545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E1BF83C32E4B45D7B5A2F544BB00BC7C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EA6875" w:rsidRDefault="00D64F8B" w:rsidP="00D64F8B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D64F8B" w:rsidRPr="0041025E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Pr="00D64F8B" w:rsidRDefault="00D64F8B" w:rsidP="00D64F8B"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Pr="0041025E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D55453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D55453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41025E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2019EF" w:rsidRPr="00D64F8B" w:rsidSect="00D64F8B">
      <w:headerReference w:type="default" r:id="rId7"/>
      <w:pgSz w:w="11906" w:h="16838"/>
      <w:pgMar w:top="138" w:right="707" w:bottom="709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F963DB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2105154332"/>
      <w:lock w:val="contentLocked"/>
      <w:placeholder>
        <w:docPart w:val="DefaultPlaceholder_1081868574"/>
      </w:placeholder>
      <w:group/>
    </w:sdtPr>
    <w:sdtContent>
      <w:p w:rsidR="00B34A6E" w:rsidRDefault="00B34A6E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D55453">
          <w:rPr>
            <w:sz w:val="14"/>
            <w:szCs w:val="14"/>
          </w:rPr>
          <w:t>Uppdaterad 2017-02-13</w:t>
        </w:r>
      </w:p>
    </w:sdtContent>
  </w:sdt>
  <w:sdt>
    <w:sdtPr>
      <w:rPr>
        <w:sz w:val="44"/>
        <w:szCs w:val="44"/>
      </w:rPr>
      <w:id w:val="1261797771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F963DB" w:rsidRDefault="00450035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273AB0D9" wp14:editId="119F460F">
              <wp:simplePos x="0" y="0"/>
              <wp:positionH relativeFrom="column">
                <wp:posOffset>42545</wp:posOffset>
              </wp:positionH>
              <wp:positionV relativeFrom="paragraph">
                <wp:posOffset>191897</wp:posOffset>
              </wp:positionV>
              <wp:extent cx="1695600" cy="511200"/>
              <wp:effectExtent l="0" t="0" r="0" b="3175"/>
              <wp:wrapNone/>
              <wp:docPr id="4" name="Bildobjekt 4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6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450035" w:rsidRDefault="005732E5" w:rsidP="00B34A6E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sz w:val="44"/>
            <w:szCs w:val="44"/>
          </w:rPr>
        </w:pPr>
        <w:r w:rsidRPr="00FC4535">
          <w:rPr>
            <w:sz w:val="44"/>
            <w:szCs w:val="44"/>
          </w:rPr>
          <w:tab/>
        </w:r>
        <w:r>
          <w:rPr>
            <w:sz w:val="44"/>
            <w:szCs w:val="44"/>
          </w:rPr>
          <w:t xml:space="preserve">        </w:t>
        </w:r>
        <w:r w:rsidR="00D16B74">
          <w:rPr>
            <w:sz w:val="44"/>
            <w:szCs w:val="44"/>
          </w:rPr>
          <w:tab/>
        </w:r>
        <w:r w:rsidR="00F963DB">
          <w:rPr>
            <w:sz w:val="44"/>
            <w:szCs w:val="44"/>
          </w:rPr>
          <w:t xml:space="preserve">    </w:t>
        </w:r>
      </w:p>
      <w:p w:rsidR="0045003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</w:p>
      <w:p w:rsidR="005732E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  <w:r w:rsidR="00D16B74">
          <w:rPr>
            <w:b/>
            <w:sz w:val="36"/>
            <w:szCs w:val="36"/>
          </w:rPr>
          <w:t>Semester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00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0035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6EDF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5453"/>
    <w:rsid w:val="00D56F8C"/>
    <w:rsid w:val="00D575EA"/>
    <w:rsid w:val="00D612F3"/>
    <w:rsid w:val="00D64F52"/>
    <w:rsid w:val="00D64F8B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D55453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55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186542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CC0B89D1AF46EF9C90902462CBD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1D50-D48C-459E-A11E-7028627A26EC}"/>
      </w:docPartPr>
      <w:docPartBody>
        <w:p w:rsidR="00794754" w:rsidRDefault="009F3FC7" w:rsidP="009F3FC7">
          <w:pPr>
            <w:pStyle w:val="5FCC0B89D1AF46EF9C90902462CBD39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0939ECB617643278C8D8B0CA01EA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FF306-0060-4990-AE7C-5CC55F433106}"/>
      </w:docPartPr>
      <w:docPartBody>
        <w:p w:rsidR="00794754" w:rsidRDefault="009F3FC7" w:rsidP="009F3FC7">
          <w:pPr>
            <w:pStyle w:val="00939ECB617643278C8D8B0CA01EA682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43A08E3E7AC417BA463A2B35FE11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43EBC-F763-4933-A8DD-8AAB8E2D4E98}"/>
      </w:docPartPr>
      <w:docPartBody>
        <w:p w:rsidR="00794754" w:rsidRDefault="009F3FC7" w:rsidP="009F3FC7">
          <w:pPr>
            <w:pStyle w:val="C43A08E3E7AC417BA463A2B35FE11BB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9884C27ECF4410AD54D8AFF6E1C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9875-77C8-4073-8DFC-E2223374F31F}"/>
      </w:docPartPr>
      <w:docPartBody>
        <w:p w:rsidR="00794754" w:rsidRDefault="009F3FC7" w:rsidP="009F3FC7">
          <w:pPr>
            <w:pStyle w:val="089884C27ECF4410AD54D8AFF6E1CBA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CBF5C6B5CC34F619E327FA9F622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31BEF-32B8-4DDA-9A2C-9BCA61BC33DC}"/>
      </w:docPartPr>
      <w:docPartBody>
        <w:p w:rsidR="00794754" w:rsidRDefault="009F3FC7" w:rsidP="009F3FC7">
          <w:pPr>
            <w:pStyle w:val="9CBF5C6B5CC34F619E327FA9F622BEC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CBE158190524748B5A2B95B39600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DDE59-A2B2-4FC5-BEDE-E35D9BED28B3}"/>
      </w:docPartPr>
      <w:docPartBody>
        <w:p w:rsidR="00794754" w:rsidRDefault="009F3FC7" w:rsidP="009F3FC7">
          <w:pPr>
            <w:pStyle w:val="2CBE158190524748B5A2B95B39600DA1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613D1A439AA41489E4165C5CB848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7B28-895A-42CB-8160-56F6251B37F7}"/>
      </w:docPartPr>
      <w:docPartBody>
        <w:p w:rsidR="00794754" w:rsidRDefault="009F3FC7" w:rsidP="009F3FC7">
          <w:pPr>
            <w:pStyle w:val="A613D1A439AA41489E4165C5CB848A6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0E15D51D990491CBD24BD0191216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9ECD-6EFB-42B2-8A3A-1D8A28554722}"/>
      </w:docPartPr>
      <w:docPartBody>
        <w:p w:rsidR="00794754" w:rsidRDefault="009F3FC7" w:rsidP="009F3FC7">
          <w:pPr>
            <w:pStyle w:val="D0E15D51D990491CBD24BD0191216B9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07EAEC2256E4AEC9169EB690AB8A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3EB15-F303-4130-B701-93B6BA97A13B}"/>
      </w:docPartPr>
      <w:docPartBody>
        <w:p w:rsidR="00794754" w:rsidRDefault="009F3FC7" w:rsidP="009F3FC7">
          <w:pPr>
            <w:pStyle w:val="807EAEC2256E4AEC9169EB690AB8AB9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B63648A57224CDD82F99F2EFBC55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8DF3A-0F75-4C83-97EA-A5AA493A8D1A}"/>
      </w:docPartPr>
      <w:docPartBody>
        <w:p w:rsidR="00794754" w:rsidRDefault="009F3FC7" w:rsidP="009F3FC7">
          <w:pPr>
            <w:pStyle w:val="9B63648A57224CDD82F99F2EFBC55D1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8174B5613E412AA1324EF46AD94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921D3-3659-4C71-975A-F37A54860BBD}"/>
      </w:docPartPr>
      <w:docPartBody>
        <w:p w:rsidR="00794754" w:rsidRDefault="009F3FC7" w:rsidP="009F3FC7">
          <w:pPr>
            <w:pStyle w:val="FD8174B5613E412AA1324EF46AD9464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BFC9C32782E40D39D042256A8857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49942-F156-4A73-B493-99EFBCF67E88}"/>
      </w:docPartPr>
      <w:docPartBody>
        <w:p w:rsidR="00794754" w:rsidRDefault="009F3FC7" w:rsidP="009F3FC7">
          <w:pPr>
            <w:pStyle w:val="3BFC9C32782E40D39D042256A8857A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BBB789E51854D35B9B412A920A2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3C865-CA59-422D-8905-B2FEBB528251}"/>
      </w:docPartPr>
      <w:docPartBody>
        <w:p w:rsidR="00794754" w:rsidRDefault="009F3FC7" w:rsidP="009F3FC7">
          <w:pPr>
            <w:pStyle w:val="5BBB789E51854D35B9B412A920A2E3D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179A08CF47B44969F536A326A95D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87057-FA02-45B9-89F0-495E2D134161}"/>
      </w:docPartPr>
      <w:docPartBody>
        <w:p w:rsidR="00794754" w:rsidRDefault="009F3FC7" w:rsidP="009F3FC7">
          <w:pPr>
            <w:pStyle w:val="8179A08CF47B44969F536A326A95D38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8414B33735E4D92874258273C2E7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499F-4D39-4EBF-96A8-3CDCD69712EC}"/>
      </w:docPartPr>
      <w:docPartBody>
        <w:p w:rsidR="00794754" w:rsidRDefault="009F3FC7" w:rsidP="009F3FC7">
          <w:pPr>
            <w:pStyle w:val="98414B33735E4D92874258273C2E7D37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FC4DC2578A547C5A68CFFDE73021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0B09-AC68-43C3-9A1F-D35A0981035F}"/>
      </w:docPartPr>
      <w:docPartBody>
        <w:p w:rsidR="00794754" w:rsidRDefault="009F3FC7" w:rsidP="009F3FC7">
          <w:pPr>
            <w:pStyle w:val="3FC4DC2578A547C5A68CFFDE73021AB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D47219CEAAA4D0FA9F6AF4F28398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DD5BA-40B4-4A60-A327-540A43ACF742}"/>
      </w:docPartPr>
      <w:docPartBody>
        <w:p w:rsidR="00794754" w:rsidRDefault="009F3FC7" w:rsidP="009F3FC7">
          <w:pPr>
            <w:pStyle w:val="3D47219CEAAA4D0FA9F6AF4F28398DE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FF3F41800F6467BA9A738F4A0D08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FB772-9F0B-493B-8BBE-B242E53E178A}"/>
      </w:docPartPr>
      <w:docPartBody>
        <w:p w:rsidR="00794754" w:rsidRDefault="009F3FC7" w:rsidP="009F3FC7">
          <w:pPr>
            <w:pStyle w:val="7FF3F41800F6467BA9A738F4A0D08943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1ECD34A28A248E8AD23AC417DA9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B75E-1973-44DF-844B-F2BD0B63E2CF}"/>
      </w:docPartPr>
      <w:docPartBody>
        <w:p w:rsidR="00794754" w:rsidRDefault="009F3FC7" w:rsidP="009F3FC7">
          <w:pPr>
            <w:pStyle w:val="71ECD34A28A248E8AD23AC417DA94D8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A5E535C8936451A81DAC8F197C5F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4F446-6A80-4169-AF58-8C2102F37063}"/>
      </w:docPartPr>
      <w:docPartBody>
        <w:p w:rsidR="00794754" w:rsidRDefault="009F3FC7" w:rsidP="009F3FC7">
          <w:pPr>
            <w:pStyle w:val="9A5E535C8936451A81DAC8F197C5F9D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9A5B02E7F4E42A5A88DCACF9894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CE13A-7D77-447C-9D91-A317D4EFEE97}"/>
      </w:docPartPr>
      <w:docPartBody>
        <w:p w:rsidR="00794754" w:rsidRDefault="009F3FC7" w:rsidP="009F3FC7">
          <w:pPr>
            <w:pStyle w:val="D9A5B02E7F4E42A5A88DCACF9894BD2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9BFC97225364A548CC031758987B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25766-6ABC-4EBE-B3B7-E519534B09E6}"/>
      </w:docPartPr>
      <w:docPartBody>
        <w:p w:rsidR="00794754" w:rsidRDefault="009F3FC7" w:rsidP="009F3FC7">
          <w:pPr>
            <w:pStyle w:val="89BFC97225364A548CC031758987BAB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E6AFDCDE44B4903BAABF6EDB41C0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40627-04C4-4667-962F-3E70CDC84484}"/>
      </w:docPartPr>
      <w:docPartBody>
        <w:p w:rsidR="00794754" w:rsidRDefault="009F3FC7" w:rsidP="009F3FC7">
          <w:pPr>
            <w:pStyle w:val="2E6AFDCDE44B4903BAABF6EDB41C04A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5707F3B0A4D44208D2243C979E8A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22FF-D581-4BA0-8389-1D450BCFA00B}"/>
      </w:docPartPr>
      <w:docPartBody>
        <w:p w:rsidR="00794754" w:rsidRDefault="009F3FC7" w:rsidP="009F3FC7">
          <w:pPr>
            <w:pStyle w:val="95707F3B0A4D44208D2243C979E8ABE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0809CE8D1F84441B79C9AC698070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A607B-3421-474A-892B-BF3D53C5869D}"/>
      </w:docPartPr>
      <w:docPartBody>
        <w:p w:rsidR="00794754" w:rsidRDefault="009F3FC7" w:rsidP="009F3FC7">
          <w:pPr>
            <w:pStyle w:val="90809CE8D1F84441B79C9AC6980708F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FBA1F2D42E4137B0CBBD1425580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AD7C9-9397-40D4-ABCA-604208DFA51A}"/>
      </w:docPartPr>
      <w:docPartBody>
        <w:p w:rsidR="00794754" w:rsidRDefault="009F3FC7" w:rsidP="009F3FC7">
          <w:pPr>
            <w:pStyle w:val="16FBA1F2D42E4137B0CBBD142558040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E3DDA0D26412388AB2716E353E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5C472-5AB4-402C-A1FA-1C2D690BADDF}"/>
      </w:docPartPr>
      <w:docPartBody>
        <w:p w:rsidR="00794754" w:rsidRDefault="009F3FC7" w:rsidP="009F3FC7">
          <w:pPr>
            <w:pStyle w:val="D35E3DDA0D26412388AB2716E353ED9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CFE739A579E4DFF9EC647189B132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C97D3-873A-4C77-AE2F-16BC4741B995}"/>
      </w:docPartPr>
      <w:docPartBody>
        <w:p w:rsidR="00794754" w:rsidRDefault="009F3FC7" w:rsidP="009F3FC7">
          <w:pPr>
            <w:pStyle w:val="4CFE739A579E4DFF9EC647189B1322E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A82329A51D44523A168F09EBDBFD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EEB8-1A74-4471-B5BC-609245CA81FD}"/>
      </w:docPartPr>
      <w:docPartBody>
        <w:p w:rsidR="00794754" w:rsidRDefault="009F3FC7" w:rsidP="009F3FC7">
          <w:pPr>
            <w:pStyle w:val="FA82329A51D44523A168F09EBDBFD65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E08C00770304F68BCE6A6604936D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420F5-6451-4EA4-B538-AA34FA90BFEF}"/>
      </w:docPartPr>
      <w:docPartBody>
        <w:p w:rsidR="00794754" w:rsidRDefault="009F3FC7" w:rsidP="009F3FC7">
          <w:pPr>
            <w:pStyle w:val="9E08C00770304F68BCE6A6604936DE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59A1756E722444E9B32085D64B48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9A7A3-05F7-403D-A7B2-D6D2E13F943C}"/>
      </w:docPartPr>
      <w:docPartBody>
        <w:p w:rsidR="00794754" w:rsidRDefault="009F3FC7" w:rsidP="009F3FC7">
          <w:pPr>
            <w:pStyle w:val="C59A1756E722444E9B32085D64B48F3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4C8FE751FC645A9A1B1229F0A605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25BEC-0FA7-4EE9-8569-904A97CE3AF3}"/>
      </w:docPartPr>
      <w:docPartBody>
        <w:p w:rsidR="00794754" w:rsidRDefault="009F3FC7" w:rsidP="009F3FC7">
          <w:pPr>
            <w:pStyle w:val="24C8FE751FC645A9A1B1229F0A6052F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18E67F8A8740CCA1BE2F7B2CB93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FA6D6-AF0D-42C1-A372-E94AACAD13A9}"/>
      </w:docPartPr>
      <w:docPartBody>
        <w:p w:rsidR="00794754" w:rsidRDefault="009F3FC7" w:rsidP="009F3FC7">
          <w:pPr>
            <w:pStyle w:val="FD18E67F8A8740CCA1BE2F7B2CB932A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403DD8474164B6A82FA892BF0E55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A278E-F7E8-4D54-A9B8-7EA951D44ED4}"/>
      </w:docPartPr>
      <w:docPartBody>
        <w:p w:rsidR="00794754" w:rsidRDefault="009F3FC7" w:rsidP="009F3FC7">
          <w:pPr>
            <w:pStyle w:val="9403DD8474164B6A82FA892BF0E5563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3B3119B7B3B457C92920D2A1C2C8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45E2-E8EA-4A5D-BAB4-F52ACD3FF6F6}"/>
      </w:docPartPr>
      <w:docPartBody>
        <w:p w:rsidR="00794754" w:rsidRDefault="009F3FC7" w:rsidP="009F3FC7">
          <w:pPr>
            <w:pStyle w:val="D3B3119B7B3B457C92920D2A1C2C824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4886FCD599C472AA6C28B9A13C2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EF179-521C-4063-9D3D-1FA5B68D3881}"/>
      </w:docPartPr>
      <w:docPartBody>
        <w:p w:rsidR="00794754" w:rsidRDefault="009F3FC7" w:rsidP="009F3FC7">
          <w:pPr>
            <w:pStyle w:val="74886FCD599C472AA6C28B9A13C2CBA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8F297450D1E48B28F54F9E7836A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0A5B-FFA5-418D-90A9-E72AB7FE3218}"/>
      </w:docPartPr>
      <w:docPartBody>
        <w:p w:rsidR="00794754" w:rsidRDefault="009F3FC7" w:rsidP="009F3FC7">
          <w:pPr>
            <w:pStyle w:val="C8F297450D1E48B28F54F9E7836AB87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353E84191346A3A0B7FF5AD38E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1098A-489D-44A7-901E-52EAFC6B8570}"/>
      </w:docPartPr>
      <w:docPartBody>
        <w:p w:rsidR="00794754" w:rsidRDefault="009F3FC7" w:rsidP="009F3FC7">
          <w:pPr>
            <w:pStyle w:val="6D353E84191346A3A0B7FF5AD38EFB7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3A73BADF6D642978A10B152EB54B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D9CC5-D07D-4F80-9404-3C6A84229A03}"/>
      </w:docPartPr>
      <w:docPartBody>
        <w:p w:rsidR="00794754" w:rsidRDefault="009F3FC7" w:rsidP="009F3FC7">
          <w:pPr>
            <w:pStyle w:val="73A73BADF6D642978A10B152EB54B23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1BF83C32E4B45D7B5A2F544BB00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79EFA-1379-476D-B042-94C9C85061E7}"/>
      </w:docPartPr>
      <w:docPartBody>
        <w:p w:rsidR="00794754" w:rsidRDefault="009F3FC7" w:rsidP="009F3FC7">
          <w:pPr>
            <w:pStyle w:val="E1BF83C32E4B45D7B5A2F544BB00BC7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186542"/>
    <w:rsid w:val="00794754"/>
    <w:rsid w:val="009F3FC7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3FC7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5FCC0B89D1AF46EF9C90902462CBD39F">
    <w:name w:val="5FCC0B89D1AF46EF9C90902462CBD39F"/>
    <w:rsid w:val="009F3FC7"/>
  </w:style>
  <w:style w:type="paragraph" w:customStyle="1" w:styleId="00939ECB617643278C8D8B0CA01EA682">
    <w:name w:val="00939ECB617643278C8D8B0CA01EA682"/>
    <w:rsid w:val="009F3FC7"/>
  </w:style>
  <w:style w:type="paragraph" w:customStyle="1" w:styleId="C43A08E3E7AC417BA463A2B35FE11BB9">
    <w:name w:val="C43A08E3E7AC417BA463A2B35FE11BB9"/>
    <w:rsid w:val="009F3FC7"/>
  </w:style>
  <w:style w:type="paragraph" w:customStyle="1" w:styleId="089884C27ECF4410AD54D8AFF6E1CBA0">
    <w:name w:val="089884C27ECF4410AD54D8AFF6E1CBA0"/>
    <w:rsid w:val="009F3FC7"/>
  </w:style>
  <w:style w:type="paragraph" w:customStyle="1" w:styleId="9CBF5C6B5CC34F619E327FA9F622BECA">
    <w:name w:val="9CBF5C6B5CC34F619E327FA9F622BECA"/>
    <w:rsid w:val="009F3FC7"/>
  </w:style>
  <w:style w:type="paragraph" w:customStyle="1" w:styleId="2CBE158190524748B5A2B95B39600DA1">
    <w:name w:val="2CBE158190524748B5A2B95B39600DA1"/>
    <w:rsid w:val="009F3FC7"/>
  </w:style>
  <w:style w:type="paragraph" w:customStyle="1" w:styleId="A613D1A439AA41489E4165C5CB848A64">
    <w:name w:val="A613D1A439AA41489E4165C5CB848A64"/>
    <w:rsid w:val="009F3FC7"/>
  </w:style>
  <w:style w:type="paragraph" w:customStyle="1" w:styleId="D0E15D51D990491CBD24BD0191216B9C">
    <w:name w:val="D0E15D51D990491CBD24BD0191216B9C"/>
    <w:rsid w:val="009F3FC7"/>
  </w:style>
  <w:style w:type="paragraph" w:customStyle="1" w:styleId="807EAEC2256E4AEC9169EB690AB8AB98">
    <w:name w:val="807EAEC2256E4AEC9169EB690AB8AB98"/>
    <w:rsid w:val="009F3FC7"/>
  </w:style>
  <w:style w:type="paragraph" w:customStyle="1" w:styleId="9B63648A57224CDD82F99F2EFBC55D12">
    <w:name w:val="9B63648A57224CDD82F99F2EFBC55D12"/>
    <w:rsid w:val="009F3FC7"/>
  </w:style>
  <w:style w:type="paragraph" w:customStyle="1" w:styleId="FD8174B5613E412AA1324EF46AD9464E">
    <w:name w:val="FD8174B5613E412AA1324EF46AD9464E"/>
    <w:rsid w:val="009F3FC7"/>
  </w:style>
  <w:style w:type="paragraph" w:customStyle="1" w:styleId="3BFC9C32782E40D39D042256A8857A45">
    <w:name w:val="3BFC9C32782E40D39D042256A8857A45"/>
    <w:rsid w:val="009F3FC7"/>
  </w:style>
  <w:style w:type="paragraph" w:customStyle="1" w:styleId="5BBB789E51854D35B9B412A920A2E3D3">
    <w:name w:val="5BBB789E51854D35B9B412A920A2E3D3"/>
    <w:rsid w:val="009F3FC7"/>
  </w:style>
  <w:style w:type="paragraph" w:customStyle="1" w:styleId="8179A08CF47B44969F536A326A95D38B">
    <w:name w:val="8179A08CF47B44969F536A326A95D38B"/>
    <w:rsid w:val="009F3FC7"/>
  </w:style>
  <w:style w:type="paragraph" w:customStyle="1" w:styleId="98414B33735E4D92874258273C2E7D37">
    <w:name w:val="98414B33735E4D92874258273C2E7D37"/>
    <w:rsid w:val="009F3FC7"/>
  </w:style>
  <w:style w:type="paragraph" w:customStyle="1" w:styleId="3FC4DC2578A547C5A68CFFDE73021AB0">
    <w:name w:val="3FC4DC2578A547C5A68CFFDE73021AB0"/>
    <w:rsid w:val="009F3FC7"/>
  </w:style>
  <w:style w:type="paragraph" w:customStyle="1" w:styleId="3D47219CEAAA4D0FA9F6AF4F28398DE2">
    <w:name w:val="3D47219CEAAA4D0FA9F6AF4F28398DE2"/>
    <w:rsid w:val="009F3FC7"/>
  </w:style>
  <w:style w:type="paragraph" w:customStyle="1" w:styleId="7FF3F41800F6467BA9A738F4A0D08943">
    <w:name w:val="7FF3F41800F6467BA9A738F4A0D08943"/>
    <w:rsid w:val="009F3FC7"/>
  </w:style>
  <w:style w:type="paragraph" w:customStyle="1" w:styleId="71ECD34A28A248E8AD23AC417DA94D87">
    <w:name w:val="71ECD34A28A248E8AD23AC417DA94D87"/>
    <w:rsid w:val="009F3FC7"/>
  </w:style>
  <w:style w:type="paragraph" w:customStyle="1" w:styleId="9A5E535C8936451A81DAC8F197C5F9D1">
    <w:name w:val="9A5E535C8936451A81DAC8F197C5F9D1"/>
    <w:rsid w:val="009F3FC7"/>
  </w:style>
  <w:style w:type="paragraph" w:customStyle="1" w:styleId="D9A5B02E7F4E42A5A88DCACF9894BD2E">
    <w:name w:val="D9A5B02E7F4E42A5A88DCACF9894BD2E"/>
    <w:rsid w:val="009F3FC7"/>
  </w:style>
  <w:style w:type="paragraph" w:customStyle="1" w:styleId="89BFC97225364A548CC031758987BAB7">
    <w:name w:val="89BFC97225364A548CC031758987BAB7"/>
    <w:rsid w:val="009F3FC7"/>
  </w:style>
  <w:style w:type="paragraph" w:customStyle="1" w:styleId="2E6AFDCDE44B4903BAABF6EDB41C04AC">
    <w:name w:val="2E6AFDCDE44B4903BAABF6EDB41C04AC"/>
    <w:rsid w:val="009F3FC7"/>
  </w:style>
  <w:style w:type="paragraph" w:customStyle="1" w:styleId="95707F3B0A4D44208D2243C979E8ABEC">
    <w:name w:val="95707F3B0A4D44208D2243C979E8ABEC"/>
    <w:rsid w:val="009F3FC7"/>
  </w:style>
  <w:style w:type="paragraph" w:customStyle="1" w:styleId="90809CE8D1F84441B79C9AC6980708F0">
    <w:name w:val="90809CE8D1F84441B79C9AC6980708F0"/>
    <w:rsid w:val="009F3FC7"/>
  </w:style>
  <w:style w:type="paragraph" w:customStyle="1" w:styleId="16FBA1F2D42E4137B0CBBD142558040E">
    <w:name w:val="16FBA1F2D42E4137B0CBBD142558040E"/>
    <w:rsid w:val="009F3FC7"/>
  </w:style>
  <w:style w:type="paragraph" w:customStyle="1" w:styleId="D35E3DDA0D26412388AB2716E353ED99">
    <w:name w:val="D35E3DDA0D26412388AB2716E353ED99"/>
    <w:rsid w:val="009F3FC7"/>
  </w:style>
  <w:style w:type="paragraph" w:customStyle="1" w:styleId="4CFE739A579E4DFF9EC647189B1322E6">
    <w:name w:val="4CFE739A579E4DFF9EC647189B1322E6"/>
    <w:rsid w:val="009F3FC7"/>
  </w:style>
  <w:style w:type="paragraph" w:customStyle="1" w:styleId="FA82329A51D44523A168F09EBDBFD65A">
    <w:name w:val="FA82329A51D44523A168F09EBDBFD65A"/>
    <w:rsid w:val="009F3FC7"/>
  </w:style>
  <w:style w:type="paragraph" w:customStyle="1" w:styleId="9E08C00770304F68BCE6A6604936DED6">
    <w:name w:val="9E08C00770304F68BCE6A6604936DED6"/>
    <w:rsid w:val="009F3FC7"/>
  </w:style>
  <w:style w:type="paragraph" w:customStyle="1" w:styleId="C59A1756E722444E9B32085D64B48F3D">
    <w:name w:val="C59A1756E722444E9B32085D64B48F3D"/>
    <w:rsid w:val="009F3FC7"/>
  </w:style>
  <w:style w:type="paragraph" w:customStyle="1" w:styleId="24C8FE751FC645A9A1B1229F0A6052FE">
    <w:name w:val="24C8FE751FC645A9A1B1229F0A6052FE"/>
    <w:rsid w:val="009F3FC7"/>
  </w:style>
  <w:style w:type="paragraph" w:customStyle="1" w:styleId="FD18E67F8A8740CCA1BE2F7B2CB932AF">
    <w:name w:val="FD18E67F8A8740CCA1BE2F7B2CB932AF"/>
    <w:rsid w:val="009F3FC7"/>
  </w:style>
  <w:style w:type="paragraph" w:customStyle="1" w:styleId="9403DD8474164B6A82FA892BF0E5563F">
    <w:name w:val="9403DD8474164B6A82FA892BF0E5563F"/>
    <w:rsid w:val="009F3FC7"/>
  </w:style>
  <w:style w:type="paragraph" w:customStyle="1" w:styleId="D3B3119B7B3B457C92920D2A1C2C8244">
    <w:name w:val="D3B3119B7B3B457C92920D2A1C2C8244"/>
    <w:rsid w:val="009F3FC7"/>
  </w:style>
  <w:style w:type="paragraph" w:customStyle="1" w:styleId="74886FCD599C472AA6C28B9A13C2CBAD">
    <w:name w:val="74886FCD599C472AA6C28B9A13C2CBAD"/>
    <w:rsid w:val="009F3FC7"/>
  </w:style>
  <w:style w:type="paragraph" w:customStyle="1" w:styleId="C8F297450D1E48B28F54F9E7836AB879">
    <w:name w:val="C8F297450D1E48B28F54F9E7836AB879"/>
    <w:rsid w:val="009F3FC7"/>
  </w:style>
  <w:style w:type="paragraph" w:customStyle="1" w:styleId="6D353E84191346A3A0B7FF5AD38EFB7C">
    <w:name w:val="6D353E84191346A3A0B7FF5AD38EFB7C"/>
    <w:rsid w:val="009F3FC7"/>
  </w:style>
  <w:style w:type="paragraph" w:customStyle="1" w:styleId="73A73BADF6D642978A10B152EB54B23B">
    <w:name w:val="73A73BADF6D642978A10B152EB54B23B"/>
    <w:rsid w:val="009F3FC7"/>
  </w:style>
  <w:style w:type="paragraph" w:customStyle="1" w:styleId="E1BF83C32E4B45D7B5A2F544BB00BC7C">
    <w:name w:val="E1BF83C32E4B45D7B5A2F544BB00BC7C"/>
    <w:rsid w:val="009F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2016-05-06T06:57:00Z</cp:lastPrinted>
  <dcterms:created xsi:type="dcterms:W3CDTF">2016-10-06T15:44:00Z</dcterms:created>
  <dcterms:modified xsi:type="dcterms:W3CDTF">2017-02-13T13:34:00Z</dcterms:modified>
</cp:coreProperties>
</file>