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-1738547562"/>
        <w:lock w:val="contentLocked"/>
        <w:placeholder>
          <w:docPart w:val="DefaultPlaceholder_1081868574"/>
        </w:placeholder>
        <w:group/>
      </w:sdtPr>
      <w:sdtEndPr>
        <w:rPr>
          <w:b w:val="0"/>
        </w:rPr>
      </w:sdtEndPr>
      <w:sdtContent>
        <w:p w:rsidR="00770E46" w:rsidRDefault="00770E46" w:rsidP="00770E46">
          <w:pPr>
            <w:spacing w:after="0"/>
            <w:rPr>
              <w:b/>
            </w:rPr>
          </w:pPr>
        </w:p>
        <w:p w:rsidR="00770E46" w:rsidRPr="008D7168" w:rsidRDefault="00770E46" w:rsidP="00770E46">
          <w:pPr>
            <w:spacing w:after="0"/>
            <w:rPr>
              <w:b/>
            </w:rPr>
          </w:pPr>
          <w:r w:rsidRPr="008D7168">
            <w:rPr>
              <w:b/>
            </w:rPr>
            <w:t>Personuppgifter</w:t>
          </w:r>
          <w:r w:rsidRPr="008D7168">
            <w:rPr>
              <w:b/>
            </w:rPr>
            <w:tab/>
          </w:r>
          <w:r w:rsidRPr="008D7168">
            <w:rPr>
              <w:b/>
            </w:rPr>
            <w:tab/>
          </w:r>
          <w:r w:rsidRPr="008D7168">
            <w:rPr>
              <w:b/>
            </w:rPr>
            <w:tab/>
          </w:r>
          <w:r w:rsidRPr="008D7168">
            <w:rPr>
              <w:b/>
            </w:rPr>
            <w:tab/>
            <w:t xml:space="preserve">                      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6091"/>
            <w:gridCol w:w="3396"/>
          </w:tblGrid>
          <w:tr w:rsidR="00770E46" w:rsidRPr="00F963DB" w:rsidTr="001F1F9E">
            <w:tc>
              <w:tcPr>
                <w:tcW w:w="6091" w:type="dxa"/>
              </w:tcPr>
              <w:p w:rsidR="00770E46" w:rsidRPr="00F963DB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Förnamn och efternamn</w:t>
                </w:r>
              </w:p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303297824"/>
                  <w:placeholder>
                    <w:docPart w:val="7A688C0BE3514398B872EDB1B9D84EF9"/>
                  </w:placeholder>
                </w:sdtPr>
                <w:sdtEndPr/>
                <w:sdtContent>
                  <w:p w:rsidR="00770E46" w:rsidRPr="00F963DB" w:rsidRDefault="00770E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3396" w:type="dxa"/>
              </w:tcPr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</w:p>
              <w:p w:rsidR="00770E46" w:rsidRPr="00F963DB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078361593"/>
                  <w:placeholder>
                    <w:docPart w:val="8C6DD8A5615847E3A283D7178F28ADB8"/>
                  </w:placeholder>
                </w:sdtPr>
                <w:sdtEndPr/>
                <w:sdtContent>
                  <w:p w:rsidR="00770E46" w:rsidRPr="00F963DB" w:rsidRDefault="00770E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770E46" w:rsidRPr="00F963DB" w:rsidTr="001F1F9E">
            <w:tc>
              <w:tcPr>
                <w:tcW w:w="9487" w:type="dxa"/>
                <w:gridSpan w:val="2"/>
              </w:tcPr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770E46" w:rsidRPr="00F963DB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Sektor/Förvaltning/Enhet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93379176"/>
                    <w:placeholder>
                      <w:docPart w:val="76649CBBDCEE4B8A8E34533213D4491E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  <w:p w:rsidR="00770E46" w:rsidRPr="00925D4A" w:rsidRDefault="00770E46" w:rsidP="00770E46">
          <w:pPr>
            <w:spacing w:after="0"/>
            <w:rPr>
              <w:rFonts w:ascii="Garamond" w:hAnsi="Garamond"/>
              <w:b/>
            </w:rPr>
          </w:pPr>
        </w:p>
        <w:p w:rsidR="00770E46" w:rsidRPr="00C7238D" w:rsidRDefault="00770E46" w:rsidP="00770E46">
          <w:pPr>
            <w:spacing w:after="0"/>
            <w:rPr>
              <w:b/>
              <w:sz w:val="18"/>
              <w:szCs w:val="18"/>
            </w:rPr>
          </w:pPr>
          <w:r w:rsidRPr="00C7238D">
            <w:rPr>
              <w:b/>
            </w:rPr>
            <w:t xml:space="preserve">Önskad ledighet </w:t>
          </w:r>
          <w:r w:rsidRPr="00C7238D">
            <w:rPr>
              <w:sz w:val="18"/>
              <w:szCs w:val="18"/>
            </w:rPr>
            <w:t>(</w:t>
          </w:r>
          <w:r w:rsidRPr="00C7238D">
            <w:rPr>
              <w:rFonts w:eastAsia="Times New Roman" w:cs="Times New Roman"/>
              <w:sz w:val="18"/>
              <w:szCs w:val="18"/>
              <w:lang w:eastAsia="sv-SE"/>
            </w:rPr>
            <w:t>arbetstagare som är anställda helt kalenderår ska ta ut minst 20 semesterdagar per år enligt semesterlagen)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3397"/>
            <w:gridCol w:w="1985"/>
            <w:gridCol w:w="1984"/>
            <w:gridCol w:w="2127"/>
          </w:tblGrid>
          <w:tr w:rsidR="00770E46" w:rsidRPr="00925D4A" w:rsidTr="001F1F9E">
            <w:trPr>
              <w:trHeight w:val="306"/>
            </w:trPr>
            <w:tc>
              <w:tcPr>
                <w:tcW w:w="3397" w:type="dxa"/>
                <w:vMerge w:val="restart"/>
              </w:tcPr>
              <w:p w:rsidR="00770E46" w:rsidRPr="00925D4A" w:rsidRDefault="00770E46" w:rsidP="001F1F9E">
                <w:pPr>
                  <w:rPr>
                    <w:rFonts w:ascii="Garamond" w:hAnsi="Garamond"/>
                  </w:rPr>
                </w:pPr>
              </w:p>
              <w:p w:rsidR="00770E46" w:rsidRPr="00F963DB" w:rsidRDefault="00A06254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-18170992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70E46" w:rsidRPr="00F963D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770E46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770E46" w:rsidRPr="00F963DB">
                  <w:rPr>
                    <w:rFonts w:ascii="Garamond" w:hAnsi="Garamond"/>
                    <w:sz w:val="18"/>
                    <w:szCs w:val="18"/>
                  </w:rPr>
                  <w:t>Betald semester heldag/period</w:t>
                </w:r>
              </w:p>
              <w:p w:rsidR="00770E46" w:rsidRPr="00925D4A" w:rsidRDefault="00770E46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770E46" w:rsidRPr="00925D4A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25D4A">
                  <w:rPr>
                    <w:rFonts w:ascii="Garamond" w:hAnsi="Garamond"/>
                    <w:sz w:val="18"/>
                    <w:szCs w:val="18"/>
                  </w:rPr>
                  <w:t>Fr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o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m</w:t>
                </w:r>
              </w:p>
            </w:tc>
            <w:tc>
              <w:tcPr>
                <w:tcW w:w="1984" w:type="dxa"/>
              </w:tcPr>
              <w:p w:rsidR="00770E46" w:rsidRPr="00925D4A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25D4A">
                  <w:rPr>
                    <w:rFonts w:ascii="Garamond" w:hAnsi="Garamond"/>
                    <w:sz w:val="18"/>
                    <w:szCs w:val="18"/>
                  </w:rPr>
                  <w:t>T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o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925D4A">
                  <w:rPr>
                    <w:rFonts w:ascii="Garamond" w:hAnsi="Garamond"/>
                    <w:sz w:val="18"/>
                    <w:szCs w:val="18"/>
                  </w:rPr>
                  <w:t>m</w:t>
                </w:r>
              </w:p>
            </w:tc>
            <w:tc>
              <w:tcPr>
                <w:tcW w:w="2127" w:type="dxa"/>
              </w:tcPr>
              <w:p w:rsidR="00770E46" w:rsidRPr="00925D4A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925D4A">
                  <w:rPr>
                    <w:rFonts w:ascii="Garamond" w:hAnsi="Garamond"/>
                    <w:sz w:val="18"/>
                    <w:szCs w:val="18"/>
                  </w:rPr>
                  <w:t>Antal arbetsdagar</w:t>
                </w:r>
              </w:p>
            </w:tc>
          </w:tr>
          <w:tr w:rsidR="00770E46" w:rsidRPr="00925D4A" w:rsidTr="001F1F9E">
            <w:trPr>
              <w:trHeight w:val="304"/>
            </w:trPr>
            <w:tc>
              <w:tcPr>
                <w:tcW w:w="3397" w:type="dxa"/>
                <w:vMerge/>
              </w:tcPr>
              <w:p w:rsidR="00770E46" w:rsidRPr="00925D4A" w:rsidRDefault="00770E46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770E46" w:rsidRPr="00F963DB" w:rsidRDefault="00A06254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792973121"/>
                    <w:placeholder>
                      <w:docPart w:val="418ABA60489E4387B2AC893A6E79B2E8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70E46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1984" w:type="dxa"/>
              </w:tcPr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770E46" w:rsidRPr="00F963DB" w:rsidRDefault="00A06254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976185416"/>
                    <w:placeholder>
                      <w:docPart w:val="87D003459CAF4213A36D3E7D364D54B0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70E46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2127" w:type="dxa"/>
              </w:tcPr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60376918"/>
                  <w:placeholder>
                    <w:docPart w:val="40C9945140E044BF8A9FA8EFBD6B3363"/>
                  </w:placeholder>
                </w:sdtPr>
                <w:sdtEndPr/>
                <w:sdtContent>
                  <w:p w:rsidR="00770E46" w:rsidRPr="00F963DB" w:rsidRDefault="00770E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770E46" w:rsidRPr="00925D4A" w:rsidTr="001F1F9E">
            <w:trPr>
              <w:trHeight w:val="304"/>
            </w:trPr>
            <w:tc>
              <w:tcPr>
                <w:tcW w:w="3397" w:type="dxa"/>
                <w:vMerge/>
              </w:tcPr>
              <w:p w:rsidR="00770E46" w:rsidRPr="00925D4A" w:rsidRDefault="00770E46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759357550"/>
                  <w:placeholder>
                    <w:docPart w:val="563DA0CE00004C69B767DA24C1FBDB1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770E46" w:rsidRPr="00F963DB" w:rsidRDefault="00770E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8644772"/>
                  <w:placeholder>
                    <w:docPart w:val="BE9A450F61BB4CB8B36EA0BF2A886B0A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770E46" w:rsidRPr="00F963DB" w:rsidRDefault="00770E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942669499"/>
                  <w:placeholder>
                    <w:docPart w:val="739AA2F2240C4671A3B037CD302697E6"/>
                  </w:placeholder>
                </w:sdtPr>
                <w:sdtEndPr/>
                <w:sdtContent>
                  <w:p w:rsidR="00770E46" w:rsidRPr="00F963DB" w:rsidRDefault="00770E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770E46" w:rsidRPr="00925D4A" w:rsidTr="001F1F9E">
            <w:trPr>
              <w:trHeight w:val="304"/>
            </w:trPr>
            <w:tc>
              <w:tcPr>
                <w:tcW w:w="3397" w:type="dxa"/>
                <w:vMerge/>
              </w:tcPr>
              <w:p w:rsidR="00770E46" w:rsidRPr="00925D4A" w:rsidRDefault="00770E46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561438816"/>
                  <w:placeholder>
                    <w:docPart w:val="552365EA3243433DB7E73A4A5D60D04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770E46" w:rsidRPr="00F963DB" w:rsidRDefault="00770E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662701369"/>
                  <w:placeholder>
                    <w:docPart w:val="1FB7D68F85634A68B94FF13BAA31B269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770E46" w:rsidRPr="00F963DB" w:rsidRDefault="00770E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2094380134"/>
                  <w:placeholder>
                    <w:docPart w:val="A184197D8F784F46A8D830934D21B04F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770E46" w:rsidRPr="00F963DB" w:rsidRDefault="00770E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770E46" w:rsidRPr="00925D4A" w:rsidTr="001F1F9E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:rsidR="00770E46" w:rsidRPr="00925D4A" w:rsidRDefault="00770E46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238562277"/>
                  <w:placeholder>
                    <w:docPart w:val="D406FCACFB014E639213FF9E96385FDE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770E46" w:rsidRPr="00F963DB" w:rsidRDefault="00770E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04716340"/>
                  <w:placeholder>
                    <w:docPart w:val="764EAC237995434C8ADDFDA0884F5E9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770E46" w:rsidRPr="00F963DB" w:rsidRDefault="00770E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205373027"/>
                  <w:placeholder>
                    <w:docPart w:val="D3639538BFAF42A6BC5AE2C1BFD08936"/>
                  </w:placeholder>
                </w:sdtPr>
                <w:sdtEndPr/>
                <w:sdtContent>
                  <w:p w:rsidR="00770E46" w:rsidRPr="00F963DB" w:rsidRDefault="00770E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770E46" w:rsidRPr="00925D4A" w:rsidTr="001F1F9E">
            <w:trPr>
              <w:trHeight w:val="306"/>
            </w:trPr>
            <w:tc>
              <w:tcPr>
                <w:tcW w:w="3397" w:type="dxa"/>
                <w:vMerge w:val="restart"/>
                <w:tcBorders>
                  <w:bottom w:val="single" w:sz="4" w:space="0" w:color="auto"/>
                </w:tcBorders>
              </w:tcPr>
              <w:p w:rsidR="00770E46" w:rsidRPr="00925D4A" w:rsidRDefault="00770E46" w:rsidP="001F1F9E">
                <w:pPr>
                  <w:rPr>
                    <w:rFonts w:ascii="Garamond" w:hAnsi="Garamond"/>
                  </w:rPr>
                </w:pPr>
              </w:p>
              <w:p w:rsidR="00770E46" w:rsidRPr="00925D4A" w:rsidRDefault="00A06254" w:rsidP="001F1F9E">
                <w:pPr>
                  <w:rPr>
                    <w:rFonts w:ascii="Garamond" w:hAnsi="Garamond"/>
                  </w:rPr>
                </w:pPr>
                <w:sdt>
                  <w:sdtPr>
                    <w:rPr>
                      <w:rFonts w:ascii="Garamond" w:hAnsi="Garamond"/>
                    </w:rPr>
                    <w:id w:val="-21007072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70E46" w:rsidRPr="00925D4A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770E46">
                  <w:rPr>
                    <w:rFonts w:ascii="Garamond" w:hAnsi="Garamond"/>
                  </w:rPr>
                  <w:t xml:space="preserve"> </w:t>
                </w:r>
                <w:r w:rsidR="00770E46" w:rsidRPr="00F963DB">
                  <w:rPr>
                    <w:rFonts w:ascii="Garamond" w:hAnsi="Garamond"/>
                    <w:sz w:val="18"/>
                    <w:szCs w:val="18"/>
                  </w:rPr>
                  <w:t>Obetald semester heldag/period</w:t>
                </w:r>
              </w:p>
              <w:p w:rsidR="00770E46" w:rsidRPr="00925D4A" w:rsidRDefault="00770E46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770E46" w:rsidRPr="00F963DB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From </w:t>
                </w:r>
              </w:p>
            </w:tc>
            <w:tc>
              <w:tcPr>
                <w:tcW w:w="1984" w:type="dxa"/>
              </w:tcPr>
              <w:p w:rsidR="00770E46" w:rsidRPr="00F963DB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From </w:t>
                </w:r>
              </w:p>
            </w:tc>
            <w:tc>
              <w:tcPr>
                <w:tcW w:w="2127" w:type="dxa"/>
              </w:tcPr>
              <w:p w:rsidR="00770E46" w:rsidRPr="00F963DB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 arbetsdagar</w:t>
                </w:r>
              </w:p>
            </w:tc>
          </w:tr>
          <w:tr w:rsidR="00770E46" w:rsidRPr="00925D4A" w:rsidTr="001F1F9E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:rsidR="00770E46" w:rsidRPr="00925D4A" w:rsidRDefault="00770E46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558041785"/>
                  <w:placeholder>
                    <w:docPart w:val="CFBF06243EEC401E9CD8BA717C38CD14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770E46" w:rsidRPr="00F963DB" w:rsidRDefault="00770E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3196830"/>
                  <w:placeholder>
                    <w:docPart w:val="107BAA2918434EB0803EEDD7326ED0C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770E46" w:rsidRPr="00F963DB" w:rsidRDefault="00770E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564176229"/>
                  <w:placeholder>
                    <w:docPart w:val="C9818D35C82E43DC8F5F9880077DBD51"/>
                  </w:placeholder>
                </w:sdtPr>
                <w:sdtEndPr/>
                <w:sdtContent>
                  <w:p w:rsidR="00770E46" w:rsidRPr="00F963DB" w:rsidRDefault="00770E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770E46" w:rsidRPr="00925D4A" w:rsidTr="001F1F9E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:rsidR="00770E46" w:rsidRPr="00925D4A" w:rsidRDefault="00770E46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50716267"/>
                  <w:placeholder>
                    <w:docPart w:val="7B0A3494CB3847E293A21A6B041084D6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770E46" w:rsidRPr="00F963DB" w:rsidRDefault="00770E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984" w:type="dxa"/>
              </w:tcPr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808009641"/>
                  <w:placeholder>
                    <w:docPart w:val="69D1E01739A0482B88A087CE219B0B23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770E46" w:rsidRPr="00F963DB" w:rsidRDefault="00770E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2127" w:type="dxa"/>
              </w:tcPr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547960888"/>
                  <w:placeholder>
                    <w:docPart w:val="FA4F1DB336BB4E11BF89C7CBF61411CF"/>
                  </w:placeholder>
                </w:sdtPr>
                <w:sdtEndPr/>
                <w:sdtContent>
                  <w:p w:rsidR="00770E46" w:rsidRPr="00F963DB" w:rsidRDefault="00770E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770E46" w:rsidRPr="00925D4A" w:rsidTr="001F1F9E">
            <w:trPr>
              <w:trHeight w:val="304"/>
            </w:trPr>
            <w:tc>
              <w:tcPr>
                <w:tcW w:w="3397" w:type="dxa"/>
                <w:vMerge/>
                <w:tcBorders>
                  <w:bottom w:val="single" w:sz="4" w:space="0" w:color="auto"/>
                </w:tcBorders>
              </w:tcPr>
              <w:p w:rsidR="00770E46" w:rsidRPr="00925D4A" w:rsidRDefault="00770E46" w:rsidP="001F1F9E">
                <w:pPr>
                  <w:rPr>
                    <w:rFonts w:ascii="Garamond" w:hAnsi="Garamond"/>
                  </w:rPr>
                </w:pPr>
              </w:p>
            </w:tc>
            <w:tc>
              <w:tcPr>
                <w:tcW w:w="1985" w:type="dxa"/>
              </w:tcPr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770E46" w:rsidRPr="00F963DB" w:rsidRDefault="00A06254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387537819"/>
                    <w:placeholder>
                      <w:docPart w:val="5EF1046166AF40389FD3C2134834DDAE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70E46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1984" w:type="dxa"/>
              </w:tcPr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770E46" w:rsidRPr="00F963DB" w:rsidRDefault="00A06254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968970014"/>
                    <w:placeholder>
                      <w:docPart w:val="91691C3F451B4D498ABE569869B46E62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770E46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2127" w:type="dxa"/>
              </w:tcPr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290286385"/>
                  <w:placeholder>
                    <w:docPart w:val="D9457358C48A4109B67ABA80D10C3F8B"/>
                  </w:placeholder>
                </w:sdtPr>
                <w:sdtEndPr/>
                <w:sdtContent>
                  <w:p w:rsidR="00770E46" w:rsidRPr="00F963DB" w:rsidRDefault="00770E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</w:tbl>
        <w:p w:rsidR="00770E46" w:rsidRPr="00925D4A" w:rsidRDefault="00770E46" w:rsidP="00770E46">
          <w:pPr>
            <w:spacing w:after="0"/>
            <w:rPr>
              <w:rFonts w:ascii="Garamond" w:hAnsi="Garamond"/>
            </w:rPr>
          </w:pPr>
        </w:p>
        <w:p w:rsidR="00770E46" w:rsidRPr="00C7238D" w:rsidRDefault="00770E46" w:rsidP="00770E46">
          <w:pPr>
            <w:spacing w:after="0"/>
            <w:rPr>
              <w:b/>
              <w:sz w:val="18"/>
              <w:szCs w:val="18"/>
            </w:rPr>
          </w:pPr>
          <w:r>
            <w:rPr>
              <w:b/>
            </w:rPr>
            <w:t>Omvandla semesterdag</w:t>
          </w:r>
          <w:r w:rsidRPr="00C7238D">
            <w:rPr>
              <w:b/>
            </w:rPr>
            <w:t xml:space="preserve">ar till semestertimmar </w:t>
          </w:r>
          <w:r w:rsidRPr="008F667A">
            <w:rPr>
              <w:sz w:val="16"/>
              <w:szCs w:val="16"/>
            </w:rPr>
            <w:t>(årets- eller sparade sem.dagar som överstiger 25 kan omvandlas till timmar)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2419"/>
            <w:gridCol w:w="1384"/>
            <w:gridCol w:w="1384"/>
            <w:gridCol w:w="766"/>
            <w:gridCol w:w="619"/>
            <w:gridCol w:w="1384"/>
            <w:gridCol w:w="1532"/>
          </w:tblGrid>
          <w:tr w:rsidR="00770E46" w:rsidRPr="00925D4A" w:rsidTr="001F1F9E">
            <w:trPr>
              <w:trHeight w:val="554"/>
            </w:trPr>
            <w:tc>
              <w:tcPr>
                <w:tcW w:w="2419" w:type="dxa"/>
              </w:tcPr>
              <w:p w:rsidR="00770E46" w:rsidRPr="00F963DB" w:rsidRDefault="00A06254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-2818913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70E46" w:rsidRPr="00F963D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770E46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770E46" w:rsidRPr="00F963DB">
                  <w:rPr>
                    <w:rFonts w:ascii="Garamond" w:hAnsi="Garamond"/>
                    <w:sz w:val="18"/>
                    <w:szCs w:val="18"/>
                  </w:rPr>
                  <w:t xml:space="preserve">Omvandla </w:t>
                </w:r>
              </w:p>
              <w:p w:rsidR="00770E46" w:rsidRPr="00F963DB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    semesterdag i timmar</w:t>
                </w:r>
              </w:p>
            </w:tc>
            <w:tc>
              <w:tcPr>
                <w:tcW w:w="3534" w:type="dxa"/>
                <w:gridSpan w:val="3"/>
              </w:tcPr>
              <w:p w:rsidR="00770E46" w:rsidRPr="00F963DB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 (årets semesterdagar)</w:t>
                </w:r>
              </w:p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</w:p>
              <w:p w:rsidR="00770E46" w:rsidRPr="00F963DB" w:rsidRDefault="00A06254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033806238"/>
                    <w:placeholder>
                      <w:docPart w:val="29371F3FD1DF48118E1397931B038791"/>
                    </w:placeholder>
                  </w:sdtPr>
                  <w:sdtEndPr/>
                  <w:sdtContent>
                    <w:r w:rsidR="00770E46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3535" w:type="dxa"/>
                <w:gridSpan w:val="3"/>
              </w:tcPr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 (sparade semesterdagar)</w:t>
                </w:r>
              </w:p>
              <w:p w:rsidR="00770E46" w:rsidRPr="00F963DB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582187336"/>
                  <w:placeholder>
                    <w:docPart w:val="ACE967C4BE6747C4B68BF8DD06BACB0E"/>
                  </w:placeholder>
                </w:sdtPr>
                <w:sdtEndPr/>
                <w:sdtContent>
                  <w:p w:rsidR="00770E46" w:rsidRPr="00F963DB" w:rsidRDefault="00770E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770E46" w:rsidRPr="00925D4A" w:rsidTr="001F1F9E">
            <w:trPr>
              <w:trHeight w:val="247"/>
            </w:trPr>
            <w:tc>
              <w:tcPr>
                <w:tcW w:w="2419" w:type="dxa"/>
                <w:vMerge w:val="restart"/>
              </w:tcPr>
              <w:p w:rsidR="00770E46" w:rsidRPr="00F963DB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770E46" w:rsidRPr="00F963DB" w:rsidRDefault="00A06254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18233631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70E46" w:rsidRPr="00F963DB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770E46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770E46" w:rsidRPr="00F963DB">
                  <w:rPr>
                    <w:rFonts w:ascii="Garamond" w:hAnsi="Garamond"/>
                    <w:sz w:val="18"/>
                    <w:szCs w:val="18"/>
                  </w:rPr>
                  <w:t>Ledigt i timmar</w:t>
                </w:r>
              </w:p>
            </w:tc>
            <w:tc>
              <w:tcPr>
                <w:tcW w:w="1384" w:type="dxa"/>
              </w:tcPr>
              <w:p w:rsidR="00770E46" w:rsidRPr="00F963DB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1384" w:type="dxa"/>
              </w:tcPr>
              <w:p w:rsidR="00770E46" w:rsidRPr="00F963DB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Datum</w:t>
                </w:r>
              </w:p>
            </w:tc>
            <w:tc>
              <w:tcPr>
                <w:tcW w:w="1385" w:type="dxa"/>
                <w:gridSpan w:val="2"/>
              </w:tcPr>
              <w:p w:rsidR="00770E46" w:rsidRPr="00F963DB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From kl</w:t>
                </w:r>
              </w:p>
            </w:tc>
            <w:tc>
              <w:tcPr>
                <w:tcW w:w="1384" w:type="dxa"/>
              </w:tcPr>
              <w:p w:rsidR="00770E46" w:rsidRPr="00F963DB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Tom kl</w:t>
                </w:r>
              </w:p>
            </w:tc>
            <w:tc>
              <w:tcPr>
                <w:tcW w:w="1532" w:type="dxa"/>
              </w:tcPr>
              <w:p w:rsidR="00770E46" w:rsidRPr="00F963DB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F963DB">
                  <w:rPr>
                    <w:rFonts w:ascii="Garamond" w:hAnsi="Garamond"/>
                    <w:sz w:val="18"/>
                    <w:szCs w:val="18"/>
                  </w:rPr>
                  <w:t>Antal timmar</w:t>
                </w:r>
              </w:p>
            </w:tc>
          </w:tr>
          <w:tr w:rsidR="00770E46" w:rsidRPr="00925D4A" w:rsidTr="001F1F9E">
            <w:trPr>
              <w:trHeight w:val="317"/>
            </w:trPr>
            <w:tc>
              <w:tcPr>
                <w:tcW w:w="2419" w:type="dxa"/>
                <w:vMerge/>
              </w:tcPr>
              <w:p w:rsidR="00770E46" w:rsidRPr="00F963DB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1384" w:type="dxa"/>
              </w:tcPr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1119757777"/>
                  <w:placeholder>
                    <w:docPart w:val="7983BDD5EF27497C83BF8D4CBD4CDAE8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770E46" w:rsidRPr="00F963DB" w:rsidRDefault="00770E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046262792"/>
                  <w:placeholder>
                    <w:docPart w:val="63943873BBB74676B3EEBA92605957E0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770E46" w:rsidRPr="00F963DB" w:rsidRDefault="00770E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5" w:type="dxa"/>
                <w:gridSpan w:val="2"/>
              </w:tcPr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72161675"/>
                  <w:placeholder>
                    <w:docPart w:val="75DEFC01044D414F932249AE9F23A8E3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770E46" w:rsidRPr="00F963DB" w:rsidRDefault="00770E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294322464"/>
                  <w:placeholder>
                    <w:docPart w:val="C0D9B716DF984A7EBDA3790C6CC79E30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770E46" w:rsidRPr="00F963DB" w:rsidRDefault="00770E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532" w:type="dxa"/>
              </w:tcPr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978538221"/>
                  <w:placeholder>
                    <w:docPart w:val="17E8C88475CE498A8DE76330223F51A1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770E46" w:rsidRPr="00F963DB" w:rsidRDefault="00770E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  <w:tr w:rsidR="00770E46" w:rsidRPr="00925D4A" w:rsidTr="001F1F9E">
            <w:trPr>
              <w:trHeight w:val="317"/>
            </w:trPr>
            <w:tc>
              <w:tcPr>
                <w:tcW w:w="2419" w:type="dxa"/>
                <w:vMerge/>
              </w:tcPr>
              <w:p w:rsidR="00770E46" w:rsidRPr="00F963DB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  <w:tc>
              <w:tcPr>
                <w:tcW w:w="1384" w:type="dxa"/>
              </w:tcPr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2064284747"/>
                  <w:placeholder>
                    <w:docPart w:val="337297DAC6AB4133B5C1D7C0D5683FC5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770E46" w:rsidRPr="00F963DB" w:rsidRDefault="00770E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1978488863"/>
                  <w:placeholder>
                    <w:docPart w:val="82E10BEB9F9F454785BFCAAE35DB6E68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770E46" w:rsidRPr="00F963DB" w:rsidRDefault="00770E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5" w:type="dxa"/>
                <w:gridSpan w:val="2"/>
              </w:tcPr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873962660"/>
                  <w:placeholder>
                    <w:docPart w:val="5B3FED68C43F448BB52D731676C26CBA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770E46" w:rsidRPr="00F963DB" w:rsidRDefault="00770E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384" w:type="dxa"/>
              </w:tcPr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-824056167"/>
                  <w:placeholder>
                    <w:docPart w:val="B448D044245B4BDEA579E0D7CFD4AAB0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770E46" w:rsidRPr="00F963DB" w:rsidRDefault="00770E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  <w:tc>
              <w:tcPr>
                <w:tcW w:w="1532" w:type="dxa"/>
              </w:tcPr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sdt>
                <w:sdtPr>
                  <w:rPr>
                    <w:rFonts w:ascii="Garamond" w:hAnsi="Garamond"/>
                    <w:sz w:val="18"/>
                    <w:szCs w:val="18"/>
                  </w:rPr>
                  <w:id w:val="41025495"/>
                  <w:placeholder>
                    <w:docPart w:val="B8547245109942BAB7E5ED3697BBC8A2"/>
                  </w:placeholder>
                  <w:date>
                    <w:dateFormat w:val="yyyy-MM-dd"/>
                    <w:lid w:val="sv-SE"/>
                    <w:storeMappedDataAs w:val="dateTime"/>
                    <w:calendar w:val="gregorian"/>
                  </w:date>
                </w:sdtPr>
                <w:sdtEndPr/>
                <w:sdtContent>
                  <w:p w:rsidR="00770E46" w:rsidRPr="00F963DB" w:rsidRDefault="00770E46" w:rsidP="001F1F9E">
                    <w:pPr>
                      <w:rPr>
                        <w:rFonts w:ascii="Garamond" w:hAnsi="Garamond"/>
                        <w:sz w:val="18"/>
                        <w:szCs w:val="18"/>
                      </w:rPr>
                    </w:pPr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p>
                </w:sdtContent>
              </w:sdt>
            </w:tc>
          </w:tr>
        </w:tbl>
        <w:p w:rsidR="00770E46" w:rsidRDefault="00770E46" w:rsidP="00770E46">
          <w:pPr>
            <w:spacing w:after="0"/>
            <w:rPr>
              <w:rFonts w:ascii="Garamond" w:hAnsi="Garamond"/>
              <w:sz w:val="18"/>
              <w:szCs w:val="18"/>
            </w:rPr>
          </w:pPr>
          <w:r w:rsidRPr="00925D4A">
            <w:rPr>
              <w:rFonts w:ascii="Garamond" w:hAnsi="Garamond"/>
              <w:sz w:val="18"/>
              <w:szCs w:val="18"/>
            </w:rPr>
            <w:t xml:space="preserve">Enligt AB kan man som mest spara 40 semesterdagar och 180 semestertimmar. De dagar som överstiger 25 av årets- eller sparade </w:t>
          </w:r>
          <w:bookmarkStart w:id="0" w:name="_GoBack"/>
          <w:bookmarkEnd w:id="0"/>
        </w:p>
        <w:p w:rsidR="00770E46" w:rsidRPr="00925D4A" w:rsidRDefault="00770E46" w:rsidP="00770E46">
          <w:pPr>
            <w:spacing w:after="0"/>
            <w:rPr>
              <w:rFonts w:ascii="Garamond" w:hAnsi="Garamond"/>
              <w:sz w:val="18"/>
              <w:szCs w:val="18"/>
            </w:rPr>
          </w:pPr>
          <w:r w:rsidRPr="00925D4A">
            <w:rPr>
              <w:rFonts w:ascii="Garamond" w:hAnsi="Garamond"/>
              <w:sz w:val="18"/>
              <w:szCs w:val="18"/>
            </w:rPr>
            <w:t>semesterdagar kan omvandlas</w:t>
          </w:r>
          <w:r>
            <w:rPr>
              <w:rFonts w:ascii="Garamond" w:hAnsi="Garamond"/>
              <w:sz w:val="18"/>
              <w:szCs w:val="18"/>
            </w:rPr>
            <w:t xml:space="preserve"> till</w:t>
          </w:r>
          <w:r w:rsidRPr="00925D4A">
            <w:rPr>
              <w:rFonts w:ascii="Garamond" w:hAnsi="Garamond"/>
              <w:sz w:val="18"/>
              <w:szCs w:val="18"/>
            </w:rPr>
            <w:t xml:space="preserve"> timmar. </w:t>
          </w:r>
        </w:p>
        <w:p w:rsidR="00770E46" w:rsidRPr="00925D4A" w:rsidRDefault="00770E46" w:rsidP="00770E46">
          <w:pPr>
            <w:pStyle w:val="Default"/>
            <w:rPr>
              <w:rFonts w:ascii="Garamond" w:hAnsi="Garamond"/>
            </w:rPr>
          </w:pPr>
        </w:p>
        <w:p w:rsidR="00770E46" w:rsidRPr="00C7238D" w:rsidRDefault="00770E46" w:rsidP="00770E46">
          <w:pPr>
            <w:spacing w:after="0"/>
            <w:rPr>
              <w:b/>
              <w:sz w:val="18"/>
              <w:szCs w:val="18"/>
            </w:rPr>
          </w:pPr>
          <w:r w:rsidRPr="00C7238D">
            <w:rPr>
              <w:b/>
            </w:rPr>
            <w:t>Kontant ersättning</w:t>
          </w:r>
          <w:r w:rsidRPr="00C7238D">
            <w:rPr>
              <w:b/>
              <w:sz w:val="18"/>
              <w:szCs w:val="18"/>
            </w:rPr>
            <w:t xml:space="preserve"> </w:t>
          </w:r>
          <w:r w:rsidRPr="00C7238D">
            <w:rPr>
              <w:sz w:val="18"/>
              <w:szCs w:val="18"/>
            </w:rPr>
            <w:t>(gäller endast årets semesterdagar som överstiger 25)</w:t>
          </w: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885"/>
            <w:gridCol w:w="4608"/>
          </w:tblGrid>
          <w:tr w:rsidR="00770E46" w:rsidRPr="00EA6875" w:rsidTr="001F1F9E">
            <w:trPr>
              <w:trHeight w:val="390"/>
            </w:trPr>
            <w:tc>
              <w:tcPr>
                <w:tcW w:w="4885" w:type="dxa"/>
              </w:tcPr>
              <w:p w:rsidR="00770E46" w:rsidRPr="00A06C97" w:rsidRDefault="00A06254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5532321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70E46" w:rsidRPr="00A06C97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770E46">
                  <w:rPr>
                    <w:rFonts w:ascii="Garamond" w:hAnsi="Garamond"/>
                    <w:sz w:val="18"/>
                    <w:szCs w:val="18"/>
                  </w:rPr>
                  <w:t xml:space="preserve">    Kontant ersättning för semesterdag </w:t>
                </w:r>
              </w:p>
            </w:tc>
            <w:tc>
              <w:tcPr>
                <w:tcW w:w="4608" w:type="dxa"/>
              </w:tcPr>
              <w:p w:rsidR="00770E46" w:rsidRPr="00EA6875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Antal dagar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850802393"/>
                    <w:placeholder>
                      <w:docPart w:val="013F8D6965F8425BB801D0F5A0B1688A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  <w:p w:rsidR="00770E46" w:rsidRDefault="00770E46" w:rsidP="00770E46">
          <w:pPr>
            <w:spacing w:after="0"/>
            <w:rPr>
              <w:rFonts w:ascii="Garamond" w:hAnsi="Garamond"/>
            </w:rPr>
          </w:pPr>
        </w:p>
        <w:p w:rsidR="00770E46" w:rsidRPr="00925D4A" w:rsidRDefault="00770E46" w:rsidP="00770E46">
          <w:pPr>
            <w:spacing w:after="0"/>
            <w:rPr>
              <w:rFonts w:ascii="Garamond" w:hAnsi="Garamond"/>
            </w:rPr>
          </w:pPr>
        </w:p>
        <w:tbl>
          <w:tblPr>
            <w:tblStyle w:val="Tabellrutnt"/>
            <w:tblW w:w="0" w:type="auto"/>
            <w:tblLook w:val="04A0" w:firstRow="1" w:lastRow="0" w:firstColumn="1" w:lastColumn="0" w:noHBand="0" w:noVBand="1"/>
          </w:tblPr>
          <w:tblGrid>
            <w:gridCol w:w="4106"/>
            <w:gridCol w:w="5381"/>
          </w:tblGrid>
          <w:tr w:rsidR="00770E46" w:rsidRPr="00EA6875" w:rsidTr="001F1F9E">
            <w:tc>
              <w:tcPr>
                <w:tcW w:w="4106" w:type="dxa"/>
              </w:tcPr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770E46" w:rsidRPr="00EA6875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527650082"/>
                    <w:placeholder>
                      <w:docPart w:val="C7C437B3D9134696A0BED36EE9985D81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5381" w:type="dxa"/>
              </w:tcPr>
              <w:p w:rsidR="00770E46" w:rsidRPr="00EA6875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Underskrift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medarbetare</w:t>
                </w:r>
              </w:p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770E46" w:rsidRPr="00EA6875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770E46" w:rsidRPr="00EA6875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770E46" w:rsidRPr="00EA6875" w:rsidTr="001F1F9E">
            <w:trPr>
              <w:trHeight w:val="586"/>
            </w:trPr>
            <w:tc>
              <w:tcPr>
                <w:tcW w:w="4106" w:type="dxa"/>
              </w:tcPr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Ort och datum</w:t>
                </w:r>
              </w:p>
              <w:p w:rsidR="00770E46" w:rsidRPr="00EA6875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770E46" w:rsidRPr="00EA6875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325015315"/>
                    <w:placeholder>
                      <w:docPart w:val="245333D58A064F5383503ABBEB3C1547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5381" w:type="dxa"/>
              </w:tcPr>
              <w:p w:rsidR="00770E46" w:rsidRPr="00EA6875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  <w:p w:rsidR="00770E46" w:rsidRPr="00EA6875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770E46" w:rsidRPr="00EA6875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</w:tc>
          </w:tr>
          <w:tr w:rsidR="00770E46" w:rsidRPr="00EA6875" w:rsidTr="001F1F9E">
            <w:trPr>
              <w:trHeight w:val="397"/>
            </w:trPr>
            <w:tc>
              <w:tcPr>
                <w:tcW w:w="4106" w:type="dxa"/>
              </w:tcPr>
              <w:p w:rsidR="00770E46" w:rsidRPr="00EA6875" w:rsidRDefault="00A06254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</w:rPr>
                    <w:id w:val="-14985749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70E46" w:rsidRPr="00EA6875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770E46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770E46" w:rsidRPr="00EA6875">
                  <w:rPr>
                    <w:rFonts w:ascii="Garamond" w:hAnsi="Garamond"/>
                    <w:sz w:val="18"/>
                    <w:szCs w:val="18"/>
                  </w:rPr>
                  <w:t xml:space="preserve">Beviljas               </w:t>
                </w:r>
                <w:sdt>
                  <w:sdtPr>
                    <w:rPr>
                      <w:rFonts w:ascii="Garamond" w:hAnsi="Garamond"/>
                    </w:rPr>
                    <w:id w:val="13354971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70E46" w:rsidRPr="00EA6875">
                      <w:rPr>
                        <w:rFonts w:ascii="Segoe UI Symbol" w:eastAsia="MS Gothic" w:hAnsi="Segoe UI Symbol" w:cs="Segoe UI Symbol"/>
                      </w:rPr>
                      <w:t>☐</w:t>
                    </w:r>
                  </w:sdtContent>
                </w:sdt>
                <w:r w:rsidR="00770E46">
                  <w:rPr>
                    <w:rFonts w:ascii="Garamond" w:hAnsi="Garamond"/>
                    <w:sz w:val="18"/>
                    <w:szCs w:val="18"/>
                  </w:rPr>
                  <w:t xml:space="preserve">  Avs</w:t>
                </w:r>
                <w:r w:rsidR="00770E46" w:rsidRPr="00EA6875">
                  <w:rPr>
                    <w:rFonts w:ascii="Garamond" w:hAnsi="Garamond"/>
                    <w:sz w:val="18"/>
                    <w:szCs w:val="18"/>
                  </w:rPr>
                  <w:t>lås</w:t>
                </w:r>
              </w:p>
            </w:tc>
            <w:tc>
              <w:tcPr>
                <w:tcW w:w="5381" w:type="dxa"/>
              </w:tcPr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EA6875">
                  <w:rPr>
                    <w:rFonts w:ascii="Garamond" w:hAnsi="Garamond"/>
                    <w:sz w:val="18"/>
                    <w:szCs w:val="18"/>
                  </w:rPr>
                  <w:t xml:space="preserve">Namnförtydligande ansvarig chef  </w:t>
                </w:r>
              </w:p>
              <w:p w:rsidR="00770E46" w:rsidRDefault="00770E46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770E46" w:rsidRPr="00EA6875" w:rsidRDefault="00A06254" w:rsidP="001F1F9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684505164"/>
                    <w:placeholder>
                      <w:docPart w:val="FCB88AC2941447528E070EB3C40B5B70"/>
                    </w:placeholder>
                  </w:sdtPr>
                  <w:sdtEndPr/>
                  <w:sdtContent>
                    <w:r w:rsidR="00770E46">
                      <w:rPr>
                        <w:rFonts w:ascii="Garamond" w:hAnsi="Garamond"/>
                        <w:sz w:val="18"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  <w:p w:rsidR="00770E46" w:rsidRPr="00925D4A" w:rsidRDefault="00770E46" w:rsidP="00770E46">
          <w:pPr>
            <w:spacing w:after="0"/>
            <w:rPr>
              <w:rFonts w:ascii="Garamond" w:hAnsi="Garamond"/>
            </w:rPr>
          </w:pPr>
        </w:p>
        <w:p w:rsidR="00770E46" w:rsidRPr="00EA6875" w:rsidRDefault="00770E46" w:rsidP="00770E46">
          <w:pPr>
            <w:spacing w:after="0"/>
            <w:rPr>
              <w:b/>
            </w:rPr>
          </w:pPr>
          <w:r w:rsidRPr="00EA6875">
            <w:rPr>
              <w:b/>
            </w:rPr>
            <w:t>Information</w:t>
          </w:r>
        </w:p>
        <w:p w:rsidR="00770E46" w:rsidRDefault="00770E46" w:rsidP="00770E46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260647">
            <w:rPr>
              <w:rFonts w:ascii="Garamond" w:hAnsi="Garamond"/>
              <w:b/>
              <w:sz w:val="18"/>
              <w:szCs w:val="18"/>
            </w:rPr>
            <w:t>Skriv tydligt. Är blanketten inte läsbar eller fullständigt ifylld skickas den tillbaka till a</w:t>
          </w:r>
          <w:r>
            <w:rPr>
              <w:rFonts w:ascii="Garamond" w:hAnsi="Garamond"/>
              <w:b/>
              <w:sz w:val="18"/>
              <w:szCs w:val="18"/>
            </w:rPr>
            <w:t>nsvarig chef v</w:t>
          </w:r>
          <w:r w:rsidRPr="00260647">
            <w:rPr>
              <w:rFonts w:ascii="Garamond" w:hAnsi="Garamond"/>
              <w:b/>
              <w:sz w:val="18"/>
              <w:szCs w:val="18"/>
            </w:rPr>
            <w:t xml:space="preserve">ilket kan medföra att </w:t>
          </w:r>
        </w:p>
        <w:p w:rsidR="00770E46" w:rsidRDefault="00770E46" w:rsidP="00770E46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260647">
            <w:rPr>
              <w:rFonts w:ascii="Garamond" w:hAnsi="Garamond"/>
              <w:b/>
              <w:sz w:val="18"/>
              <w:szCs w:val="18"/>
            </w:rPr>
            <w:t>utbetalning inte sker i tid.</w:t>
          </w:r>
        </w:p>
        <w:p w:rsidR="00770E46" w:rsidRDefault="00770E46" w:rsidP="00770E46">
          <w:pPr>
            <w:spacing w:after="0"/>
            <w:rPr>
              <w:rFonts w:ascii="Garamond" w:hAnsi="Garamond"/>
              <w:b/>
              <w:sz w:val="18"/>
              <w:szCs w:val="18"/>
            </w:rPr>
          </w:pPr>
        </w:p>
        <w:p w:rsidR="00770E46" w:rsidRPr="0041025E" w:rsidRDefault="00770E46" w:rsidP="00770E46">
          <w:pPr>
            <w:spacing w:after="0"/>
            <w:rPr>
              <w:rFonts w:ascii="Garamond" w:hAnsi="Garamond"/>
              <w:sz w:val="18"/>
              <w:szCs w:val="18"/>
            </w:rPr>
          </w:pPr>
          <w:r w:rsidRPr="0041025E">
            <w:rPr>
              <w:rFonts w:ascii="Garamond" w:hAnsi="Garamond"/>
              <w:sz w:val="18"/>
              <w:szCs w:val="18"/>
            </w:rPr>
            <w:t>Medarbetare fyller i blanketten och lämnar till ansvarig chef för godkännande.</w:t>
          </w:r>
        </w:p>
        <w:p w:rsidR="00770E46" w:rsidRPr="00A06254" w:rsidRDefault="00770E46" w:rsidP="00A06254">
          <w:pPr>
            <w:rPr>
              <w:rFonts w:ascii="Garamond" w:hAnsi="Garamond" w:cs="Arial"/>
              <w:b/>
              <w:bCs/>
              <w:color w:val="000000"/>
              <w:sz w:val="18"/>
              <w:szCs w:val="18"/>
            </w:rPr>
          </w:pPr>
          <w:r w:rsidRPr="0041025E">
            <w:rPr>
              <w:rFonts w:ascii="Garamond" w:hAnsi="Garamond"/>
              <w:sz w:val="18"/>
              <w:szCs w:val="18"/>
            </w:rPr>
            <w:t>Che</w:t>
          </w:r>
          <w:r>
            <w:rPr>
              <w:rFonts w:ascii="Garamond" w:hAnsi="Garamond"/>
              <w:sz w:val="18"/>
              <w:szCs w:val="18"/>
            </w:rPr>
            <w:t>f mailar undertecknad blankett</w:t>
          </w:r>
          <w:r w:rsidR="00A06254">
            <w:rPr>
              <w:rFonts w:ascii="Garamond" w:hAnsi="Garamond"/>
              <w:sz w:val="18"/>
              <w:szCs w:val="18"/>
            </w:rPr>
            <w:t xml:space="preserve"> till </w:t>
          </w:r>
          <w:hyperlink r:id="rId6" w:history="1">
            <w:r w:rsidR="00A06254">
              <w:rPr>
                <w:rStyle w:val="Hyperlnk"/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servicedesk.lon@soltakab.se</w:t>
            </w:r>
          </w:hyperlink>
          <w:r w:rsidR="00A06254">
            <w:rPr>
              <w:rStyle w:val="Stark"/>
              <w:rFonts w:ascii="Garamond" w:hAnsi="Garamond" w:cs="Arial"/>
              <w:color w:val="000000"/>
              <w:sz w:val="18"/>
              <w:szCs w:val="18"/>
            </w:rPr>
            <w:t xml:space="preserve"> </w:t>
          </w:r>
          <w:r w:rsidRPr="0041025E">
            <w:rPr>
              <w:rFonts w:ascii="Garamond" w:hAnsi="Garamond"/>
              <w:sz w:val="18"/>
              <w:szCs w:val="18"/>
            </w:rPr>
            <w:t>för handläggning.</w:t>
          </w:r>
        </w:p>
        <w:p w:rsidR="002019EF" w:rsidRPr="00770E46" w:rsidRDefault="00A06254" w:rsidP="00770E46"/>
      </w:sdtContent>
    </w:sdt>
    <w:sectPr w:rsidR="002019EF" w:rsidRPr="00770E46" w:rsidSect="00A65432">
      <w:headerReference w:type="default" r:id="rId7"/>
      <w:pgSz w:w="11906" w:h="16838"/>
      <w:pgMar w:top="138" w:right="707" w:bottom="568" w:left="1134" w:header="142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494" w:rsidRDefault="00911494" w:rsidP="00911494">
      <w:pPr>
        <w:spacing w:after="0" w:line="240" w:lineRule="auto"/>
      </w:pPr>
      <w:r>
        <w:separator/>
      </w:r>
    </w:p>
  </w:endnote>
  <w:end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494" w:rsidRDefault="00911494" w:rsidP="00911494">
      <w:pPr>
        <w:spacing w:after="0" w:line="240" w:lineRule="auto"/>
      </w:pPr>
      <w:r>
        <w:separator/>
      </w:r>
    </w:p>
  </w:footnote>
  <w:footnote w:type="continuationSeparator" w:id="0">
    <w:p w:rsidR="00911494" w:rsidRDefault="00911494" w:rsidP="00911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B74" w:rsidRDefault="00F963DB" w:rsidP="00F963DB">
    <w:pPr>
      <w:pStyle w:val="Sidhuvud"/>
      <w:tabs>
        <w:tab w:val="clear" w:pos="4536"/>
        <w:tab w:val="clear" w:pos="9072"/>
        <w:tab w:val="left" w:pos="5103"/>
        <w:tab w:val="left" w:pos="7655"/>
        <w:tab w:val="left" w:pos="9498"/>
      </w:tabs>
      <w:ind w:left="-284"/>
      <w:rPr>
        <w:sz w:val="14"/>
        <w:szCs w:val="14"/>
      </w:rPr>
    </w:pPr>
    <w:r>
      <w:rPr>
        <w:sz w:val="44"/>
        <w:szCs w:val="44"/>
      </w:rPr>
      <w:tab/>
    </w:r>
    <w:r>
      <w:rPr>
        <w:sz w:val="44"/>
        <w:szCs w:val="44"/>
      </w:rPr>
      <w:tab/>
      <w:t xml:space="preserve">    </w:t>
    </w:r>
  </w:p>
  <w:sdt>
    <w:sdtPr>
      <w:rPr>
        <w:sz w:val="14"/>
        <w:szCs w:val="14"/>
      </w:rPr>
      <w:id w:val="1710301669"/>
      <w:lock w:val="contentLocked"/>
      <w:placeholder>
        <w:docPart w:val="DefaultPlaceholder_1081868574"/>
      </w:placeholder>
      <w:group/>
    </w:sdtPr>
    <w:sdtEndPr>
      <w:rPr>
        <w:sz w:val="44"/>
        <w:szCs w:val="44"/>
      </w:rPr>
    </w:sdtEndPr>
    <w:sdtContent>
      <w:p w:rsidR="00B34A6E" w:rsidRDefault="00B34A6E" w:rsidP="005732E5">
        <w:pPr>
          <w:pStyle w:val="Sidhuvud"/>
          <w:tabs>
            <w:tab w:val="clear" w:pos="4536"/>
            <w:tab w:val="clear" w:pos="9072"/>
            <w:tab w:val="left" w:pos="5103"/>
            <w:tab w:val="left" w:pos="7655"/>
          </w:tabs>
          <w:ind w:left="-284"/>
          <w:rPr>
            <w:sz w:val="14"/>
            <w:szCs w:val="14"/>
          </w:rPr>
        </w:pP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</w:r>
        <w:r>
          <w:rPr>
            <w:sz w:val="14"/>
            <w:szCs w:val="14"/>
          </w:rPr>
          <w:tab/>
          <w:t xml:space="preserve">        </w:t>
        </w:r>
        <w:r w:rsidR="00A06254">
          <w:rPr>
            <w:sz w:val="14"/>
            <w:szCs w:val="14"/>
          </w:rPr>
          <w:t>Uppdaterad 2017-02-13</w:t>
        </w:r>
      </w:p>
      <w:sdt>
        <w:sdtPr>
          <w:rPr>
            <w:sz w:val="44"/>
            <w:szCs w:val="44"/>
          </w:rPr>
          <w:id w:val="809527098"/>
          <w:lock w:val="contentLocked"/>
          <w:placeholder>
            <w:docPart w:val="DefaultPlaceholder_1081868574"/>
          </w:placeholder>
          <w:group/>
        </w:sdtPr>
        <w:sdtEndPr/>
        <w:sdtContent>
          <w:p w:rsidR="00F963DB" w:rsidRDefault="00A65432" w:rsidP="005732E5">
            <w:pPr>
              <w:pStyle w:val="Sidhuvud"/>
              <w:tabs>
                <w:tab w:val="clear" w:pos="4536"/>
                <w:tab w:val="clear" w:pos="9072"/>
                <w:tab w:val="left" w:pos="5103"/>
                <w:tab w:val="left" w:pos="7655"/>
              </w:tabs>
              <w:ind w:left="-284"/>
              <w:rPr>
                <w:sz w:val="44"/>
                <w:szCs w:val="44"/>
              </w:rPr>
            </w:pPr>
            <w:r w:rsidRPr="002427E6">
              <w:rPr>
                <w:noProof/>
                <w:sz w:val="36"/>
                <w:szCs w:val="36"/>
                <w:lang w:eastAsia="sv-SE"/>
              </w:rPr>
              <w:drawing>
                <wp:anchor distT="0" distB="0" distL="114300" distR="114300" simplePos="0" relativeHeight="251659264" behindDoc="1" locked="0" layoutInCell="1" allowOverlap="1" wp14:anchorId="14B6CAA3" wp14:editId="4388790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81280</wp:posOffset>
                  </wp:positionV>
                  <wp:extent cx="1555115" cy="637165"/>
                  <wp:effectExtent l="0" t="0" r="6985" b="0"/>
                  <wp:wrapNone/>
                  <wp:docPr id="3" name="Bildobjekt 3" descr="\\kungalv.se\hem\hem02\bist6430\Documents\1 SOLTAK\Blanketter\Loggor\Lilla-Edet-kommunlogo-liggan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kungalv.se\hem\hem02\bist6430\Documents\1 SOLTAK\Blanketter\Loggor\Lilla-Edet-kommunlogo-liggan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115" cy="637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</w:sdtContent>
  </w:sdt>
  <w:p w:rsidR="00A65432" w:rsidRDefault="005732E5" w:rsidP="00B34A6E">
    <w:pPr>
      <w:pStyle w:val="Sidhuvud"/>
      <w:tabs>
        <w:tab w:val="clear" w:pos="4536"/>
        <w:tab w:val="clear" w:pos="9072"/>
        <w:tab w:val="left" w:pos="5103"/>
        <w:tab w:val="left" w:pos="7655"/>
        <w:tab w:val="left" w:pos="9356"/>
        <w:tab w:val="left" w:pos="9498"/>
      </w:tabs>
      <w:ind w:left="-284"/>
      <w:rPr>
        <w:sz w:val="44"/>
        <w:szCs w:val="44"/>
      </w:rPr>
    </w:pPr>
    <w:r w:rsidRPr="00FC4535">
      <w:rPr>
        <w:sz w:val="44"/>
        <w:szCs w:val="44"/>
      </w:rPr>
      <w:tab/>
    </w:r>
    <w:r>
      <w:rPr>
        <w:sz w:val="44"/>
        <w:szCs w:val="44"/>
      </w:rPr>
      <w:t xml:space="preserve">        </w:t>
    </w:r>
    <w:r w:rsidR="00D16B74">
      <w:rPr>
        <w:sz w:val="44"/>
        <w:szCs w:val="44"/>
      </w:rPr>
      <w:tab/>
    </w:r>
    <w:r w:rsidR="00F963DB">
      <w:rPr>
        <w:sz w:val="44"/>
        <w:szCs w:val="44"/>
      </w:rPr>
      <w:t xml:space="preserve">    </w:t>
    </w:r>
  </w:p>
  <w:p w:rsidR="005732E5" w:rsidRDefault="00A65432" w:rsidP="00A65432">
    <w:pPr>
      <w:pStyle w:val="Sidhuvud"/>
      <w:tabs>
        <w:tab w:val="clear" w:pos="4536"/>
        <w:tab w:val="clear" w:pos="9072"/>
        <w:tab w:val="left" w:pos="5103"/>
        <w:tab w:val="left" w:pos="7655"/>
        <w:tab w:val="left" w:pos="9356"/>
        <w:tab w:val="left" w:pos="9498"/>
      </w:tabs>
      <w:ind w:left="-284"/>
    </w:pPr>
    <w:r>
      <w:rPr>
        <w:sz w:val="44"/>
        <w:szCs w:val="44"/>
      </w:rPr>
      <w:tab/>
      <w:t xml:space="preserve"> </w:t>
    </w:r>
    <w:r>
      <w:rPr>
        <w:sz w:val="44"/>
        <w:szCs w:val="44"/>
      </w:rPr>
      <w:tab/>
      <w:t xml:space="preserve">    </w:t>
    </w:r>
    <w:r w:rsidR="00D16B74">
      <w:rPr>
        <w:b/>
        <w:sz w:val="36"/>
        <w:szCs w:val="36"/>
      </w:rPr>
      <w:t>Semester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231E5"/>
    <w:rsid w:val="0002373A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36B2"/>
    <w:rsid w:val="00047AB2"/>
    <w:rsid w:val="0005114A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6A74"/>
    <w:rsid w:val="00097E49"/>
    <w:rsid w:val="000A066E"/>
    <w:rsid w:val="000A1B83"/>
    <w:rsid w:val="000A2A6F"/>
    <w:rsid w:val="000A2BBF"/>
    <w:rsid w:val="000A2D8E"/>
    <w:rsid w:val="000A5543"/>
    <w:rsid w:val="000A55F6"/>
    <w:rsid w:val="000B4B87"/>
    <w:rsid w:val="000B583F"/>
    <w:rsid w:val="000B6D28"/>
    <w:rsid w:val="000C4CCE"/>
    <w:rsid w:val="000C6736"/>
    <w:rsid w:val="000C763A"/>
    <w:rsid w:val="000C7BAE"/>
    <w:rsid w:val="000C7FC2"/>
    <w:rsid w:val="000D326B"/>
    <w:rsid w:val="000D6663"/>
    <w:rsid w:val="000D77E6"/>
    <w:rsid w:val="000D7908"/>
    <w:rsid w:val="000E043C"/>
    <w:rsid w:val="000E1F5B"/>
    <w:rsid w:val="000E7D4E"/>
    <w:rsid w:val="000F0AAD"/>
    <w:rsid w:val="000F1C51"/>
    <w:rsid w:val="000F1D17"/>
    <w:rsid w:val="000F7019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642"/>
    <w:rsid w:val="00117EB5"/>
    <w:rsid w:val="001201AD"/>
    <w:rsid w:val="0012437D"/>
    <w:rsid w:val="00126E33"/>
    <w:rsid w:val="001331F1"/>
    <w:rsid w:val="001359A4"/>
    <w:rsid w:val="00136A01"/>
    <w:rsid w:val="001405A9"/>
    <w:rsid w:val="00142D22"/>
    <w:rsid w:val="00144C04"/>
    <w:rsid w:val="00145857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488"/>
    <w:rsid w:val="001C5F4E"/>
    <w:rsid w:val="001D60B0"/>
    <w:rsid w:val="001E0B34"/>
    <w:rsid w:val="001E2347"/>
    <w:rsid w:val="001E4E55"/>
    <w:rsid w:val="001E61FB"/>
    <w:rsid w:val="001F2483"/>
    <w:rsid w:val="001F26A7"/>
    <w:rsid w:val="001F5011"/>
    <w:rsid w:val="001F617D"/>
    <w:rsid w:val="002019EF"/>
    <w:rsid w:val="0020409E"/>
    <w:rsid w:val="002047A4"/>
    <w:rsid w:val="00204A79"/>
    <w:rsid w:val="00207707"/>
    <w:rsid w:val="00213639"/>
    <w:rsid w:val="00215CDD"/>
    <w:rsid w:val="00221D8F"/>
    <w:rsid w:val="0022378D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720F"/>
    <w:rsid w:val="00252812"/>
    <w:rsid w:val="00252DCB"/>
    <w:rsid w:val="00253B8F"/>
    <w:rsid w:val="00256792"/>
    <w:rsid w:val="00257011"/>
    <w:rsid w:val="002634A4"/>
    <w:rsid w:val="0026396F"/>
    <w:rsid w:val="00263B7A"/>
    <w:rsid w:val="00265408"/>
    <w:rsid w:val="0026639A"/>
    <w:rsid w:val="00267DC6"/>
    <w:rsid w:val="00273B86"/>
    <w:rsid w:val="00275C03"/>
    <w:rsid w:val="00280496"/>
    <w:rsid w:val="002821D0"/>
    <w:rsid w:val="00282817"/>
    <w:rsid w:val="00282CA1"/>
    <w:rsid w:val="00284209"/>
    <w:rsid w:val="00284C5F"/>
    <w:rsid w:val="00285D1E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510CE"/>
    <w:rsid w:val="00353FA0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1303"/>
    <w:rsid w:val="00385A16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91"/>
    <w:rsid w:val="003B0CD4"/>
    <w:rsid w:val="003B12D1"/>
    <w:rsid w:val="003B24FB"/>
    <w:rsid w:val="003C1A1E"/>
    <w:rsid w:val="003C3C43"/>
    <w:rsid w:val="003C62FB"/>
    <w:rsid w:val="003D0F5F"/>
    <w:rsid w:val="003D4808"/>
    <w:rsid w:val="003D595F"/>
    <w:rsid w:val="003D5D6C"/>
    <w:rsid w:val="003E2D1C"/>
    <w:rsid w:val="003E33C7"/>
    <w:rsid w:val="003E4849"/>
    <w:rsid w:val="003E4DB2"/>
    <w:rsid w:val="003F430B"/>
    <w:rsid w:val="003F57BF"/>
    <w:rsid w:val="003F58FB"/>
    <w:rsid w:val="004007B2"/>
    <w:rsid w:val="00402921"/>
    <w:rsid w:val="00404B56"/>
    <w:rsid w:val="00405F52"/>
    <w:rsid w:val="00406CA5"/>
    <w:rsid w:val="0041020A"/>
    <w:rsid w:val="0041025E"/>
    <w:rsid w:val="00414685"/>
    <w:rsid w:val="00414CC5"/>
    <w:rsid w:val="00414CEE"/>
    <w:rsid w:val="004232B9"/>
    <w:rsid w:val="0042502B"/>
    <w:rsid w:val="004273F1"/>
    <w:rsid w:val="00427C85"/>
    <w:rsid w:val="00432475"/>
    <w:rsid w:val="00433983"/>
    <w:rsid w:val="00434C41"/>
    <w:rsid w:val="004360AD"/>
    <w:rsid w:val="004458D0"/>
    <w:rsid w:val="004475CC"/>
    <w:rsid w:val="00447A82"/>
    <w:rsid w:val="004512CF"/>
    <w:rsid w:val="00452355"/>
    <w:rsid w:val="00452CE9"/>
    <w:rsid w:val="004531F1"/>
    <w:rsid w:val="00455E65"/>
    <w:rsid w:val="00457142"/>
    <w:rsid w:val="00457E68"/>
    <w:rsid w:val="00462BF5"/>
    <w:rsid w:val="004705FE"/>
    <w:rsid w:val="0047493D"/>
    <w:rsid w:val="00474D6C"/>
    <w:rsid w:val="00481378"/>
    <w:rsid w:val="00483D5D"/>
    <w:rsid w:val="00484803"/>
    <w:rsid w:val="0049394B"/>
    <w:rsid w:val="004B144E"/>
    <w:rsid w:val="004B37DE"/>
    <w:rsid w:val="004B4121"/>
    <w:rsid w:val="004B4D4B"/>
    <w:rsid w:val="004B6BF8"/>
    <w:rsid w:val="004B74CB"/>
    <w:rsid w:val="004C0648"/>
    <w:rsid w:val="004C62B4"/>
    <w:rsid w:val="004C6D4C"/>
    <w:rsid w:val="004C6FE6"/>
    <w:rsid w:val="004C71AB"/>
    <w:rsid w:val="004D2291"/>
    <w:rsid w:val="004D2D39"/>
    <w:rsid w:val="004E2196"/>
    <w:rsid w:val="004E3A7D"/>
    <w:rsid w:val="004E4FCF"/>
    <w:rsid w:val="004F1E90"/>
    <w:rsid w:val="004F2208"/>
    <w:rsid w:val="004F3185"/>
    <w:rsid w:val="004F7C4D"/>
    <w:rsid w:val="00500487"/>
    <w:rsid w:val="00503D26"/>
    <w:rsid w:val="00506B3A"/>
    <w:rsid w:val="00512253"/>
    <w:rsid w:val="00512632"/>
    <w:rsid w:val="00513033"/>
    <w:rsid w:val="0051360A"/>
    <w:rsid w:val="00515285"/>
    <w:rsid w:val="005154BE"/>
    <w:rsid w:val="00515752"/>
    <w:rsid w:val="00515B2F"/>
    <w:rsid w:val="00517288"/>
    <w:rsid w:val="00517AD9"/>
    <w:rsid w:val="005208BD"/>
    <w:rsid w:val="00522124"/>
    <w:rsid w:val="005229FB"/>
    <w:rsid w:val="005262C4"/>
    <w:rsid w:val="0053045A"/>
    <w:rsid w:val="0053073B"/>
    <w:rsid w:val="00533333"/>
    <w:rsid w:val="0053352E"/>
    <w:rsid w:val="0053650C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DBD"/>
    <w:rsid w:val="005557A5"/>
    <w:rsid w:val="00555857"/>
    <w:rsid w:val="00556264"/>
    <w:rsid w:val="0056000A"/>
    <w:rsid w:val="0056376C"/>
    <w:rsid w:val="00563E8A"/>
    <w:rsid w:val="00565DFC"/>
    <w:rsid w:val="0056778C"/>
    <w:rsid w:val="00570FD9"/>
    <w:rsid w:val="005726A9"/>
    <w:rsid w:val="00572F4C"/>
    <w:rsid w:val="005730C9"/>
    <w:rsid w:val="005732D0"/>
    <w:rsid w:val="005732E5"/>
    <w:rsid w:val="00573E87"/>
    <w:rsid w:val="005759F4"/>
    <w:rsid w:val="0057772C"/>
    <w:rsid w:val="005807E3"/>
    <w:rsid w:val="00580D12"/>
    <w:rsid w:val="00581E66"/>
    <w:rsid w:val="00582997"/>
    <w:rsid w:val="00584D0D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71A6"/>
    <w:rsid w:val="00603316"/>
    <w:rsid w:val="00606F23"/>
    <w:rsid w:val="00611AA9"/>
    <w:rsid w:val="00611F4F"/>
    <w:rsid w:val="00616351"/>
    <w:rsid w:val="00616AB5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0E71"/>
    <w:rsid w:val="006430F8"/>
    <w:rsid w:val="00643FEF"/>
    <w:rsid w:val="00650B7B"/>
    <w:rsid w:val="00651968"/>
    <w:rsid w:val="00651A1E"/>
    <w:rsid w:val="00653F59"/>
    <w:rsid w:val="0065717F"/>
    <w:rsid w:val="006658FE"/>
    <w:rsid w:val="00666C06"/>
    <w:rsid w:val="0067248F"/>
    <w:rsid w:val="006736BD"/>
    <w:rsid w:val="00673808"/>
    <w:rsid w:val="00681DED"/>
    <w:rsid w:val="006822CC"/>
    <w:rsid w:val="0068299D"/>
    <w:rsid w:val="00682D60"/>
    <w:rsid w:val="00684912"/>
    <w:rsid w:val="0069080E"/>
    <w:rsid w:val="00690BEA"/>
    <w:rsid w:val="006921F5"/>
    <w:rsid w:val="00692C65"/>
    <w:rsid w:val="00694FE6"/>
    <w:rsid w:val="00696392"/>
    <w:rsid w:val="006A0535"/>
    <w:rsid w:val="006A05F5"/>
    <w:rsid w:val="006A09E3"/>
    <w:rsid w:val="006A1390"/>
    <w:rsid w:val="006A2376"/>
    <w:rsid w:val="006A766B"/>
    <w:rsid w:val="006B09CB"/>
    <w:rsid w:val="006B1680"/>
    <w:rsid w:val="006B3389"/>
    <w:rsid w:val="006B41C3"/>
    <w:rsid w:val="006B4E55"/>
    <w:rsid w:val="006C3362"/>
    <w:rsid w:val="006C56D1"/>
    <w:rsid w:val="006C71EE"/>
    <w:rsid w:val="006D7CE6"/>
    <w:rsid w:val="006E22CE"/>
    <w:rsid w:val="006F4C6E"/>
    <w:rsid w:val="006F7623"/>
    <w:rsid w:val="0070027E"/>
    <w:rsid w:val="00701FD7"/>
    <w:rsid w:val="00710CA8"/>
    <w:rsid w:val="00711234"/>
    <w:rsid w:val="00713EA0"/>
    <w:rsid w:val="0071521E"/>
    <w:rsid w:val="007154F1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5355B"/>
    <w:rsid w:val="00755933"/>
    <w:rsid w:val="0076183A"/>
    <w:rsid w:val="00762B54"/>
    <w:rsid w:val="007630CA"/>
    <w:rsid w:val="00764E4F"/>
    <w:rsid w:val="00766D10"/>
    <w:rsid w:val="00770E46"/>
    <w:rsid w:val="00771D0F"/>
    <w:rsid w:val="0077243A"/>
    <w:rsid w:val="007737F8"/>
    <w:rsid w:val="007758FE"/>
    <w:rsid w:val="00776BB3"/>
    <w:rsid w:val="00780044"/>
    <w:rsid w:val="007801A5"/>
    <w:rsid w:val="00781626"/>
    <w:rsid w:val="00787142"/>
    <w:rsid w:val="00790ED4"/>
    <w:rsid w:val="00791620"/>
    <w:rsid w:val="00791B21"/>
    <w:rsid w:val="007926D9"/>
    <w:rsid w:val="00792DBE"/>
    <w:rsid w:val="007A24FB"/>
    <w:rsid w:val="007B33A3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2070"/>
    <w:rsid w:val="007E2DB5"/>
    <w:rsid w:val="007E5833"/>
    <w:rsid w:val="007F0007"/>
    <w:rsid w:val="0080123B"/>
    <w:rsid w:val="00801400"/>
    <w:rsid w:val="00803C5E"/>
    <w:rsid w:val="00803D00"/>
    <w:rsid w:val="008102B4"/>
    <w:rsid w:val="00813412"/>
    <w:rsid w:val="00814C8B"/>
    <w:rsid w:val="00815FCA"/>
    <w:rsid w:val="00817216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6C42"/>
    <w:rsid w:val="00847122"/>
    <w:rsid w:val="00847876"/>
    <w:rsid w:val="00850B31"/>
    <w:rsid w:val="00852B69"/>
    <w:rsid w:val="008531AC"/>
    <w:rsid w:val="00854AFB"/>
    <w:rsid w:val="008562E5"/>
    <w:rsid w:val="0085712B"/>
    <w:rsid w:val="0086727A"/>
    <w:rsid w:val="00867912"/>
    <w:rsid w:val="008704E6"/>
    <w:rsid w:val="00870995"/>
    <w:rsid w:val="00873012"/>
    <w:rsid w:val="0088104D"/>
    <w:rsid w:val="0088239B"/>
    <w:rsid w:val="00885EC4"/>
    <w:rsid w:val="0088758F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34F"/>
    <w:rsid w:val="008A65A1"/>
    <w:rsid w:val="008A7B49"/>
    <w:rsid w:val="008A7CD0"/>
    <w:rsid w:val="008B0ADA"/>
    <w:rsid w:val="008B248F"/>
    <w:rsid w:val="008B3DE6"/>
    <w:rsid w:val="008B4FCA"/>
    <w:rsid w:val="008B786C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168"/>
    <w:rsid w:val="008D7505"/>
    <w:rsid w:val="008E021A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667A"/>
    <w:rsid w:val="008F733F"/>
    <w:rsid w:val="00900E6F"/>
    <w:rsid w:val="00901239"/>
    <w:rsid w:val="00910F86"/>
    <w:rsid w:val="00911494"/>
    <w:rsid w:val="00914719"/>
    <w:rsid w:val="009214A3"/>
    <w:rsid w:val="00922AE2"/>
    <w:rsid w:val="00924A3C"/>
    <w:rsid w:val="00925D4A"/>
    <w:rsid w:val="00926FE4"/>
    <w:rsid w:val="0092788A"/>
    <w:rsid w:val="009309FD"/>
    <w:rsid w:val="009312CE"/>
    <w:rsid w:val="00931BDD"/>
    <w:rsid w:val="00943D3B"/>
    <w:rsid w:val="009469FF"/>
    <w:rsid w:val="009508DC"/>
    <w:rsid w:val="00950F78"/>
    <w:rsid w:val="009552E6"/>
    <w:rsid w:val="00956D3F"/>
    <w:rsid w:val="00961813"/>
    <w:rsid w:val="0096494A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75C9"/>
    <w:rsid w:val="00997676"/>
    <w:rsid w:val="00997D07"/>
    <w:rsid w:val="009A1931"/>
    <w:rsid w:val="009A1F41"/>
    <w:rsid w:val="009A634B"/>
    <w:rsid w:val="009A66FB"/>
    <w:rsid w:val="009B0674"/>
    <w:rsid w:val="009B260A"/>
    <w:rsid w:val="009B49D9"/>
    <w:rsid w:val="009B6730"/>
    <w:rsid w:val="009B7F64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55F"/>
    <w:rsid w:val="009E50FD"/>
    <w:rsid w:val="009E5665"/>
    <w:rsid w:val="009E6D30"/>
    <w:rsid w:val="009F0B9F"/>
    <w:rsid w:val="009F2A77"/>
    <w:rsid w:val="009F60D5"/>
    <w:rsid w:val="00A06254"/>
    <w:rsid w:val="00A06C97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419E5"/>
    <w:rsid w:val="00A50837"/>
    <w:rsid w:val="00A52C04"/>
    <w:rsid w:val="00A54A2D"/>
    <w:rsid w:val="00A62379"/>
    <w:rsid w:val="00A65432"/>
    <w:rsid w:val="00A65608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A138A"/>
    <w:rsid w:val="00AA2242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6CEC"/>
    <w:rsid w:val="00AD7ABF"/>
    <w:rsid w:val="00AE0B53"/>
    <w:rsid w:val="00AE25BF"/>
    <w:rsid w:val="00AE42C6"/>
    <w:rsid w:val="00AE5AD3"/>
    <w:rsid w:val="00AF58B6"/>
    <w:rsid w:val="00AF66F9"/>
    <w:rsid w:val="00B0156C"/>
    <w:rsid w:val="00B056E7"/>
    <w:rsid w:val="00B065F8"/>
    <w:rsid w:val="00B12661"/>
    <w:rsid w:val="00B13BC2"/>
    <w:rsid w:val="00B14611"/>
    <w:rsid w:val="00B20A31"/>
    <w:rsid w:val="00B21B84"/>
    <w:rsid w:val="00B22238"/>
    <w:rsid w:val="00B236CD"/>
    <w:rsid w:val="00B26DB9"/>
    <w:rsid w:val="00B27A65"/>
    <w:rsid w:val="00B309E1"/>
    <w:rsid w:val="00B34A6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57B57"/>
    <w:rsid w:val="00B614BB"/>
    <w:rsid w:val="00B616EA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07DF"/>
    <w:rsid w:val="00BA1529"/>
    <w:rsid w:val="00BA4DDA"/>
    <w:rsid w:val="00BA588E"/>
    <w:rsid w:val="00BB10B2"/>
    <w:rsid w:val="00BB1535"/>
    <w:rsid w:val="00BB2BAA"/>
    <w:rsid w:val="00BB2E61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774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19BC"/>
    <w:rsid w:val="00C23584"/>
    <w:rsid w:val="00C26A37"/>
    <w:rsid w:val="00C30019"/>
    <w:rsid w:val="00C30C1B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238D"/>
    <w:rsid w:val="00C7664C"/>
    <w:rsid w:val="00C8156B"/>
    <w:rsid w:val="00C83BA2"/>
    <w:rsid w:val="00C8468E"/>
    <w:rsid w:val="00C8642A"/>
    <w:rsid w:val="00C875AA"/>
    <w:rsid w:val="00C9019B"/>
    <w:rsid w:val="00C945A6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921"/>
    <w:rsid w:val="00CF6F18"/>
    <w:rsid w:val="00D03C5F"/>
    <w:rsid w:val="00D03D11"/>
    <w:rsid w:val="00D04628"/>
    <w:rsid w:val="00D049CE"/>
    <w:rsid w:val="00D0503E"/>
    <w:rsid w:val="00D10F8F"/>
    <w:rsid w:val="00D12F99"/>
    <w:rsid w:val="00D13C30"/>
    <w:rsid w:val="00D15700"/>
    <w:rsid w:val="00D16B74"/>
    <w:rsid w:val="00D202A9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2F3"/>
    <w:rsid w:val="00D64F52"/>
    <w:rsid w:val="00D65DF2"/>
    <w:rsid w:val="00D66145"/>
    <w:rsid w:val="00D70253"/>
    <w:rsid w:val="00D70442"/>
    <w:rsid w:val="00D724B2"/>
    <w:rsid w:val="00D753DF"/>
    <w:rsid w:val="00D81183"/>
    <w:rsid w:val="00D832FE"/>
    <w:rsid w:val="00D8360C"/>
    <w:rsid w:val="00D8361C"/>
    <w:rsid w:val="00D867DB"/>
    <w:rsid w:val="00D8767E"/>
    <w:rsid w:val="00D92EDE"/>
    <w:rsid w:val="00D92FDD"/>
    <w:rsid w:val="00D93109"/>
    <w:rsid w:val="00D933CA"/>
    <w:rsid w:val="00D94BE7"/>
    <w:rsid w:val="00D956DF"/>
    <w:rsid w:val="00DA2984"/>
    <w:rsid w:val="00DA4BBF"/>
    <w:rsid w:val="00DA64E3"/>
    <w:rsid w:val="00DA6C9E"/>
    <w:rsid w:val="00DB5F96"/>
    <w:rsid w:val="00DB664C"/>
    <w:rsid w:val="00DC19FC"/>
    <w:rsid w:val="00DC3AFB"/>
    <w:rsid w:val="00DC3D8C"/>
    <w:rsid w:val="00DC604D"/>
    <w:rsid w:val="00DC7461"/>
    <w:rsid w:val="00DC76B5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DF7451"/>
    <w:rsid w:val="00E0591F"/>
    <w:rsid w:val="00E10F5C"/>
    <w:rsid w:val="00E208C6"/>
    <w:rsid w:val="00E24AFD"/>
    <w:rsid w:val="00E3029F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0277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875"/>
    <w:rsid w:val="00EA77A7"/>
    <w:rsid w:val="00EB1955"/>
    <w:rsid w:val="00EB21B1"/>
    <w:rsid w:val="00EB39C1"/>
    <w:rsid w:val="00EB3FCF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4F64"/>
    <w:rsid w:val="00ED6DF5"/>
    <w:rsid w:val="00EE2E3D"/>
    <w:rsid w:val="00EE441A"/>
    <w:rsid w:val="00EE766F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E76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47DE3"/>
    <w:rsid w:val="00F50B4C"/>
    <w:rsid w:val="00F50D21"/>
    <w:rsid w:val="00F51447"/>
    <w:rsid w:val="00F5167D"/>
    <w:rsid w:val="00F5382F"/>
    <w:rsid w:val="00F54EE3"/>
    <w:rsid w:val="00F57BC8"/>
    <w:rsid w:val="00F605CB"/>
    <w:rsid w:val="00F62B38"/>
    <w:rsid w:val="00F62CED"/>
    <w:rsid w:val="00F63D0D"/>
    <w:rsid w:val="00F71488"/>
    <w:rsid w:val="00F72A08"/>
    <w:rsid w:val="00F7303D"/>
    <w:rsid w:val="00F767FF"/>
    <w:rsid w:val="00F8093A"/>
    <w:rsid w:val="00F829B2"/>
    <w:rsid w:val="00F82A34"/>
    <w:rsid w:val="00F84575"/>
    <w:rsid w:val="00F847ED"/>
    <w:rsid w:val="00F86F7F"/>
    <w:rsid w:val="00F87C15"/>
    <w:rsid w:val="00F921AD"/>
    <w:rsid w:val="00F93E9B"/>
    <w:rsid w:val="00F94759"/>
    <w:rsid w:val="00F963DB"/>
    <w:rsid w:val="00F9697C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658"/>
    <w:rsid w:val="00FE5A95"/>
    <w:rsid w:val="00FE73B9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E4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910F86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7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712B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911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11494"/>
  </w:style>
  <w:style w:type="paragraph" w:customStyle="1" w:styleId="Default">
    <w:name w:val="Default"/>
    <w:rsid w:val="00565D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A06254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A062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2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desk.lon@soltakab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C47CDF-45D0-479A-8D69-046667EA3F66}"/>
      </w:docPartPr>
      <w:docPartBody>
        <w:p w:rsidR="009807BE" w:rsidRDefault="00D65EED"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A688C0BE3514398B872EDB1B9D84E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8FA551A-58DB-40F4-B1BB-59D6FC243EB8}"/>
      </w:docPartPr>
      <w:docPartBody>
        <w:p w:rsidR="005F37B6" w:rsidRDefault="003E100B" w:rsidP="003E100B">
          <w:pPr>
            <w:pStyle w:val="7A688C0BE3514398B872EDB1B9D84EF9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8C6DD8A5615847E3A283D7178F28AD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251002-A2CA-4A54-BE14-405624E2C1A9}"/>
      </w:docPartPr>
      <w:docPartBody>
        <w:p w:rsidR="005F37B6" w:rsidRDefault="003E100B" w:rsidP="003E100B">
          <w:pPr>
            <w:pStyle w:val="8C6DD8A5615847E3A283D7178F28ADB8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76649CBBDCEE4B8A8E34533213D449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184372-28D1-4A86-AA11-5728BB348E84}"/>
      </w:docPartPr>
      <w:docPartBody>
        <w:p w:rsidR="005F37B6" w:rsidRDefault="003E100B" w:rsidP="003E100B">
          <w:pPr>
            <w:pStyle w:val="76649CBBDCEE4B8A8E34533213D4491E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  <w:docPart>
      <w:docPartPr>
        <w:name w:val="418ABA60489E4387B2AC893A6E79B2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21746AF-D8FB-4DF3-9FC8-F22389866F8F}"/>
      </w:docPartPr>
      <w:docPartBody>
        <w:p w:rsidR="005F37B6" w:rsidRDefault="003E100B" w:rsidP="003E100B">
          <w:pPr>
            <w:pStyle w:val="418ABA60489E4387B2AC893A6E79B2E8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87D003459CAF4213A36D3E7D364D54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4C0F9F-3536-4AAA-8751-1DBB4D148C83}"/>
      </w:docPartPr>
      <w:docPartBody>
        <w:p w:rsidR="005F37B6" w:rsidRDefault="003E100B" w:rsidP="003E100B">
          <w:pPr>
            <w:pStyle w:val="87D003459CAF4213A36D3E7D364D54B0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40C9945140E044BF8A9FA8EFBD6B33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73E6835-4821-46A7-9DCE-800E05C2AEC8}"/>
      </w:docPartPr>
      <w:docPartBody>
        <w:p w:rsidR="005F37B6" w:rsidRDefault="003E100B" w:rsidP="003E100B">
          <w:pPr>
            <w:pStyle w:val="40C9945140E044BF8A9FA8EFBD6B3363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563DA0CE00004C69B767DA24C1FBDB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3E73DB-C29B-410A-BDF5-FDCEBD24ACF0}"/>
      </w:docPartPr>
      <w:docPartBody>
        <w:p w:rsidR="005F37B6" w:rsidRDefault="003E100B" w:rsidP="003E100B">
          <w:pPr>
            <w:pStyle w:val="563DA0CE00004C69B767DA24C1FBDB19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BE9A450F61BB4CB8B36EA0BF2A886B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7EB4E5-3F74-400F-9137-5DAE91CA608E}"/>
      </w:docPartPr>
      <w:docPartBody>
        <w:p w:rsidR="005F37B6" w:rsidRDefault="003E100B" w:rsidP="003E100B">
          <w:pPr>
            <w:pStyle w:val="BE9A450F61BB4CB8B36EA0BF2A886B0A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739AA2F2240C4671A3B037CD302697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3D1473-CA88-4D1C-8CD8-8CDAB0673221}"/>
      </w:docPartPr>
      <w:docPartBody>
        <w:p w:rsidR="005F37B6" w:rsidRDefault="003E100B" w:rsidP="003E100B">
          <w:pPr>
            <w:pStyle w:val="739AA2F2240C4671A3B037CD302697E6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552365EA3243433DB7E73A4A5D60D0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E63009-CDBD-4315-8FAC-0A8B73CECD5B}"/>
      </w:docPartPr>
      <w:docPartBody>
        <w:p w:rsidR="005F37B6" w:rsidRDefault="003E100B" w:rsidP="003E100B">
          <w:pPr>
            <w:pStyle w:val="552365EA3243433DB7E73A4A5D60D041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1FB7D68F85634A68B94FF13BAA31B26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F43F40-A462-4B23-8C48-B350C1F42D6A}"/>
      </w:docPartPr>
      <w:docPartBody>
        <w:p w:rsidR="005F37B6" w:rsidRDefault="003E100B" w:rsidP="003E100B">
          <w:pPr>
            <w:pStyle w:val="1FB7D68F85634A68B94FF13BAA31B269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A184197D8F784F46A8D830934D21B0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D1398B-BF74-434C-9364-7EC0D243B404}"/>
      </w:docPartPr>
      <w:docPartBody>
        <w:p w:rsidR="005F37B6" w:rsidRDefault="003E100B" w:rsidP="003E100B">
          <w:pPr>
            <w:pStyle w:val="A184197D8F784F46A8D830934D21B04F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D406FCACFB014E639213FF9E96385FD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C11346-4ED0-46FE-BF13-B42521124103}"/>
      </w:docPartPr>
      <w:docPartBody>
        <w:p w:rsidR="005F37B6" w:rsidRDefault="003E100B" w:rsidP="003E100B">
          <w:pPr>
            <w:pStyle w:val="D406FCACFB014E639213FF9E96385FDE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764EAC237995434C8ADDFDA0884F5E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E57565-30A9-49EA-BF5D-1D4D7F76411F}"/>
      </w:docPartPr>
      <w:docPartBody>
        <w:p w:rsidR="005F37B6" w:rsidRDefault="003E100B" w:rsidP="003E100B">
          <w:pPr>
            <w:pStyle w:val="764EAC237995434C8ADDFDA0884F5E91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D3639538BFAF42A6BC5AE2C1BFD089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A0BB78-7008-4DE9-B80E-B64AF1DBC376}"/>
      </w:docPartPr>
      <w:docPartBody>
        <w:p w:rsidR="005F37B6" w:rsidRDefault="003E100B" w:rsidP="003E100B">
          <w:pPr>
            <w:pStyle w:val="D3639538BFAF42A6BC5AE2C1BFD08936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CFBF06243EEC401E9CD8BA717C38CD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9ACC06-7A42-4E04-BE2C-E8DAC05BA951}"/>
      </w:docPartPr>
      <w:docPartBody>
        <w:p w:rsidR="005F37B6" w:rsidRDefault="003E100B" w:rsidP="003E100B">
          <w:pPr>
            <w:pStyle w:val="CFBF06243EEC401E9CD8BA717C38CD14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107BAA2918434EB0803EEDD7326ED0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89846E-1590-4776-A8D0-D27637A75F27}"/>
      </w:docPartPr>
      <w:docPartBody>
        <w:p w:rsidR="005F37B6" w:rsidRDefault="003E100B" w:rsidP="003E100B">
          <w:pPr>
            <w:pStyle w:val="107BAA2918434EB0803EEDD7326ED0C5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C9818D35C82E43DC8F5F9880077DBD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25D3AE-3ADC-4D44-931E-195C4761A4E8}"/>
      </w:docPartPr>
      <w:docPartBody>
        <w:p w:rsidR="005F37B6" w:rsidRDefault="003E100B" w:rsidP="003E100B">
          <w:pPr>
            <w:pStyle w:val="C9818D35C82E43DC8F5F9880077DBD51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7B0A3494CB3847E293A21A6B041084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DA40E3-4926-420D-A30E-67446C993220}"/>
      </w:docPartPr>
      <w:docPartBody>
        <w:p w:rsidR="005F37B6" w:rsidRDefault="003E100B" w:rsidP="003E100B">
          <w:pPr>
            <w:pStyle w:val="7B0A3494CB3847E293A21A6B041084D6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69D1E01739A0482B88A087CE219B0B2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13F066-4B46-441B-A92B-5D79F69B35CA}"/>
      </w:docPartPr>
      <w:docPartBody>
        <w:p w:rsidR="005F37B6" w:rsidRDefault="003E100B" w:rsidP="003E100B">
          <w:pPr>
            <w:pStyle w:val="69D1E01739A0482B88A087CE219B0B23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FA4F1DB336BB4E11BF89C7CBF61411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5D87FC-A256-4CFB-BA22-EED7D060A8EE}"/>
      </w:docPartPr>
      <w:docPartBody>
        <w:p w:rsidR="005F37B6" w:rsidRDefault="003E100B" w:rsidP="003E100B">
          <w:pPr>
            <w:pStyle w:val="FA4F1DB336BB4E11BF89C7CBF61411CF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5EF1046166AF40389FD3C2134834DD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575BE7-1C2B-4EEC-9353-18D13113554D}"/>
      </w:docPartPr>
      <w:docPartBody>
        <w:p w:rsidR="005F37B6" w:rsidRDefault="003E100B" w:rsidP="003E100B">
          <w:pPr>
            <w:pStyle w:val="5EF1046166AF40389FD3C2134834DDAE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91691C3F451B4D498ABE569869B46E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546960-31EB-426F-8E0B-70852022EF1F}"/>
      </w:docPartPr>
      <w:docPartBody>
        <w:p w:rsidR="005F37B6" w:rsidRDefault="003E100B" w:rsidP="003E100B">
          <w:pPr>
            <w:pStyle w:val="91691C3F451B4D498ABE569869B46E62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D9457358C48A4109B67ABA80D10C3F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08B360-CF5A-49F9-9433-06ADFBD9F478}"/>
      </w:docPartPr>
      <w:docPartBody>
        <w:p w:rsidR="005F37B6" w:rsidRDefault="003E100B" w:rsidP="003E100B">
          <w:pPr>
            <w:pStyle w:val="D9457358C48A4109B67ABA80D10C3F8B"/>
          </w:pPr>
          <w:r w:rsidRPr="00F47DE3">
            <w:rPr>
              <w:rStyle w:val="Platshllartext"/>
              <w:sz w:val="16"/>
              <w:szCs w:val="16"/>
            </w:rPr>
            <w:t>Klicka här för att ange text.</w:t>
          </w:r>
        </w:p>
      </w:docPartBody>
    </w:docPart>
    <w:docPart>
      <w:docPartPr>
        <w:name w:val="29371F3FD1DF48118E1397931B0387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C27044-6179-4460-913A-EFFDC08932B0}"/>
      </w:docPartPr>
      <w:docPartBody>
        <w:p w:rsidR="005F37B6" w:rsidRDefault="003E100B" w:rsidP="003E100B">
          <w:pPr>
            <w:pStyle w:val="29371F3FD1DF48118E1397931B038791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CE967C4BE6747C4B68BF8DD06BACB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6F1250-4E80-46DD-89AB-1B5D50FA5BBF}"/>
      </w:docPartPr>
      <w:docPartBody>
        <w:p w:rsidR="005F37B6" w:rsidRDefault="003E100B" w:rsidP="003E100B">
          <w:pPr>
            <w:pStyle w:val="ACE967C4BE6747C4B68BF8DD06BACB0E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983BDD5EF27497C83BF8D4CBD4CDA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924C0AA-4360-453D-AC4F-EBA30FC8B21F}"/>
      </w:docPartPr>
      <w:docPartBody>
        <w:p w:rsidR="005F37B6" w:rsidRDefault="003E100B" w:rsidP="003E100B">
          <w:pPr>
            <w:pStyle w:val="7983BDD5EF27497C83BF8D4CBD4CDAE8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63943873BBB74676B3EEBA92605957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AD4D22-4EDE-4956-8A0B-BA44136B093B}"/>
      </w:docPartPr>
      <w:docPartBody>
        <w:p w:rsidR="005F37B6" w:rsidRDefault="003E100B" w:rsidP="003E100B">
          <w:pPr>
            <w:pStyle w:val="63943873BBB74676B3EEBA92605957E0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75DEFC01044D414F932249AE9F23A8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24D791-2376-4CEC-9779-49C3009030BE}"/>
      </w:docPartPr>
      <w:docPartBody>
        <w:p w:rsidR="005F37B6" w:rsidRDefault="003E100B" w:rsidP="003E100B">
          <w:pPr>
            <w:pStyle w:val="75DEFC01044D414F932249AE9F23A8E3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C0D9B716DF984A7EBDA3790C6CC79E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53AC8B-8A7E-4632-8740-545397B83DFA}"/>
      </w:docPartPr>
      <w:docPartBody>
        <w:p w:rsidR="005F37B6" w:rsidRDefault="003E100B" w:rsidP="003E100B">
          <w:pPr>
            <w:pStyle w:val="C0D9B716DF984A7EBDA3790C6CC79E30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17E8C88475CE498A8DE76330223F51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F49FD8-0818-4025-BAEE-E9F1719D8898}"/>
      </w:docPartPr>
      <w:docPartBody>
        <w:p w:rsidR="005F37B6" w:rsidRDefault="003E100B" w:rsidP="003E100B">
          <w:pPr>
            <w:pStyle w:val="17E8C88475CE498A8DE76330223F51A1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337297DAC6AB4133B5C1D7C0D5683F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4DAC1B-4ED6-47B2-A0EF-173EA041F2AB}"/>
      </w:docPartPr>
      <w:docPartBody>
        <w:p w:rsidR="005F37B6" w:rsidRDefault="003E100B" w:rsidP="003E100B">
          <w:pPr>
            <w:pStyle w:val="337297DAC6AB4133B5C1D7C0D5683FC5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82E10BEB9F9F454785BFCAAE35DB6E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234BE7-DC57-4C42-B2A4-E6A2A18E8C9F}"/>
      </w:docPartPr>
      <w:docPartBody>
        <w:p w:rsidR="005F37B6" w:rsidRDefault="003E100B" w:rsidP="003E100B">
          <w:pPr>
            <w:pStyle w:val="82E10BEB9F9F454785BFCAAE35DB6E68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5B3FED68C43F448BB52D731676C26C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2E6CC70-8170-433E-8841-295D9C0517ED}"/>
      </w:docPartPr>
      <w:docPartBody>
        <w:p w:rsidR="005F37B6" w:rsidRDefault="003E100B" w:rsidP="003E100B">
          <w:pPr>
            <w:pStyle w:val="5B3FED68C43F448BB52D731676C26CBA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B448D044245B4BDEA579E0D7CFD4AA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9B434A-A797-4759-A648-94278F610AF6}"/>
      </w:docPartPr>
      <w:docPartBody>
        <w:p w:rsidR="005F37B6" w:rsidRDefault="003E100B" w:rsidP="003E100B">
          <w:pPr>
            <w:pStyle w:val="B448D044245B4BDEA579E0D7CFD4AAB0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B8547245109942BAB7E5ED3697BBC8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D70842-20C5-4A84-8EF8-28CA526E251C}"/>
      </w:docPartPr>
      <w:docPartBody>
        <w:p w:rsidR="005F37B6" w:rsidRDefault="003E100B" w:rsidP="003E100B">
          <w:pPr>
            <w:pStyle w:val="B8547245109942BAB7E5ED3697BBC8A2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013F8D6965F8425BB801D0F5A0B168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9DBCFF-608C-4F34-B0CF-2C06039C45E7}"/>
      </w:docPartPr>
      <w:docPartBody>
        <w:p w:rsidR="005F37B6" w:rsidRDefault="003E100B" w:rsidP="003E100B">
          <w:pPr>
            <w:pStyle w:val="013F8D6965F8425BB801D0F5A0B1688A"/>
          </w:pPr>
          <w:r w:rsidRPr="005452BC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7C437B3D9134696A0BED36EE9985D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DF12A0B-630B-4488-8F41-62FB2483C6F9}"/>
      </w:docPartPr>
      <w:docPartBody>
        <w:p w:rsidR="005F37B6" w:rsidRDefault="003E100B" w:rsidP="003E100B">
          <w:pPr>
            <w:pStyle w:val="C7C437B3D9134696A0BED36EE9985D81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245333D58A064F5383503ABBEB3C15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7EB7DC-8D22-4F75-B961-4B343BF0CA61}"/>
      </w:docPartPr>
      <w:docPartBody>
        <w:p w:rsidR="005F37B6" w:rsidRDefault="003E100B" w:rsidP="003E100B">
          <w:pPr>
            <w:pStyle w:val="245333D58A064F5383503ABBEB3C1547"/>
          </w:pPr>
          <w:r w:rsidRPr="00F47DE3">
            <w:rPr>
              <w:rStyle w:val="Platshllartext"/>
              <w:sz w:val="16"/>
              <w:szCs w:val="16"/>
            </w:rPr>
            <w:t>Klicka här för att ange datum.</w:t>
          </w:r>
        </w:p>
      </w:docPartBody>
    </w:docPart>
    <w:docPart>
      <w:docPartPr>
        <w:name w:val="FCB88AC2941447528E070EB3C40B5B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CD9B73-30F7-4535-BA1D-C7BC021F4E68}"/>
      </w:docPartPr>
      <w:docPartBody>
        <w:p w:rsidR="005F37B6" w:rsidRDefault="003E100B" w:rsidP="003E100B">
          <w:pPr>
            <w:pStyle w:val="FCB88AC2941447528E070EB3C40B5B70"/>
          </w:pPr>
          <w:r w:rsidRPr="00F47DE3">
            <w:rPr>
              <w:rStyle w:val="Platshllartext"/>
              <w:sz w:val="20"/>
              <w:szCs w:val="20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42E"/>
    <w:rsid w:val="003E100B"/>
    <w:rsid w:val="005F37B6"/>
    <w:rsid w:val="009807BE"/>
    <w:rsid w:val="00A4203C"/>
    <w:rsid w:val="00B03D7B"/>
    <w:rsid w:val="00D5480F"/>
    <w:rsid w:val="00D65EED"/>
    <w:rsid w:val="00FA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3E100B"/>
    <w:rPr>
      <w:color w:val="808080"/>
    </w:rPr>
  </w:style>
  <w:style w:type="paragraph" w:customStyle="1" w:styleId="981B71E512C44F978B1BD019C399E283">
    <w:name w:val="981B71E512C44F978B1BD019C399E283"/>
    <w:rsid w:val="00FA542E"/>
  </w:style>
  <w:style w:type="paragraph" w:customStyle="1" w:styleId="95E74E77CFB0490A8635FF3B32F21A91">
    <w:name w:val="95E74E77CFB0490A8635FF3B32F21A91"/>
    <w:rsid w:val="00FA542E"/>
  </w:style>
  <w:style w:type="paragraph" w:customStyle="1" w:styleId="0CA0C551EB5E410A96629B6D1B9E5785">
    <w:name w:val="0CA0C551EB5E410A96629B6D1B9E5785"/>
    <w:rsid w:val="00FA542E"/>
  </w:style>
  <w:style w:type="paragraph" w:customStyle="1" w:styleId="CA7A31FD5B31453996716121B27CEF97">
    <w:name w:val="CA7A31FD5B31453996716121B27CEF97"/>
    <w:rsid w:val="00FA542E"/>
  </w:style>
  <w:style w:type="paragraph" w:customStyle="1" w:styleId="4948E795B0FA457F9C13953DDC2124D7">
    <w:name w:val="4948E795B0FA457F9C13953DDC2124D7"/>
    <w:rsid w:val="00FA542E"/>
  </w:style>
  <w:style w:type="paragraph" w:customStyle="1" w:styleId="7FB52F56E6BD4CFA8E9E53B5EAD04F74">
    <w:name w:val="7FB52F56E6BD4CFA8E9E53B5EAD04F74"/>
    <w:rsid w:val="00FA542E"/>
  </w:style>
  <w:style w:type="paragraph" w:customStyle="1" w:styleId="7AE3507DCFD74FCFB24A2D887504AE41">
    <w:name w:val="7AE3507DCFD74FCFB24A2D887504AE41"/>
    <w:rsid w:val="00FA542E"/>
  </w:style>
  <w:style w:type="paragraph" w:customStyle="1" w:styleId="37C84066AEA34896AD373DA8F96B78B0">
    <w:name w:val="37C84066AEA34896AD373DA8F96B78B0"/>
    <w:rsid w:val="00FA542E"/>
  </w:style>
  <w:style w:type="paragraph" w:customStyle="1" w:styleId="D1EB21B3812D448992BF7259F5B53CB4">
    <w:name w:val="D1EB21B3812D448992BF7259F5B53CB4"/>
    <w:rsid w:val="00FA542E"/>
  </w:style>
  <w:style w:type="paragraph" w:customStyle="1" w:styleId="390EE8058FF24524A9D480D424D552EF">
    <w:name w:val="390EE8058FF24524A9D480D424D552EF"/>
    <w:rsid w:val="00FA542E"/>
  </w:style>
  <w:style w:type="paragraph" w:customStyle="1" w:styleId="DABBBA54064747E2BB3BE5AE105995D5">
    <w:name w:val="DABBBA54064747E2BB3BE5AE105995D5"/>
    <w:rsid w:val="00FA542E"/>
  </w:style>
  <w:style w:type="paragraph" w:customStyle="1" w:styleId="094EBCBE9597457386E595EAD5D42E42">
    <w:name w:val="094EBCBE9597457386E595EAD5D42E42"/>
    <w:rsid w:val="00FA542E"/>
  </w:style>
  <w:style w:type="paragraph" w:customStyle="1" w:styleId="C03E6C7398484A78BCCA9D2D9B313AA6">
    <w:name w:val="C03E6C7398484A78BCCA9D2D9B313AA6"/>
    <w:rsid w:val="00FA542E"/>
  </w:style>
  <w:style w:type="paragraph" w:customStyle="1" w:styleId="18F3DC1B431C4D159BFE58E4276106C1">
    <w:name w:val="18F3DC1B431C4D159BFE58E4276106C1"/>
    <w:rsid w:val="00FA542E"/>
  </w:style>
  <w:style w:type="paragraph" w:customStyle="1" w:styleId="9E1F6A3E1A404341A8589530280EC58C">
    <w:name w:val="9E1F6A3E1A404341A8589530280EC58C"/>
    <w:rsid w:val="00FA542E"/>
  </w:style>
  <w:style w:type="paragraph" w:customStyle="1" w:styleId="DC1C639F28674419AF2E6C3E885EEF25">
    <w:name w:val="DC1C639F28674419AF2E6C3E885EEF25"/>
    <w:rsid w:val="00FA542E"/>
  </w:style>
  <w:style w:type="paragraph" w:customStyle="1" w:styleId="45A22DAF59A041338F9B487A5D5B93A0">
    <w:name w:val="45A22DAF59A041338F9B487A5D5B93A0"/>
    <w:rsid w:val="00FA542E"/>
  </w:style>
  <w:style w:type="paragraph" w:customStyle="1" w:styleId="C107A76624DD433C882A026A2A251208">
    <w:name w:val="C107A76624DD433C882A026A2A251208"/>
    <w:rsid w:val="00FA542E"/>
  </w:style>
  <w:style w:type="paragraph" w:customStyle="1" w:styleId="79BF5AEC0D694C6280906D296C56C837">
    <w:name w:val="79BF5AEC0D694C6280906D296C56C837"/>
    <w:rsid w:val="00FA542E"/>
  </w:style>
  <w:style w:type="paragraph" w:customStyle="1" w:styleId="02640792336748D7BCBBB4ECDE9F72CB">
    <w:name w:val="02640792336748D7BCBBB4ECDE9F72CB"/>
    <w:rsid w:val="00FA542E"/>
  </w:style>
  <w:style w:type="paragraph" w:customStyle="1" w:styleId="331994FC51E24D3ABC349BDAC64D8C65">
    <w:name w:val="331994FC51E24D3ABC349BDAC64D8C65"/>
    <w:rsid w:val="00FA542E"/>
  </w:style>
  <w:style w:type="paragraph" w:customStyle="1" w:styleId="5AF4A188F8A749EEB39BF22835BCA168">
    <w:name w:val="5AF4A188F8A749EEB39BF22835BCA168"/>
    <w:rsid w:val="00FA542E"/>
  </w:style>
  <w:style w:type="paragraph" w:customStyle="1" w:styleId="998D171D2D504B38A3C782F51BAB5B26">
    <w:name w:val="998D171D2D504B38A3C782F51BAB5B26"/>
    <w:rsid w:val="00FA542E"/>
  </w:style>
  <w:style w:type="paragraph" w:customStyle="1" w:styleId="37DC8A2CDBCB4F75AEB62B37C192038B">
    <w:name w:val="37DC8A2CDBCB4F75AEB62B37C192038B"/>
    <w:rsid w:val="00FA542E"/>
  </w:style>
  <w:style w:type="paragraph" w:customStyle="1" w:styleId="C142D77D4F2C44AB9EFEDCD9DE2D99F6">
    <w:name w:val="C142D77D4F2C44AB9EFEDCD9DE2D99F6"/>
    <w:rsid w:val="00D5480F"/>
    <w:rPr>
      <w:rFonts w:eastAsiaTheme="minorHAnsi"/>
      <w:lang w:eastAsia="en-US"/>
    </w:rPr>
  </w:style>
  <w:style w:type="paragraph" w:customStyle="1" w:styleId="28658B18578F4AD2BCD3E2763E4F4DD8">
    <w:name w:val="28658B18578F4AD2BCD3E2763E4F4DD8"/>
    <w:rsid w:val="00D5480F"/>
    <w:rPr>
      <w:rFonts w:eastAsiaTheme="minorHAnsi"/>
      <w:lang w:eastAsia="en-US"/>
    </w:rPr>
  </w:style>
  <w:style w:type="paragraph" w:customStyle="1" w:styleId="B8119930198D4E3BBD9EC131B1280349">
    <w:name w:val="B8119930198D4E3BBD9EC131B1280349"/>
    <w:rsid w:val="00D5480F"/>
    <w:rPr>
      <w:rFonts w:eastAsiaTheme="minorHAnsi"/>
      <w:lang w:eastAsia="en-US"/>
    </w:rPr>
  </w:style>
  <w:style w:type="paragraph" w:customStyle="1" w:styleId="3721192E3D9C49219775DA9BB5C11C56">
    <w:name w:val="3721192E3D9C49219775DA9BB5C11C56"/>
    <w:rsid w:val="00D5480F"/>
    <w:rPr>
      <w:rFonts w:eastAsiaTheme="minorHAnsi"/>
      <w:lang w:eastAsia="en-US"/>
    </w:rPr>
  </w:style>
  <w:style w:type="paragraph" w:customStyle="1" w:styleId="AE5EB9BCC1CB4C0498B3ABB3EFE32599">
    <w:name w:val="AE5EB9BCC1CB4C0498B3ABB3EFE32599"/>
    <w:rsid w:val="00D5480F"/>
    <w:rPr>
      <w:rFonts w:eastAsiaTheme="minorHAnsi"/>
      <w:lang w:eastAsia="en-US"/>
    </w:rPr>
  </w:style>
  <w:style w:type="paragraph" w:customStyle="1" w:styleId="DC6498B72963491BA7D415D0907CC358">
    <w:name w:val="DC6498B72963491BA7D415D0907CC358"/>
    <w:rsid w:val="00D5480F"/>
    <w:rPr>
      <w:rFonts w:eastAsiaTheme="minorHAnsi"/>
      <w:lang w:eastAsia="en-US"/>
    </w:rPr>
  </w:style>
  <w:style w:type="paragraph" w:customStyle="1" w:styleId="981B71E512C44F978B1BD019C399E2831">
    <w:name w:val="981B71E512C44F978B1BD019C399E2831"/>
    <w:rsid w:val="00D5480F"/>
    <w:rPr>
      <w:rFonts w:eastAsiaTheme="minorHAnsi"/>
      <w:lang w:eastAsia="en-US"/>
    </w:rPr>
  </w:style>
  <w:style w:type="paragraph" w:customStyle="1" w:styleId="95E74E77CFB0490A8635FF3B32F21A911">
    <w:name w:val="95E74E77CFB0490A8635FF3B32F21A911"/>
    <w:rsid w:val="00D5480F"/>
    <w:rPr>
      <w:rFonts w:eastAsiaTheme="minorHAnsi"/>
      <w:lang w:eastAsia="en-US"/>
    </w:rPr>
  </w:style>
  <w:style w:type="paragraph" w:customStyle="1" w:styleId="0CA0C551EB5E410A96629B6D1B9E57851">
    <w:name w:val="0CA0C551EB5E410A96629B6D1B9E57851"/>
    <w:rsid w:val="00D5480F"/>
    <w:rPr>
      <w:rFonts w:eastAsiaTheme="minorHAnsi"/>
      <w:lang w:eastAsia="en-US"/>
    </w:rPr>
  </w:style>
  <w:style w:type="paragraph" w:customStyle="1" w:styleId="CA7A31FD5B31453996716121B27CEF971">
    <w:name w:val="CA7A31FD5B31453996716121B27CEF971"/>
    <w:rsid w:val="00D5480F"/>
    <w:rPr>
      <w:rFonts w:eastAsiaTheme="minorHAnsi"/>
      <w:lang w:eastAsia="en-US"/>
    </w:rPr>
  </w:style>
  <w:style w:type="paragraph" w:customStyle="1" w:styleId="4948E795B0FA457F9C13953DDC2124D71">
    <w:name w:val="4948E795B0FA457F9C13953DDC2124D71"/>
    <w:rsid w:val="00D5480F"/>
    <w:rPr>
      <w:rFonts w:eastAsiaTheme="minorHAnsi"/>
      <w:lang w:eastAsia="en-US"/>
    </w:rPr>
  </w:style>
  <w:style w:type="paragraph" w:customStyle="1" w:styleId="7FB52F56E6BD4CFA8E9E53B5EAD04F741">
    <w:name w:val="7FB52F56E6BD4CFA8E9E53B5EAD04F741"/>
    <w:rsid w:val="00D5480F"/>
    <w:rPr>
      <w:rFonts w:eastAsiaTheme="minorHAnsi"/>
      <w:lang w:eastAsia="en-US"/>
    </w:rPr>
  </w:style>
  <w:style w:type="paragraph" w:customStyle="1" w:styleId="49D7C68780D946ACBC7FB009ACA0BE58">
    <w:name w:val="49D7C68780D946ACBC7FB009ACA0BE58"/>
    <w:rsid w:val="00D5480F"/>
    <w:rPr>
      <w:rFonts w:eastAsiaTheme="minorHAnsi"/>
      <w:lang w:eastAsia="en-US"/>
    </w:rPr>
  </w:style>
  <w:style w:type="paragraph" w:customStyle="1" w:styleId="2CF034ED16A840A498CA9705C1C3FCC4">
    <w:name w:val="2CF034ED16A840A498CA9705C1C3FCC4"/>
    <w:rsid w:val="00D5480F"/>
    <w:rPr>
      <w:rFonts w:eastAsiaTheme="minorHAnsi"/>
      <w:lang w:eastAsia="en-US"/>
    </w:rPr>
  </w:style>
  <w:style w:type="paragraph" w:customStyle="1" w:styleId="DABBBA54064747E2BB3BE5AE105995D51">
    <w:name w:val="DABBBA54064747E2BB3BE5AE105995D51"/>
    <w:rsid w:val="00D5480F"/>
    <w:rPr>
      <w:rFonts w:eastAsiaTheme="minorHAnsi"/>
      <w:lang w:eastAsia="en-US"/>
    </w:rPr>
  </w:style>
  <w:style w:type="paragraph" w:customStyle="1" w:styleId="094EBCBE9597457386E595EAD5D42E421">
    <w:name w:val="094EBCBE9597457386E595EAD5D42E421"/>
    <w:rsid w:val="00D5480F"/>
    <w:rPr>
      <w:rFonts w:eastAsiaTheme="minorHAnsi"/>
      <w:lang w:eastAsia="en-US"/>
    </w:rPr>
  </w:style>
  <w:style w:type="paragraph" w:customStyle="1" w:styleId="C03E6C7398484A78BCCA9D2D9B313AA61">
    <w:name w:val="C03E6C7398484A78BCCA9D2D9B313AA61"/>
    <w:rsid w:val="00D5480F"/>
    <w:rPr>
      <w:rFonts w:eastAsiaTheme="minorHAnsi"/>
      <w:lang w:eastAsia="en-US"/>
    </w:rPr>
  </w:style>
  <w:style w:type="paragraph" w:customStyle="1" w:styleId="18F3DC1B431C4D159BFE58E4276106C11">
    <w:name w:val="18F3DC1B431C4D159BFE58E4276106C11"/>
    <w:rsid w:val="00D5480F"/>
    <w:rPr>
      <w:rFonts w:eastAsiaTheme="minorHAnsi"/>
      <w:lang w:eastAsia="en-US"/>
    </w:rPr>
  </w:style>
  <w:style w:type="paragraph" w:customStyle="1" w:styleId="9E1F6A3E1A404341A8589530280EC58C1">
    <w:name w:val="9E1F6A3E1A404341A8589530280EC58C1"/>
    <w:rsid w:val="00D5480F"/>
    <w:rPr>
      <w:rFonts w:eastAsiaTheme="minorHAnsi"/>
      <w:lang w:eastAsia="en-US"/>
    </w:rPr>
  </w:style>
  <w:style w:type="paragraph" w:customStyle="1" w:styleId="02640792336748D7BCBBB4ECDE9F72CB1">
    <w:name w:val="02640792336748D7BCBBB4ECDE9F72CB1"/>
    <w:rsid w:val="00D5480F"/>
    <w:rPr>
      <w:rFonts w:eastAsiaTheme="minorHAnsi"/>
      <w:lang w:eastAsia="en-US"/>
    </w:rPr>
  </w:style>
  <w:style w:type="paragraph" w:customStyle="1" w:styleId="331994FC51E24D3ABC349BDAC64D8C651">
    <w:name w:val="331994FC51E24D3ABC349BDAC64D8C651"/>
    <w:rsid w:val="00D5480F"/>
    <w:rPr>
      <w:rFonts w:eastAsiaTheme="minorHAnsi"/>
      <w:lang w:eastAsia="en-US"/>
    </w:rPr>
  </w:style>
  <w:style w:type="paragraph" w:customStyle="1" w:styleId="5AF4A188F8A749EEB39BF22835BCA1681">
    <w:name w:val="5AF4A188F8A749EEB39BF22835BCA1681"/>
    <w:rsid w:val="00D5480F"/>
    <w:rPr>
      <w:rFonts w:eastAsiaTheme="minorHAnsi"/>
      <w:lang w:eastAsia="en-US"/>
    </w:rPr>
  </w:style>
  <w:style w:type="paragraph" w:customStyle="1" w:styleId="998D171D2D504B38A3C782F51BAB5B261">
    <w:name w:val="998D171D2D504B38A3C782F51BAB5B261"/>
    <w:rsid w:val="00D5480F"/>
    <w:rPr>
      <w:rFonts w:eastAsiaTheme="minorHAnsi"/>
      <w:lang w:eastAsia="en-US"/>
    </w:rPr>
  </w:style>
  <w:style w:type="paragraph" w:customStyle="1" w:styleId="37DC8A2CDBCB4F75AEB62B37C192038B1">
    <w:name w:val="37DC8A2CDBCB4F75AEB62B37C192038B1"/>
    <w:rsid w:val="00D5480F"/>
    <w:rPr>
      <w:rFonts w:eastAsiaTheme="minorHAnsi"/>
      <w:lang w:eastAsia="en-US"/>
    </w:rPr>
  </w:style>
  <w:style w:type="paragraph" w:customStyle="1" w:styleId="B848F921BD264965B860AEBB135E2651">
    <w:name w:val="B848F921BD264965B860AEBB135E2651"/>
    <w:rsid w:val="00D5480F"/>
    <w:rPr>
      <w:rFonts w:eastAsiaTheme="minorHAnsi"/>
      <w:lang w:eastAsia="en-US"/>
    </w:rPr>
  </w:style>
  <w:style w:type="paragraph" w:customStyle="1" w:styleId="D6F8347F781A475282EBF7D1A4C22746">
    <w:name w:val="D6F8347F781A475282EBF7D1A4C22746"/>
    <w:rsid w:val="00D5480F"/>
    <w:rPr>
      <w:rFonts w:eastAsiaTheme="minorHAnsi"/>
      <w:lang w:eastAsia="en-US"/>
    </w:rPr>
  </w:style>
  <w:style w:type="paragraph" w:customStyle="1" w:styleId="871ACCAED66F43D4AFF2EA4FBC392B1B">
    <w:name w:val="871ACCAED66F43D4AFF2EA4FBC392B1B"/>
    <w:rsid w:val="00D5480F"/>
    <w:rPr>
      <w:rFonts w:eastAsiaTheme="minorHAnsi"/>
      <w:lang w:eastAsia="en-US"/>
    </w:rPr>
  </w:style>
  <w:style w:type="paragraph" w:customStyle="1" w:styleId="FB4FE2B91AAF463FB120EB45787FBF5E">
    <w:name w:val="FB4FE2B91AAF463FB120EB45787FBF5E"/>
    <w:rsid w:val="00D5480F"/>
    <w:rPr>
      <w:rFonts w:eastAsiaTheme="minorHAnsi"/>
      <w:lang w:eastAsia="en-US"/>
    </w:rPr>
  </w:style>
  <w:style w:type="paragraph" w:customStyle="1" w:styleId="B7B79399718C492C8DBE0472D72D0CED">
    <w:name w:val="B7B79399718C492C8DBE0472D72D0CED"/>
    <w:rsid w:val="00A4203C"/>
  </w:style>
  <w:style w:type="paragraph" w:customStyle="1" w:styleId="E50A0A772B1545B5970EFF8D6F8E9C17">
    <w:name w:val="E50A0A772B1545B5970EFF8D6F8E9C17"/>
    <w:rsid w:val="00A4203C"/>
  </w:style>
  <w:style w:type="paragraph" w:customStyle="1" w:styleId="B6A8CB2577474A71B154A58EDA18F675">
    <w:name w:val="B6A8CB2577474A71B154A58EDA18F675"/>
    <w:rsid w:val="00A4203C"/>
  </w:style>
  <w:style w:type="paragraph" w:customStyle="1" w:styleId="0DD76E78190840ABAC8435537A06440C">
    <w:name w:val="0DD76E78190840ABAC8435537A06440C"/>
    <w:rsid w:val="00A4203C"/>
  </w:style>
  <w:style w:type="paragraph" w:customStyle="1" w:styleId="B4BB09E867BF4216BEA952F081F0046A">
    <w:name w:val="B4BB09E867BF4216BEA952F081F0046A"/>
    <w:rsid w:val="00A4203C"/>
  </w:style>
  <w:style w:type="paragraph" w:customStyle="1" w:styleId="6E686CADC8684D3B95D42411BA41FE0A">
    <w:name w:val="6E686CADC8684D3B95D42411BA41FE0A"/>
    <w:rsid w:val="00A4203C"/>
  </w:style>
  <w:style w:type="paragraph" w:customStyle="1" w:styleId="600BD66503F24C79A25E1F4C8E7048D2">
    <w:name w:val="600BD66503F24C79A25E1F4C8E7048D2"/>
    <w:rsid w:val="00A4203C"/>
  </w:style>
  <w:style w:type="paragraph" w:customStyle="1" w:styleId="754D1B624ED94CD99C3715AA5B3E54C5">
    <w:name w:val="754D1B624ED94CD99C3715AA5B3E54C5"/>
    <w:rsid w:val="00A4203C"/>
  </w:style>
  <w:style w:type="paragraph" w:customStyle="1" w:styleId="9725EEE4C2944A2FBF6B4CDD35D5A872">
    <w:name w:val="9725EEE4C2944A2FBF6B4CDD35D5A872"/>
    <w:rsid w:val="00A4203C"/>
  </w:style>
  <w:style w:type="paragraph" w:customStyle="1" w:styleId="1503627EBB104809952EF8AEBEF78D52">
    <w:name w:val="1503627EBB104809952EF8AEBEF78D52"/>
    <w:rsid w:val="00A4203C"/>
  </w:style>
  <w:style w:type="paragraph" w:customStyle="1" w:styleId="6FE57D677A144F1588BD66BDBEEDF643">
    <w:name w:val="6FE57D677A144F1588BD66BDBEEDF643"/>
    <w:rsid w:val="00A4203C"/>
  </w:style>
  <w:style w:type="paragraph" w:customStyle="1" w:styleId="5C479CACF10449D6AE65FAD62BFC5774">
    <w:name w:val="5C479CACF10449D6AE65FAD62BFC5774"/>
    <w:rsid w:val="00A4203C"/>
  </w:style>
  <w:style w:type="paragraph" w:customStyle="1" w:styleId="2C77968C98F34C72A2DCE27AD77C1538">
    <w:name w:val="2C77968C98F34C72A2DCE27AD77C1538"/>
    <w:rsid w:val="00A4203C"/>
  </w:style>
  <w:style w:type="paragraph" w:customStyle="1" w:styleId="AF3ED15F7E244B26A5382BD438F3E524">
    <w:name w:val="AF3ED15F7E244B26A5382BD438F3E524"/>
    <w:rsid w:val="00A4203C"/>
  </w:style>
  <w:style w:type="paragraph" w:customStyle="1" w:styleId="2C701F51B8DC45A79DF6DFC5620DF3A6">
    <w:name w:val="2C701F51B8DC45A79DF6DFC5620DF3A6"/>
    <w:rsid w:val="00A4203C"/>
  </w:style>
  <w:style w:type="paragraph" w:customStyle="1" w:styleId="174D75C7C0254F18A2BCA7CFBBAB5776">
    <w:name w:val="174D75C7C0254F18A2BCA7CFBBAB5776"/>
    <w:rsid w:val="00A4203C"/>
  </w:style>
  <w:style w:type="paragraph" w:customStyle="1" w:styleId="26EF682FDE064D3D96D1100F2FF9DEDC">
    <w:name w:val="26EF682FDE064D3D96D1100F2FF9DEDC"/>
    <w:rsid w:val="00A4203C"/>
  </w:style>
  <w:style w:type="paragraph" w:customStyle="1" w:styleId="7A688C0BE3514398B872EDB1B9D84EF9">
    <w:name w:val="7A688C0BE3514398B872EDB1B9D84EF9"/>
    <w:rsid w:val="003E100B"/>
  </w:style>
  <w:style w:type="paragraph" w:customStyle="1" w:styleId="8C6DD8A5615847E3A283D7178F28ADB8">
    <w:name w:val="8C6DD8A5615847E3A283D7178F28ADB8"/>
    <w:rsid w:val="003E100B"/>
  </w:style>
  <w:style w:type="paragraph" w:customStyle="1" w:styleId="76649CBBDCEE4B8A8E34533213D4491E">
    <w:name w:val="76649CBBDCEE4B8A8E34533213D4491E"/>
    <w:rsid w:val="003E100B"/>
  </w:style>
  <w:style w:type="paragraph" w:customStyle="1" w:styleId="418ABA60489E4387B2AC893A6E79B2E8">
    <w:name w:val="418ABA60489E4387B2AC893A6E79B2E8"/>
    <w:rsid w:val="003E100B"/>
  </w:style>
  <w:style w:type="paragraph" w:customStyle="1" w:styleId="87D003459CAF4213A36D3E7D364D54B0">
    <w:name w:val="87D003459CAF4213A36D3E7D364D54B0"/>
    <w:rsid w:val="003E100B"/>
  </w:style>
  <w:style w:type="paragraph" w:customStyle="1" w:styleId="40C9945140E044BF8A9FA8EFBD6B3363">
    <w:name w:val="40C9945140E044BF8A9FA8EFBD6B3363"/>
    <w:rsid w:val="003E100B"/>
  </w:style>
  <w:style w:type="paragraph" w:customStyle="1" w:styleId="563DA0CE00004C69B767DA24C1FBDB19">
    <w:name w:val="563DA0CE00004C69B767DA24C1FBDB19"/>
    <w:rsid w:val="003E100B"/>
  </w:style>
  <w:style w:type="paragraph" w:customStyle="1" w:styleId="BE9A450F61BB4CB8B36EA0BF2A886B0A">
    <w:name w:val="BE9A450F61BB4CB8B36EA0BF2A886B0A"/>
    <w:rsid w:val="003E100B"/>
  </w:style>
  <w:style w:type="paragraph" w:customStyle="1" w:styleId="739AA2F2240C4671A3B037CD302697E6">
    <w:name w:val="739AA2F2240C4671A3B037CD302697E6"/>
    <w:rsid w:val="003E100B"/>
  </w:style>
  <w:style w:type="paragraph" w:customStyle="1" w:styleId="552365EA3243433DB7E73A4A5D60D041">
    <w:name w:val="552365EA3243433DB7E73A4A5D60D041"/>
    <w:rsid w:val="003E100B"/>
  </w:style>
  <w:style w:type="paragraph" w:customStyle="1" w:styleId="1FB7D68F85634A68B94FF13BAA31B269">
    <w:name w:val="1FB7D68F85634A68B94FF13BAA31B269"/>
    <w:rsid w:val="003E100B"/>
  </w:style>
  <w:style w:type="paragraph" w:customStyle="1" w:styleId="A184197D8F784F46A8D830934D21B04F">
    <w:name w:val="A184197D8F784F46A8D830934D21B04F"/>
    <w:rsid w:val="003E100B"/>
  </w:style>
  <w:style w:type="paragraph" w:customStyle="1" w:styleId="D406FCACFB014E639213FF9E96385FDE">
    <w:name w:val="D406FCACFB014E639213FF9E96385FDE"/>
    <w:rsid w:val="003E100B"/>
  </w:style>
  <w:style w:type="paragraph" w:customStyle="1" w:styleId="764EAC237995434C8ADDFDA0884F5E91">
    <w:name w:val="764EAC237995434C8ADDFDA0884F5E91"/>
    <w:rsid w:val="003E100B"/>
  </w:style>
  <w:style w:type="paragraph" w:customStyle="1" w:styleId="D3639538BFAF42A6BC5AE2C1BFD08936">
    <w:name w:val="D3639538BFAF42A6BC5AE2C1BFD08936"/>
    <w:rsid w:val="003E100B"/>
  </w:style>
  <w:style w:type="paragraph" w:customStyle="1" w:styleId="CFBF06243EEC401E9CD8BA717C38CD14">
    <w:name w:val="CFBF06243EEC401E9CD8BA717C38CD14"/>
    <w:rsid w:val="003E100B"/>
  </w:style>
  <w:style w:type="paragraph" w:customStyle="1" w:styleId="107BAA2918434EB0803EEDD7326ED0C5">
    <w:name w:val="107BAA2918434EB0803EEDD7326ED0C5"/>
    <w:rsid w:val="003E100B"/>
  </w:style>
  <w:style w:type="paragraph" w:customStyle="1" w:styleId="C9818D35C82E43DC8F5F9880077DBD51">
    <w:name w:val="C9818D35C82E43DC8F5F9880077DBD51"/>
    <w:rsid w:val="003E100B"/>
  </w:style>
  <w:style w:type="paragraph" w:customStyle="1" w:styleId="7B0A3494CB3847E293A21A6B041084D6">
    <w:name w:val="7B0A3494CB3847E293A21A6B041084D6"/>
    <w:rsid w:val="003E100B"/>
  </w:style>
  <w:style w:type="paragraph" w:customStyle="1" w:styleId="69D1E01739A0482B88A087CE219B0B23">
    <w:name w:val="69D1E01739A0482B88A087CE219B0B23"/>
    <w:rsid w:val="003E100B"/>
  </w:style>
  <w:style w:type="paragraph" w:customStyle="1" w:styleId="FA4F1DB336BB4E11BF89C7CBF61411CF">
    <w:name w:val="FA4F1DB336BB4E11BF89C7CBF61411CF"/>
    <w:rsid w:val="003E100B"/>
  </w:style>
  <w:style w:type="paragraph" w:customStyle="1" w:styleId="5EF1046166AF40389FD3C2134834DDAE">
    <w:name w:val="5EF1046166AF40389FD3C2134834DDAE"/>
    <w:rsid w:val="003E100B"/>
  </w:style>
  <w:style w:type="paragraph" w:customStyle="1" w:styleId="91691C3F451B4D498ABE569869B46E62">
    <w:name w:val="91691C3F451B4D498ABE569869B46E62"/>
    <w:rsid w:val="003E100B"/>
  </w:style>
  <w:style w:type="paragraph" w:customStyle="1" w:styleId="D9457358C48A4109B67ABA80D10C3F8B">
    <w:name w:val="D9457358C48A4109B67ABA80D10C3F8B"/>
    <w:rsid w:val="003E100B"/>
  </w:style>
  <w:style w:type="paragraph" w:customStyle="1" w:styleId="29371F3FD1DF48118E1397931B038791">
    <w:name w:val="29371F3FD1DF48118E1397931B038791"/>
    <w:rsid w:val="003E100B"/>
  </w:style>
  <w:style w:type="paragraph" w:customStyle="1" w:styleId="ACE967C4BE6747C4B68BF8DD06BACB0E">
    <w:name w:val="ACE967C4BE6747C4B68BF8DD06BACB0E"/>
    <w:rsid w:val="003E100B"/>
  </w:style>
  <w:style w:type="paragraph" w:customStyle="1" w:styleId="7983BDD5EF27497C83BF8D4CBD4CDAE8">
    <w:name w:val="7983BDD5EF27497C83BF8D4CBD4CDAE8"/>
    <w:rsid w:val="003E100B"/>
  </w:style>
  <w:style w:type="paragraph" w:customStyle="1" w:styleId="63943873BBB74676B3EEBA92605957E0">
    <w:name w:val="63943873BBB74676B3EEBA92605957E0"/>
    <w:rsid w:val="003E100B"/>
  </w:style>
  <w:style w:type="paragraph" w:customStyle="1" w:styleId="75DEFC01044D414F932249AE9F23A8E3">
    <w:name w:val="75DEFC01044D414F932249AE9F23A8E3"/>
    <w:rsid w:val="003E100B"/>
  </w:style>
  <w:style w:type="paragraph" w:customStyle="1" w:styleId="C0D9B716DF984A7EBDA3790C6CC79E30">
    <w:name w:val="C0D9B716DF984A7EBDA3790C6CC79E30"/>
    <w:rsid w:val="003E100B"/>
  </w:style>
  <w:style w:type="paragraph" w:customStyle="1" w:styleId="17E8C88475CE498A8DE76330223F51A1">
    <w:name w:val="17E8C88475CE498A8DE76330223F51A1"/>
    <w:rsid w:val="003E100B"/>
  </w:style>
  <w:style w:type="paragraph" w:customStyle="1" w:styleId="337297DAC6AB4133B5C1D7C0D5683FC5">
    <w:name w:val="337297DAC6AB4133B5C1D7C0D5683FC5"/>
    <w:rsid w:val="003E100B"/>
  </w:style>
  <w:style w:type="paragraph" w:customStyle="1" w:styleId="82E10BEB9F9F454785BFCAAE35DB6E68">
    <w:name w:val="82E10BEB9F9F454785BFCAAE35DB6E68"/>
    <w:rsid w:val="003E100B"/>
  </w:style>
  <w:style w:type="paragraph" w:customStyle="1" w:styleId="5B3FED68C43F448BB52D731676C26CBA">
    <w:name w:val="5B3FED68C43F448BB52D731676C26CBA"/>
    <w:rsid w:val="003E100B"/>
  </w:style>
  <w:style w:type="paragraph" w:customStyle="1" w:styleId="B448D044245B4BDEA579E0D7CFD4AAB0">
    <w:name w:val="B448D044245B4BDEA579E0D7CFD4AAB0"/>
    <w:rsid w:val="003E100B"/>
  </w:style>
  <w:style w:type="paragraph" w:customStyle="1" w:styleId="B8547245109942BAB7E5ED3697BBC8A2">
    <w:name w:val="B8547245109942BAB7E5ED3697BBC8A2"/>
    <w:rsid w:val="003E100B"/>
  </w:style>
  <w:style w:type="paragraph" w:customStyle="1" w:styleId="013F8D6965F8425BB801D0F5A0B1688A">
    <w:name w:val="013F8D6965F8425BB801D0F5A0B1688A"/>
    <w:rsid w:val="003E100B"/>
  </w:style>
  <w:style w:type="paragraph" w:customStyle="1" w:styleId="C7C437B3D9134696A0BED36EE9985D81">
    <w:name w:val="C7C437B3D9134696A0BED36EE9985D81"/>
    <w:rsid w:val="003E100B"/>
  </w:style>
  <w:style w:type="paragraph" w:customStyle="1" w:styleId="245333D58A064F5383503ABBEB3C1547">
    <w:name w:val="245333D58A064F5383503ABBEB3C1547"/>
    <w:rsid w:val="003E100B"/>
  </w:style>
  <w:style w:type="paragraph" w:customStyle="1" w:styleId="FCB88AC2941447528E070EB3C40B5B70">
    <w:name w:val="FCB88AC2941447528E070EB3C40B5B70"/>
    <w:rsid w:val="003E10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6</cp:revision>
  <cp:lastPrinted>2016-05-06T06:57:00Z</cp:lastPrinted>
  <dcterms:created xsi:type="dcterms:W3CDTF">2016-10-06T15:14:00Z</dcterms:created>
  <dcterms:modified xsi:type="dcterms:W3CDTF">2017-02-13T13:30:00Z</dcterms:modified>
</cp:coreProperties>
</file>