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6091"/>
        <w:gridCol w:w="3543"/>
      </w:tblGrid>
      <w:tr w:rsidR="00F06EF6" w:rsidRPr="00D049F0" w:rsidTr="00B93854">
        <w:tc>
          <w:tcPr>
            <w:tcW w:w="6091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63493813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F06EF6" w:rsidRPr="00D049F0" w:rsidRDefault="00F06EF6" w:rsidP="00456059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Förnamn och efternamn</w:t>
                </w:r>
              </w:p>
            </w:sdtContent>
          </w:sdt>
          <w:p w:rsidR="00081F80" w:rsidRDefault="00081F80" w:rsidP="00081F80">
            <w:pPr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sz w:val="18"/>
                <w:szCs w:val="18"/>
              </w:rPr>
              <w:id w:val="-1303297824"/>
              <w:placeholder>
                <w:docPart w:val="F349898DDB304939991F2A367C89F8FF"/>
              </w:placeholder>
            </w:sdtPr>
            <w:sdtEndPr/>
            <w:sdtContent>
              <w:p w:rsidR="00F06EF6" w:rsidRPr="00D049F0" w:rsidRDefault="00081F80" w:rsidP="00081F80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  <w:tc>
          <w:tcPr>
            <w:tcW w:w="3543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32871162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F06EF6" w:rsidRPr="00D049F0" w:rsidRDefault="00F06EF6" w:rsidP="00456059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</w:p>
            </w:sdtContent>
          </w:sdt>
          <w:p w:rsidR="00081F80" w:rsidRDefault="00081F80" w:rsidP="00081F80">
            <w:pPr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sz w:val="18"/>
                <w:szCs w:val="18"/>
              </w:rPr>
              <w:id w:val="-1078361593"/>
              <w:placeholder>
                <w:docPart w:val="986DA5A7E5374A60BEDBE314BE6126D9"/>
              </w:placeholder>
            </w:sdtPr>
            <w:sdtEndPr/>
            <w:sdtContent>
              <w:p w:rsidR="00F06EF6" w:rsidRPr="00D049F0" w:rsidRDefault="00081F80" w:rsidP="00081F80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</w:tr>
      <w:tr w:rsidR="00F06EF6" w:rsidRPr="00D049F0" w:rsidTr="00B93854">
        <w:tc>
          <w:tcPr>
            <w:tcW w:w="9634" w:type="dxa"/>
            <w:gridSpan w:val="2"/>
          </w:tcPr>
          <w:p w:rsidR="00F06EF6" w:rsidRPr="00D049F0" w:rsidRDefault="00FB043F" w:rsidP="00456059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1877734711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F06EF6" w:rsidRPr="00D049F0">
                  <w:rPr>
                    <w:rFonts w:ascii="Garamond" w:hAnsi="Garamond"/>
                    <w:sz w:val="18"/>
                    <w:szCs w:val="18"/>
                  </w:rPr>
                  <w:t>Sektor/Förvaltning/Enhet</w:t>
                </w:r>
              </w:sdtContent>
            </w:sdt>
            <w:r w:rsidR="00AF262A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F06EF6" w:rsidRPr="00D049F0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193379176"/>
                <w:placeholder>
                  <w:docPart w:val="377E7CE375D2429889EC2679FB3B0219"/>
                </w:placeholder>
              </w:sdtPr>
              <w:sdtEndPr/>
              <w:sdtContent>
                <w:r w:rsidR="00081F80"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</w:p>
          <w:p w:rsidR="00A509D1" w:rsidRPr="00D049F0" w:rsidRDefault="00A509D1" w:rsidP="00456059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F06EF6" w:rsidRPr="00BE7158" w:rsidRDefault="00F06EF6" w:rsidP="00815F21">
      <w:pPr>
        <w:rPr>
          <w:sz w:val="12"/>
          <w:szCs w:val="12"/>
        </w:rPr>
      </w:pPr>
    </w:p>
    <w:tbl>
      <w:tblPr>
        <w:tblStyle w:val="Tabellrutnt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67"/>
        <w:gridCol w:w="868"/>
        <w:gridCol w:w="709"/>
        <w:gridCol w:w="567"/>
        <w:gridCol w:w="567"/>
        <w:gridCol w:w="567"/>
        <w:gridCol w:w="567"/>
        <w:gridCol w:w="567"/>
        <w:gridCol w:w="567"/>
        <w:gridCol w:w="567"/>
        <w:gridCol w:w="2126"/>
      </w:tblGrid>
      <w:tr w:rsidR="00081F80" w:rsidRPr="00D049F0" w:rsidTr="00807141">
        <w:tc>
          <w:tcPr>
            <w:tcW w:w="1967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1159526262"/>
              <w:lock w:val="contentLocked"/>
              <w:placeholder>
                <w:docPart w:val="CA4D52709AD54337BDF0BBCC64E989F3"/>
              </w:placeholder>
              <w:group/>
            </w:sdtPr>
            <w:sdtEndPr/>
            <w:sdtContent>
              <w:p w:rsidR="00081F80" w:rsidRPr="00D049F0" w:rsidRDefault="00081F80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>Önskad ledighet</w:t>
                </w:r>
              </w:p>
            </w:sdtContent>
          </w:sdt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94757622"/>
              <w:lock w:val="contentLocked"/>
              <w:placeholder>
                <w:docPart w:val="CA4D52709AD54337BDF0BBCC64E989F3"/>
              </w:placeholder>
              <w:group/>
            </w:sdtPr>
            <w:sdtEndPr/>
            <w:sdtContent>
              <w:p w:rsidR="00081F80" w:rsidRPr="00D049F0" w:rsidRDefault="00081F80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 xml:space="preserve">Fr o m </w:t>
                </w:r>
              </w:p>
            </w:sdtContent>
          </w:sdt>
        </w:tc>
        <w:tc>
          <w:tcPr>
            <w:tcW w:w="709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318706458"/>
              <w:lock w:val="contentLocked"/>
              <w:placeholder>
                <w:docPart w:val="CA4D52709AD54337BDF0BBCC64E989F3"/>
              </w:placeholder>
              <w:group/>
            </w:sdtPr>
            <w:sdtEndPr/>
            <w:sdtContent>
              <w:p w:rsidR="00081F80" w:rsidRPr="00D049F0" w:rsidRDefault="00081F80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T o m</w:t>
                </w:r>
              </w:p>
            </w:sdtContent>
          </w:sdt>
        </w:tc>
        <w:tc>
          <w:tcPr>
            <w:tcW w:w="2835" w:type="dxa"/>
            <w:gridSpan w:val="5"/>
          </w:tcPr>
          <w:sdt>
            <w:sdtPr>
              <w:rPr>
                <w:rFonts w:ascii="Garamond" w:hAnsi="Garamond"/>
                <w:sz w:val="18"/>
                <w:szCs w:val="18"/>
              </w:rPr>
              <w:id w:val="-129167140"/>
              <w:lock w:val="contentLocked"/>
              <w:placeholder>
                <w:docPart w:val="CA4D52709AD54337BDF0BBCC64E989F3"/>
              </w:placeholder>
              <w:group/>
            </w:sdtPr>
            <w:sdtEndPr/>
            <w:sdtContent>
              <w:p w:rsidR="00081F80" w:rsidRPr="00D049F0" w:rsidRDefault="00081F80" w:rsidP="001F1F9E">
                <w:pPr>
                  <w:jc w:val="center"/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Omfattning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576091691"/>
              <w:lock w:val="contentLocked"/>
              <w:placeholder>
                <w:docPart w:val="CA4D52709AD54337BDF0BBCC64E989F3"/>
              </w:placeholder>
              <w:group/>
            </w:sdtPr>
            <w:sdtEndPr/>
            <w:sdtContent>
              <w:p w:rsidR="00081F80" w:rsidRPr="00D049F0" w:rsidRDefault="00081F80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 xml:space="preserve">Med lön 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693851033"/>
              <w:lock w:val="contentLocked"/>
              <w:placeholder>
                <w:docPart w:val="CA4D52709AD54337BDF0BBCC64E989F3"/>
              </w:placeholder>
              <w:group/>
            </w:sdtPr>
            <w:sdtEndPr/>
            <w:sdtContent>
              <w:p w:rsidR="00081F80" w:rsidRPr="00D049F0" w:rsidRDefault="00081F80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Utan lön</w:t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2127843505"/>
              <w:lock w:val="contentLocked"/>
              <w:placeholder>
                <w:docPart w:val="CA4D52709AD54337BDF0BBCC64E989F3"/>
              </w:placeholder>
              <w:group/>
            </w:sdtPr>
            <w:sdtEndPr/>
            <w:sdtContent>
              <w:p w:rsidR="00081F80" w:rsidRPr="00D049F0" w:rsidRDefault="00081F80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Övrigt</w:t>
                </w:r>
              </w:p>
            </w:sdtContent>
          </w:sdt>
        </w:tc>
      </w:tr>
      <w:tr w:rsidR="00081F80" w:rsidRPr="00D049F0" w:rsidTr="00807141">
        <w:tc>
          <w:tcPr>
            <w:tcW w:w="19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718775894"/>
              <w:lock w:val="contentLocked"/>
              <w:placeholder>
                <w:docPart w:val="CA4D52709AD54337BDF0BBCC64E989F3"/>
              </w:placeholder>
              <w:group/>
            </w:sdtPr>
            <w:sdtEndPr/>
            <w:sdtContent>
              <w:p w:rsidR="00081F80" w:rsidRPr="00D049F0" w:rsidRDefault="00081F80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1/1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266384077"/>
              <w:lock w:val="contentLocked"/>
              <w:placeholder>
                <w:docPart w:val="CA4D52709AD54337BDF0BBCC64E989F3"/>
              </w:placeholder>
              <w:group/>
            </w:sdtPr>
            <w:sdtEndPr/>
            <w:sdtContent>
              <w:p w:rsidR="00081F80" w:rsidRPr="00D049F0" w:rsidRDefault="00081F80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3/4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63489877"/>
              <w:lock w:val="contentLocked"/>
              <w:placeholder>
                <w:docPart w:val="CA4D52709AD54337BDF0BBCC64E989F3"/>
              </w:placeholder>
              <w:group/>
            </w:sdtPr>
            <w:sdtEndPr/>
            <w:sdtContent>
              <w:p w:rsidR="00081F80" w:rsidRPr="00D049F0" w:rsidRDefault="00081F80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1/2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154258635"/>
              <w:lock w:val="contentLocked"/>
              <w:placeholder>
                <w:docPart w:val="CA4D52709AD54337BDF0BBCC64E989F3"/>
              </w:placeholder>
              <w:group/>
            </w:sdtPr>
            <w:sdtEndPr/>
            <w:sdtContent>
              <w:p w:rsidR="00081F80" w:rsidRPr="00D049F0" w:rsidRDefault="00081F80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1/4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501462385"/>
              <w:lock w:val="contentLocked"/>
              <w:placeholder>
                <w:docPart w:val="CA4D52709AD54337BDF0BBCC64E989F3"/>
              </w:placeholder>
              <w:group/>
            </w:sdtPr>
            <w:sdtEndPr/>
            <w:sdtContent>
              <w:p w:rsidR="00081F80" w:rsidRPr="00D049F0" w:rsidRDefault="00081F80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1/8</w:t>
                </w:r>
              </w:p>
            </w:sdtContent>
          </w:sdt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81F80" w:rsidRPr="00D049F0" w:rsidTr="00807141">
        <w:tc>
          <w:tcPr>
            <w:tcW w:w="1967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327832261"/>
              <w:lock w:val="contentLocked"/>
              <w:placeholder>
                <w:docPart w:val="CA4D52709AD54337BDF0BBCC64E989F3"/>
              </w:placeholder>
              <w:group/>
            </w:sdtPr>
            <w:sdtEndPr/>
            <w:sdtContent>
              <w:p w:rsidR="00081F80" w:rsidRPr="00D049F0" w:rsidRDefault="00081F80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>Föräldrapenning</w:t>
                </w:r>
              </w:p>
            </w:sdtContent>
          </w:sdt>
        </w:tc>
        <w:tc>
          <w:tcPr>
            <w:tcW w:w="868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81F80" w:rsidRPr="00D049F0" w:rsidTr="00807141">
        <w:tc>
          <w:tcPr>
            <w:tcW w:w="19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353229931"/>
              <w:lock w:val="contentLocked"/>
              <w:placeholder>
                <w:docPart w:val="CA4D52709AD54337BDF0BBCC64E989F3"/>
              </w:placeholder>
              <w:group/>
            </w:sdtPr>
            <w:sdtEndPr/>
            <w:sdtContent>
              <w:p w:rsidR="00081F80" w:rsidRPr="00D049F0" w:rsidRDefault="00081F80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Besök på MVC (max 2</w:t>
                </w:r>
                <w:r w:rsidRPr="00D049F0">
                  <w:rPr>
                    <w:rFonts w:ascii="Garamond" w:hAnsi="Garamond"/>
                    <w:sz w:val="18"/>
                    <w:szCs w:val="18"/>
                  </w:rPr>
                  <w:t xml:space="preserve"> ggr)</w:t>
                </w:r>
              </w:p>
            </w:sdtContent>
          </w:sdt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81F80" w:rsidRPr="00D049F0" w:rsidTr="00807141">
        <w:tc>
          <w:tcPr>
            <w:tcW w:w="19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516963870"/>
              <w:lock w:val="contentLocked"/>
              <w:placeholder>
                <w:docPart w:val="CA4D52709AD54337BDF0BBCC64E989F3"/>
              </w:placeholder>
              <w:group/>
            </w:sdtPr>
            <w:sdtEndPr/>
            <w:sdtContent>
              <w:p w:rsidR="00081F80" w:rsidRPr="00D049F0" w:rsidRDefault="00081F80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Graviditetspenning</w:t>
                </w:r>
              </w:p>
            </w:sdtContent>
          </w:sdt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464861597"/>
              <w:lock w:val="contentLocked"/>
              <w:placeholder>
                <w:docPart w:val="CA4D52709AD54337BDF0BBCC64E989F3"/>
              </w:placeholder>
              <w:group/>
            </w:sdtPr>
            <w:sdtEndPr/>
            <w:sdtContent>
              <w:p w:rsidR="00081F80" w:rsidRPr="00D049F0" w:rsidRDefault="00081F80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Beslut från FK bifogas</w:t>
                </w:r>
              </w:p>
            </w:sdtContent>
          </w:sdt>
        </w:tc>
      </w:tr>
      <w:tr w:rsidR="00081F80" w:rsidRPr="00D049F0" w:rsidTr="00807141">
        <w:tc>
          <w:tcPr>
            <w:tcW w:w="19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296800537"/>
              <w:lock w:val="contentLocked"/>
              <w:placeholder>
                <w:docPart w:val="CA4D52709AD54337BDF0BBCC64E989F3"/>
              </w:placeholder>
              <w:group/>
            </w:sdtPr>
            <w:sdtEndPr/>
            <w:sdtContent>
              <w:p w:rsidR="00081F80" w:rsidRPr="00D049F0" w:rsidRDefault="00081F80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Föräldrapenning</w:t>
                </w:r>
              </w:p>
              <w:p w:rsidR="00081F80" w:rsidRPr="00D049F0" w:rsidRDefault="00081F80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Dag 1-360</w:t>
                </w:r>
              </w:p>
              <w:p w:rsidR="00081F80" w:rsidRPr="00D049F0" w:rsidRDefault="00FB043F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4850533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81F80" w:rsidRPr="00D049F0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081F80" w:rsidRPr="00D049F0">
                  <w:rPr>
                    <w:rFonts w:ascii="Garamond" w:hAnsi="Garamond"/>
                    <w:sz w:val="18"/>
                    <w:szCs w:val="18"/>
                  </w:rPr>
                  <w:t xml:space="preserve">  ensamstående</w:t>
                </w:r>
                <w:r w:rsidR="00081F80" w:rsidRPr="00D049F0">
                  <w:rPr>
                    <w:rFonts w:ascii="Garamond" w:hAnsi="Garamond"/>
                    <w:sz w:val="18"/>
                    <w:szCs w:val="18"/>
                  </w:rPr>
                  <w:tab/>
                </w:r>
              </w:p>
            </w:sdtContent>
          </w:sdt>
        </w:tc>
        <w:tc>
          <w:tcPr>
            <w:tcW w:w="868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838723811"/>
              <w:lock w:val="contentLocked"/>
              <w:placeholder>
                <w:docPart w:val="CA4D52709AD54337BDF0BBCC64E989F3"/>
              </w:placeholder>
              <w:group/>
            </w:sdtPr>
            <w:sdtEndPr/>
            <w:sdtContent>
              <w:p w:rsidR="00081F80" w:rsidRPr="00D049F0" w:rsidRDefault="00081F80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Barnets födelsedatum</w:t>
                </w:r>
              </w:p>
            </w:sdtContent>
          </w:sdt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_</w:t>
            </w:r>
          </w:p>
        </w:tc>
      </w:tr>
      <w:tr w:rsidR="00081F80" w:rsidRPr="00D049F0" w:rsidTr="00807141">
        <w:tc>
          <w:tcPr>
            <w:tcW w:w="19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  <w:r w:rsidRPr="00D049F0">
              <w:rPr>
                <w:rFonts w:ascii="Garamond" w:hAnsi="Garamond"/>
                <w:sz w:val="18"/>
                <w:szCs w:val="18"/>
              </w:rPr>
              <w:t>Föräldrapenning</w:t>
            </w:r>
          </w:p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  <w:r w:rsidRPr="00D049F0">
              <w:rPr>
                <w:rFonts w:ascii="Garamond" w:hAnsi="Garamond"/>
                <w:sz w:val="18"/>
                <w:szCs w:val="18"/>
              </w:rPr>
              <w:t>Dag 361-450</w:t>
            </w:r>
          </w:p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093463388"/>
              <w:lock w:val="contentLocked"/>
              <w:placeholder>
                <w:docPart w:val="CA4D52709AD54337BDF0BBCC64E989F3"/>
              </w:placeholder>
              <w:group/>
            </w:sdtPr>
            <w:sdtEndPr/>
            <w:sdtContent>
              <w:p w:rsidR="00081F80" w:rsidRPr="00D049F0" w:rsidRDefault="00081F80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Barnets födelsedatum</w:t>
                </w:r>
              </w:p>
            </w:sdtContent>
          </w:sdt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_</w:t>
            </w:r>
          </w:p>
        </w:tc>
      </w:tr>
      <w:tr w:rsidR="00081F80" w:rsidRPr="00D049F0" w:rsidTr="00807141">
        <w:tc>
          <w:tcPr>
            <w:tcW w:w="19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  <w:r w:rsidRPr="00D049F0">
              <w:rPr>
                <w:rFonts w:ascii="Garamond" w:hAnsi="Garamond"/>
                <w:sz w:val="18"/>
                <w:szCs w:val="18"/>
              </w:rPr>
              <w:t>Föräldraled 6-immarsdag (25 %, upp till 8 år)</w:t>
            </w:r>
          </w:p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2086836253"/>
              <w:lock w:val="contentLocked"/>
              <w:placeholder>
                <w:docPart w:val="CA4D52709AD54337BDF0BBCC64E989F3"/>
              </w:placeholder>
              <w:group/>
            </w:sdtPr>
            <w:sdtEndPr/>
            <w:sdtContent>
              <w:p w:rsidR="00081F80" w:rsidRPr="00D049F0" w:rsidRDefault="00081F80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Barnets födelsedatum</w:t>
                </w:r>
              </w:p>
            </w:sdtContent>
          </w:sdt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_</w:t>
            </w:r>
          </w:p>
        </w:tc>
      </w:tr>
      <w:tr w:rsidR="00081F80" w:rsidRPr="00D049F0" w:rsidTr="00807141">
        <w:tc>
          <w:tcPr>
            <w:tcW w:w="19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728226568"/>
              <w:lock w:val="contentLocked"/>
              <w:placeholder>
                <w:docPart w:val="CA4D52709AD54337BDF0BBCC64E989F3"/>
              </w:placeholder>
              <w:group/>
            </w:sdtPr>
            <w:sdtEndPr/>
            <w:sdtContent>
              <w:p w:rsidR="00081F80" w:rsidRPr="00D049F0" w:rsidRDefault="00081F80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Tillfällig föräldrapenning</w:t>
                </w:r>
              </w:p>
              <w:p w:rsidR="00081F80" w:rsidRPr="00D049F0" w:rsidRDefault="00FB043F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5885403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81F80" w:rsidRPr="00D049F0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081F80" w:rsidRPr="00D049F0">
                  <w:rPr>
                    <w:rFonts w:ascii="Garamond" w:hAnsi="Garamond"/>
                    <w:sz w:val="18"/>
                    <w:szCs w:val="18"/>
                  </w:rPr>
                  <w:t xml:space="preserve">  ensamstående</w:t>
                </w:r>
                <w:r w:rsidR="00081F80" w:rsidRPr="00D049F0">
                  <w:rPr>
                    <w:rFonts w:ascii="Garamond" w:hAnsi="Garamond"/>
                    <w:sz w:val="18"/>
                    <w:szCs w:val="18"/>
                  </w:rPr>
                  <w:tab/>
                </w:r>
              </w:p>
            </w:sdtContent>
          </w:sdt>
        </w:tc>
        <w:tc>
          <w:tcPr>
            <w:tcW w:w="868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50608080"/>
              <w:lock w:val="contentLocked"/>
              <w:placeholder>
                <w:docPart w:val="CA4D52709AD54337BDF0BBCC64E989F3"/>
              </w:placeholder>
              <w:group/>
            </w:sdtPr>
            <w:sdtEndPr/>
            <w:sdtContent>
              <w:p w:rsidR="00081F80" w:rsidRPr="00D049F0" w:rsidRDefault="00081F80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Barnets födelsedatum</w:t>
                </w:r>
              </w:p>
            </w:sdtContent>
          </w:sdt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_</w:t>
            </w:r>
          </w:p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81F80" w:rsidRPr="00D049F0" w:rsidTr="00807141">
        <w:tc>
          <w:tcPr>
            <w:tcW w:w="19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794278340"/>
              <w:lock w:val="contentLocked"/>
              <w:placeholder>
                <w:docPart w:val="CA4D52709AD54337BDF0BBCC64E989F3"/>
              </w:placeholder>
              <w:group/>
            </w:sdtPr>
            <w:sdtEndPr/>
            <w:sdtContent>
              <w:p w:rsidR="00081F80" w:rsidRPr="00D049F0" w:rsidRDefault="00081F80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Barns födelse (max 10 dagar)</w:t>
                </w:r>
              </w:p>
            </w:sdtContent>
          </w:sdt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890537198"/>
              <w:lock w:val="contentLocked"/>
              <w:placeholder>
                <w:docPart w:val="CA4D52709AD54337BDF0BBCC64E989F3"/>
              </w:placeholder>
              <w:group/>
            </w:sdtPr>
            <w:sdtEndPr/>
            <w:sdtContent>
              <w:p w:rsidR="00081F80" w:rsidRPr="00D049F0" w:rsidRDefault="00081F80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Barnets födelsedatum</w:t>
                </w:r>
              </w:p>
            </w:sdtContent>
          </w:sdt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_</w:t>
            </w:r>
          </w:p>
        </w:tc>
      </w:tr>
      <w:tr w:rsidR="00081F80" w:rsidRPr="00D049F0" w:rsidTr="00807141">
        <w:tc>
          <w:tcPr>
            <w:tcW w:w="19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626196715"/>
              <w:lock w:val="contentLocked"/>
              <w:placeholder>
                <w:docPart w:val="CA4D52709AD54337BDF0BBCC64E989F3"/>
              </w:placeholder>
              <w:group/>
            </w:sdtPr>
            <w:sdtEndPr/>
            <w:sdtContent>
              <w:p w:rsidR="00081F80" w:rsidRPr="00D049F0" w:rsidRDefault="00081F80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Vårdnadsbidrag</w:t>
                </w:r>
              </w:p>
            </w:sdtContent>
          </w:sdt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140649236"/>
              <w:lock w:val="contentLocked"/>
              <w:placeholder>
                <w:docPart w:val="CA4D52709AD54337BDF0BBCC64E989F3"/>
              </w:placeholder>
              <w:group/>
            </w:sdtPr>
            <w:sdtEndPr/>
            <w:sdtContent>
              <w:p w:rsidR="00081F80" w:rsidRPr="00D049F0" w:rsidRDefault="00081F80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Beslut från FK bifogas</w:t>
                </w:r>
              </w:p>
            </w:sdtContent>
          </w:sdt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81F80" w:rsidRPr="00D049F0" w:rsidTr="00807141">
        <w:trPr>
          <w:trHeight w:val="241"/>
        </w:trPr>
        <w:tc>
          <w:tcPr>
            <w:tcW w:w="1967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146944490"/>
              <w:lock w:val="contentLocked"/>
              <w:placeholder>
                <w:docPart w:val="CA4D52709AD54337BDF0BBCC64E989F3"/>
              </w:placeholder>
              <w:group/>
            </w:sdtPr>
            <w:sdtEndPr/>
            <w:sdtContent>
              <w:p w:rsidR="00081F80" w:rsidRPr="00D049F0" w:rsidRDefault="00081F80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>Vård av närstående</w:t>
                </w:r>
              </w:p>
            </w:sdtContent>
          </w:sdt>
          <w:p w:rsidR="00081F80" w:rsidRPr="00D049F0" w:rsidRDefault="00081F80" w:rsidP="001F1F9E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868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937109522"/>
              <w:lock w:val="contentLocked"/>
              <w:placeholder>
                <w:docPart w:val="CA4D52709AD54337BDF0BBCC64E989F3"/>
              </w:placeholder>
              <w:group/>
            </w:sdtPr>
            <w:sdtEndPr/>
            <w:sdtContent>
              <w:p w:rsidR="00081F80" w:rsidRPr="00D049F0" w:rsidRDefault="00081F80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Beslut</w:t>
                </w:r>
                <w:r w:rsidRPr="00D049F0">
                  <w:rPr>
                    <w:rFonts w:ascii="Garamond" w:hAnsi="Garamond"/>
                    <w:sz w:val="18"/>
                    <w:szCs w:val="18"/>
                  </w:rPr>
                  <w:t xml:space="preserve"> från FK bifogas</w:t>
                </w:r>
              </w:p>
            </w:sdtContent>
          </w:sdt>
        </w:tc>
      </w:tr>
      <w:tr w:rsidR="00081F80" w:rsidRPr="00D049F0" w:rsidTr="00807141">
        <w:tc>
          <w:tcPr>
            <w:tcW w:w="1967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784231992"/>
              <w:lock w:val="contentLocked"/>
              <w:placeholder>
                <w:docPart w:val="CA4D52709AD54337BDF0BBCC64E989F3"/>
              </w:placeholder>
              <w:group/>
            </w:sdtPr>
            <w:sdtEndPr>
              <w:rPr>
                <w:b w:val="0"/>
              </w:rPr>
            </w:sdtEndPr>
            <w:sdtContent>
              <w:p w:rsidR="00081F80" w:rsidRPr="00D049F0" w:rsidRDefault="00081F80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 xml:space="preserve">Enskild angelägenhet </w:t>
                </w:r>
              </w:p>
              <w:p w:rsidR="00081F80" w:rsidRPr="00D049F0" w:rsidRDefault="00081F80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 xml:space="preserve">Nära anhörig AB §32 </w:t>
                </w:r>
              </w:p>
              <w:p w:rsidR="00081F80" w:rsidRPr="00D049F0" w:rsidRDefault="00081F80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(max  10 dagar/år)</w:t>
                </w:r>
              </w:p>
            </w:sdtContent>
          </w:sdt>
        </w:tc>
        <w:tc>
          <w:tcPr>
            <w:tcW w:w="868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081F80" w:rsidRPr="00D049F0" w:rsidRDefault="00FB043F" w:rsidP="001F1F9E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-83692574"/>
                <w:lock w:val="contentLocked"/>
                <w:placeholder>
                  <w:docPart w:val="CA4D52709AD54337BDF0BBCC64E989F3"/>
                </w:placeholder>
                <w:group/>
              </w:sdtPr>
              <w:sdtEndPr/>
              <w:sdtContent>
                <w:r w:rsidR="00081F80" w:rsidRPr="00D049F0">
                  <w:rPr>
                    <w:rFonts w:ascii="Garamond" w:hAnsi="Garamond"/>
                    <w:sz w:val="18"/>
                    <w:szCs w:val="18"/>
                  </w:rPr>
                  <w:t>Orsak:</w:t>
                </w:r>
              </w:sdtContent>
            </w:sdt>
            <w:r w:rsidR="00081F80">
              <w:rPr>
                <w:rFonts w:ascii="Garamond" w:hAnsi="Garamond"/>
                <w:sz w:val="18"/>
                <w:szCs w:val="18"/>
              </w:rPr>
              <w:t xml:space="preserve"> _</w:t>
            </w:r>
          </w:p>
        </w:tc>
      </w:tr>
      <w:tr w:rsidR="00081F80" w:rsidRPr="00D049F0" w:rsidTr="00807141">
        <w:tc>
          <w:tcPr>
            <w:tcW w:w="1967" w:type="dxa"/>
          </w:tcPr>
          <w:p w:rsidR="00081F80" w:rsidRPr="00D049F0" w:rsidRDefault="00081F80" w:rsidP="001F1F9E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  <w:sz w:val="18"/>
                <w:szCs w:val="18"/>
              </w:rPr>
              <w:id w:val="-1401444389"/>
              <w:lock w:val="contentLocked"/>
              <w:placeholder>
                <w:docPart w:val="CA4D52709AD54337BDF0BBCC64E989F3"/>
              </w:placeholder>
              <w:group/>
            </w:sdtPr>
            <w:sdtEndPr/>
            <w:sdtContent>
              <w:p w:rsidR="00081F80" w:rsidRPr="00D049F0" w:rsidRDefault="00081F80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 xml:space="preserve">Fackligt möte/utbild. </w:t>
                </w:r>
              </w:p>
            </w:sdtContent>
          </w:sdt>
        </w:tc>
        <w:tc>
          <w:tcPr>
            <w:tcW w:w="868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366597037"/>
              <w:lock w:val="contentLocked"/>
              <w:placeholder>
                <w:docPart w:val="CA4D52709AD54337BDF0BBCC64E989F3"/>
              </w:placeholder>
              <w:group/>
            </w:sdtPr>
            <w:sdtEndPr/>
            <w:sdtContent>
              <w:p w:rsidR="00081F80" w:rsidRPr="00D049F0" w:rsidRDefault="00081F80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Kallelse/kursprogram bifogas</w:t>
                </w:r>
              </w:p>
            </w:sdtContent>
          </w:sdt>
        </w:tc>
      </w:tr>
      <w:tr w:rsidR="00081F80" w:rsidRPr="00D049F0" w:rsidTr="00807141">
        <w:tc>
          <w:tcPr>
            <w:tcW w:w="1967" w:type="dxa"/>
          </w:tcPr>
          <w:p w:rsidR="00081F80" w:rsidRPr="00D049F0" w:rsidRDefault="00081F80" w:rsidP="001F1F9E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  <w:sz w:val="18"/>
                <w:szCs w:val="18"/>
              </w:rPr>
              <w:id w:val="-365749859"/>
              <w:lock w:val="contentLocked"/>
              <w:placeholder>
                <w:docPart w:val="CA4D52709AD54337BDF0BBCC64E989F3"/>
              </w:placeholder>
              <w:group/>
            </w:sdtPr>
            <w:sdtEndPr/>
            <w:sdtContent>
              <w:p w:rsidR="00081F80" w:rsidRPr="00D049F0" w:rsidRDefault="00081F80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>Politiskt uppdrag</w:t>
                </w:r>
              </w:p>
            </w:sdtContent>
          </w:sdt>
        </w:tc>
        <w:tc>
          <w:tcPr>
            <w:tcW w:w="868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081F80" w:rsidRPr="00D049F0" w:rsidRDefault="00081F80" w:rsidP="00FB043F">
            <w:pPr>
              <w:rPr>
                <w:rFonts w:ascii="Garamond" w:hAnsi="Garamond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81F80" w:rsidRPr="00D049F0" w:rsidTr="00807141">
        <w:tc>
          <w:tcPr>
            <w:tcW w:w="1967" w:type="dxa"/>
          </w:tcPr>
          <w:p w:rsidR="00081F80" w:rsidRPr="00D049F0" w:rsidRDefault="00081F80" w:rsidP="001F1F9E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  <w:sz w:val="18"/>
                <w:szCs w:val="18"/>
              </w:rPr>
              <w:id w:val="-106278084"/>
              <w:lock w:val="contentLocked"/>
              <w:placeholder>
                <w:docPart w:val="CA4D52709AD54337BDF0BBCC64E989F3"/>
              </w:placeholder>
              <w:group/>
            </w:sdtPr>
            <w:sdtEndPr/>
            <w:sdtContent>
              <w:p w:rsidR="00081F80" w:rsidRPr="00D049F0" w:rsidRDefault="00081F80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>Studieledighet</w:t>
                </w:r>
              </w:p>
            </w:sdtContent>
          </w:sdt>
        </w:tc>
        <w:tc>
          <w:tcPr>
            <w:tcW w:w="868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81F80" w:rsidRPr="00D049F0" w:rsidTr="00807141">
        <w:tc>
          <w:tcPr>
            <w:tcW w:w="1967" w:type="dxa"/>
          </w:tcPr>
          <w:p w:rsidR="00081F80" w:rsidRPr="00D049F0" w:rsidRDefault="00081F80" w:rsidP="001F1F9E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p w:rsidR="00081F80" w:rsidRPr="00D049F0" w:rsidRDefault="00081F80" w:rsidP="001F1F9E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D049F0">
              <w:rPr>
                <w:rFonts w:ascii="Garamond" w:hAnsi="Garamond"/>
                <w:b/>
                <w:sz w:val="18"/>
                <w:szCs w:val="18"/>
              </w:rPr>
              <w:t>Annan tjänstledighet</w:t>
            </w:r>
          </w:p>
        </w:tc>
        <w:tc>
          <w:tcPr>
            <w:tcW w:w="868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807141" w:rsidRDefault="00807141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Orsa</w:t>
            </w:r>
            <w:r w:rsidR="00081F80" w:rsidRPr="00D049F0">
              <w:rPr>
                <w:rFonts w:ascii="Garamond" w:hAnsi="Garamond"/>
                <w:sz w:val="18"/>
                <w:szCs w:val="18"/>
              </w:rPr>
              <w:t>k:</w:t>
            </w:r>
            <w:r w:rsidR="00081F80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_</w:t>
            </w:r>
          </w:p>
        </w:tc>
      </w:tr>
      <w:tr w:rsidR="00807141" w:rsidRPr="00D049F0" w:rsidTr="00807141">
        <w:tc>
          <w:tcPr>
            <w:tcW w:w="1967" w:type="dxa"/>
          </w:tcPr>
          <w:p w:rsidR="00807141" w:rsidRDefault="00807141" w:rsidP="00B44D5C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  <w:sz w:val="18"/>
                <w:szCs w:val="18"/>
              </w:rPr>
              <w:id w:val="685867256"/>
              <w:lock w:val="contentLocked"/>
              <w:placeholder>
                <w:docPart w:val="3672EF3BED8045929BFF476688CC6910"/>
              </w:placeholder>
              <w:group/>
            </w:sdtPr>
            <w:sdtEndPr/>
            <w:sdtContent>
              <w:p w:rsidR="00807141" w:rsidRPr="00D049F0" w:rsidRDefault="00807141" w:rsidP="00B44D5C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z w:val="18"/>
                    <w:szCs w:val="18"/>
                  </w:rPr>
                  <w:t>Kompledigt</w:t>
                </w:r>
              </w:p>
            </w:sdtContent>
          </w:sdt>
        </w:tc>
        <w:tc>
          <w:tcPr>
            <w:tcW w:w="868" w:type="dxa"/>
          </w:tcPr>
          <w:p w:rsidR="00807141" w:rsidRPr="00D049F0" w:rsidRDefault="00807141" w:rsidP="00B44D5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807141" w:rsidRPr="00D049F0" w:rsidRDefault="00807141" w:rsidP="00B44D5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807141" w:rsidRPr="00C077CA" w:rsidRDefault="001F0845" w:rsidP="00B44D5C">
            <w:pPr>
              <w:ind w:left="-128" w:firstLine="2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4"/>
                <w:szCs w:val="14"/>
              </w:rPr>
              <w:t xml:space="preserve"> </w:t>
            </w:r>
            <w:r w:rsidRPr="00C077CA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807141" w:rsidRDefault="00807141" w:rsidP="00B44D5C">
            <w:pPr>
              <w:rPr>
                <w:rFonts w:ascii="Garamond" w:hAnsi="Garamond"/>
                <w:sz w:val="18"/>
                <w:szCs w:val="18"/>
              </w:rPr>
            </w:pPr>
          </w:p>
          <w:p w:rsidR="00807141" w:rsidRPr="00C20FA0" w:rsidRDefault="00FB043F" w:rsidP="00B44D5C">
            <w:pPr>
              <w:ind w:hanging="108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830184029"/>
                <w:lock w:val="contentLocked"/>
                <w:placeholder>
                  <w:docPart w:val="3672EF3BED8045929BFF476688CC6910"/>
                </w:placeholder>
                <w:group/>
              </w:sdtPr>
              <w:sdtEndPr/>
              <w:sdtContent>
                <w:r w:rsidR="00807141">
                  <w:rPr>
                    <w:rFonts w:ascii="Garamond" w:hAnsi="Garamond"/>
                    <w:sz w:val="18"/>
                    <w:szCs w:val="18"/>
                  </w:rPr>
                  <w:t>Kl:</w:t>
                </w:r>
              </w:sdtContent>
            </w:sdt>
            <w:r w:rsidR="00807141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762219607"/>
                <w:placeholder>
                  <w:docPart w:val="3672EF3BED8045929BFF476688CC6910"/>
                </w:placeholder>
              </w:sdtPr>
              <w:sdtEndPr/>
              <w:sdtContent>
                <w:r w:rsidR="00807141"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</w:p>
        </w:tc>
        <w:tc>
          <w:tcPr>
            <w:tcW w:w="1134" w:type="dxa"/>
            <w:gridSpan w:val="2"/>
          </w:tcPr>
          <w:p w:rsidR="00807141" w:rsidRDefault="00807141" w:rsidP="00B44D5C">
            <w:pPr>
              <w:rPr>
                <w:rFonts w:ascii="Garamond" w:hAnsi="Garamond"/>
                <w:sz w:val="18"/>
                <w:szCs w:val="18"/>
              </w:rPr>
            </w:pPr>
          </w:p>
          <w:p w:rsidR="00807141" w:rsidRPr="00732768" w:rsidRDefault="00FB043F" w:rsidP="00B44D5C">
            <w:pPr>
              <w:ind w:hanging="108"/>
              <w:rPr>
                <w:rFonts w:ascii="Garamond" w:hAnsi="Garamond"/>
                <w:sz w:val="14"/>
                <w:szCs w:val="14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871114574"/>
                <w:lock w:val="contentLocked"/>
                <w:placeholder>
                  <w:docPart w:val="3672EF3BED8045929BFF476688CC6910"/>
                </w:placeholder>
                <w:group/>
              </w:sdtPr>
              <w:sdtEndPr/>
              <w:sdtContent>
                <w:r w:rsidR="00807141">
                  <w:rPr>
                    <w:rFonts w:ascii="Garamond" w:hAnsi="Garamond"/>
                    <w:sz w:val="18"/>
                    <w:szCs w:val="18"/>
                  </w:rPr>
                  <w:t>Kl:</w:t>
                </w:r>
              </w:sdtContent>
            </w:sdt>
            <w:r w:rsidR="00807141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336669564"/>
                <w:placeholder>
                  <w:docPart w:val="3672EF3BED8045929BFF476688CC6910"/>
                </w:placeholder>
              </w:sdtPr>
              <w:sdtEndPr/>
              <w:sdtContent>
                <w:r w:rsidR="00807141"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</w:p>
        </w:tc>
        <w:tc>
          <w:tcPr>
            <w:tcW w:w="1134" w:type="dxa"/>
            <w:gridSpan w:val="2"/>
          </w:tcPr>
          <w:p w:rsidR="00807141" w:rsidRDefault="00807141" w:rsidP="00B44D5C">
            <w:pPr>
              <w:rPr>
                <w:rFonts w:ascii="Garamond" w:hAnsi="Garamond"/>
                <w:sz w:val="18"/>
                <w:szCs w:val="18"/>
              </w:rPr>
            </w:pPr>
          </w:p>
          <w:p w:rsidR="00807141" w:rsidRPr="00C20FA0" w:rsidRDefault="00FB043F" w:rsidP="00B44D5C">
            <w:pPr>
              <w:ind w:hanging="108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579802172"/>
                <w:lock w:val="contentLocked"/>
                <w:placeholder>
                  <w:docPart w:val="3672EF3BED8045929BFF476688CC6910"/>
                </w:placeholder>
                <w:group/>
              </w:sdtPr>
              <w:sdtEndPr/>
              <w:sdtContent>
                <w:r w:rsidR="00807141">
                  <w:rPr>
                    <w:rFonts w:ascii="Garamond" w:hAnsi="Garamond"/>
                    <w:sz w:val="18"/>
                    <w:szCs w:val="18"/>
                  </w:rPr>
                  <w:t>Antal tim</w:t>
                </w:r>
              </w:sdtContent>
            </w:sdt>
            <w:r w:rsidR="00807141">
              <w:rPr>
                <w:rFonts w:ascii="Garamond" w:hAnsi="Garamond"/>
                <w:sz w:val="18"/>
                <w:szCs w:val="18"/>
              </w:rPr>
              <w:t xml:space="preserve">: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218205588"/>
                <w:placeholder>
                  <w:docPart w:val="3672EF3BED8045929BFF476688CC6910"/>
                </w:placeholder>
              </w:sdtPr>
              <w:sdtEndPr/>
              <w:sdtContent>
                <w:r w:rsidR="00807141"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678345116"/>
              <w:lock w:val="contentLocked"/>
              <w:placeholder>
                <w:docPart w:val="3672EF3BED8045929BFF476688CC6910"/>
              </w:placeholder>
              <w:group/>
            </w:sdtPr>
            <w:sdtEndPr/>
            <w:sdtContent>
              <w:p w:rsidR="00807141" w:rsidRDefault="00807141" w:rsidP="00B44D5C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Orsak: </w:t>
                </w:r>
              </w:p>
            </w:sdtContent>
          </w:sdt>
          <w:sdt>
            <w:sdtPr>
              <w:rPr>
                <w:rFonts w:ascii="Garamond" w:hAnsi="Garamond"/>
                <w:sz w:val="18"/>
                <w:szCs w:val="18"/>
              </w:rPr>
              <w:id w:val="1652326444"/>
              <w:placeholder>
                <w:docPart w:val="8A9B31494BB143778402E6F48471A922"/>
              </w:placeholder>
            </w:sdtPr>
            <w:sdtEndPr/>
            <w:sdtContent>
              <w:p w:rsidR="00807141" w:rsidRPr="00D049F0" w:rsidRDefault="00807141" w:rsidP="00B44D5C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</w:tr>
    </w:tbl>
    <w:p w:rsidR="00807141" w:rsidRPr="00807141" w:rsidRDefault="00807141" w:rsidP="00081F80">
      <w:pPr>
        <w:spacing w:after="0"/>
        <w:rPr>
          <w:b/>
          <w:sz w:val="8"/>
          <w:szCs w:val="8"/>
        </w:rPr>
      </w:pP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081F80" w:rsidRPr="00D049F0" w:rsidTr="001F1F9E">
        <w:tc>
          <w:tcPr>
            <w:tcW w:w="410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2096975917"/>
              <w:lock w:val="contentLocked"/>
              <w:placeholder>
                <w:docPart w:val="CA4D52709AD54337BDF0BBCC64E989F3"/>
              </w:placeholder>
              <w:group/>
            </w:sdtPr>
            <w:sdtEndPr/>
            <w:sdtContent>
              <w:p w:rsidR="00081F80" w:rsidRPr="00D049F0" w:rsidRDefault="00081F80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</w:sdtContent>
          </w:sdt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  <w:r w:rsidRPr="00D049F0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527650082"/>
                <w:placeholder>
                  <w:docPart w:val="5E965D372A4D4A32BE81BD45E0FC60F2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</w:p>
        </w:tc>
        <w:tc>
          <w:tcPr>
            <w:tcW w:w="5528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737781130"/>
              <w:lock w:val="contentLocked"/>
              <w:placeholder>
                <w:docPart w:val="CA4D52709AD54337BDF0BBCC64E989F3"/>
              </w:placeholder>
              <w:group/>
            </w:sdtPr>
            <w:sdtEndPr/>
            <w:sdtContent>
              <w:p w:rsidR="00081F80" w:rsidRPr="00D049F0" w:rsidRDefault="00081F80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Underskrift medarbetare</w:t>
                </w:r>
              </w:p>
            </w:sdtContent>
          </w:sdt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81F80" w:rsidRPr="00D049F0" w:rsidTr="001F1F9E">
        <w:trPr>
          <w:trHeight w:val="586"/>
        </w:trPr>
        <w:tc>
          <w:tcPr>
            <w:tcW w:w="410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580492919"/>
              <w:lock w:val="contentLocked"/>
              <w:placeholder>
                <w:docPart w:val="CA4D52709AD54337BDF0BBCC64E989F3"/>
              </w:placeholder>
              <w:group/>
            </w:sdtPr>
            <w:sdtEndPr/>
            <w:sdtContent>
              <w:p w:rsidR="00081F80" w:rsidRPr="00D049F0" w:rsidRDefault="00081F80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</w:sdtContent>
          </w:sdt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  <w:r w:rsidRPr="00D049F0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1325015315"/>
                <w:placeholder>
                  <w:docPart w:val="22741C4AEE454F49898B2DE2CC0D337E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</w:p>
        </w:tc>
        <w:tc>
          <w:tcPr>
            <w:tcW w:w="5528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384066985"/>
              <w:lock w:val="contentLocked"/>
              <w:placeholder>
                <w:docPart w:val="CA4D52709AD54337BDF0BBCC64E989F3"/>
              </w:placeholder>
              <w:group/>
            </w:sdtPr>
            <w:sdtEndPr/>
            <w:sdtContent>
              <w:p w:rsidR="00081F80" w:rsidRPr="00D049F0" w:rsidRDefault="00081F80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Underskrift ansvarig chef</w:t>
                </w:r>
              </w:p>
            </w:sdtContent>
          </w:sdt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81F80" w:rsidRPr="00D049F0" w:rsidTr="001F1F9E">
        <w:trPr>
          <w:trHeight w:val="413"/>
        </w:trPr>
        <w:tc>
          <w:tcPr>
            <w:tcW w:w="4106" w:type="dxa"/>
          </w:tcPr>
          <w:p w:rsidR="00081F80" w:rsidRPr="00D049F0" w:rsidRDefault="00FB043F" w:rsidP="001F1F9E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49857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F80" w:rsidRPr="00D049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81F80" w:rsidRPr="00D049F0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gramStart"/>
            <w:r w:rsidR="00081F80" w:rsidRPr="00D049F0">
              <w:rPr>
                <w:rFonts w:ascii="Garamond" w:hAnsi="Garamond"/>
                <w:sz w:val="18"/>
                <w:szCs w:val="18"/>
              </w:rPr>
              <w:t xml:space="preserve">Beviljas       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33549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081F80" w:rsidRPr="00D049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81F80" w:rsidRPr="00D049F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81F80" w:rsidRPr="00D049F0">
              <w:rPr>
                <w:rFonts w:ascii="Garamond" w:hAnsi="Garamond"/>
                <w:sz w:val="18"/>
                <w:szCs w:val="18"/>
              </w:rPr>
              <w:t>Avslås</w:t>
            </w:r>
          </w:p>
        </w:tc>
        <w:tc>
          <w:tcPr>
            <w:tcW w:w="5528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927113128"/>
              <w:lock w:val="contentLocked"/>
              <w:placeholder>
                <w:docPart w:val="CA4D52709AD54337BDF0BBCC64E989F3"/>
              </w:placeholder>
              <w:group/>
            </w:sdtPr>
            <w:sdtEndPr/>
            <w:sdtContent>
              <w:p w:rsidR="00081F80" w:rsidRPr="00D049F0" w:rsidRDefault="00081F80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 xml:space="preserve">Namnförtydligande </w:t>
                </w:r>
              </w:p>
            </w:sdtContent>
          </w:sdt>
          <w:p w:rsidR="00081F80" w:rsidRPr="00D049F0" w:rsidRDefault="00081F80" w:rsidP="001F1F9E">
            <w:pPr>
              <w:rPr>
                <w:rFonts w:ascii="Garamond" w:hAnsi="Garamond"/>
                <w:sz w:val="18"/>
                <w:szCs w:val="18"/>
              </w:rPr>
            </w:pPr>
            <w:r w:rsidRPr="00D049F0">
              <w:rPr>
                <w:rFonts w:ascii="Garamond" w:hAnsi="Garamond"/>
                <w:sz w:val="18"/>
                <w:szCs w:val="18"/>
              </w:rPr>
              <w:t xml:space="preserve">ansvarig chef    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1684505164"/>
                <w:placeholder>
                  <w:docPart w:val="B8410BBBE3204F01B2120DDA7F413A82"/>
                </w:placeholder>
              </w:sdtPr>
              <w:sdtEndPr/>
              <w:sdtContent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</w:p>
        </w:tc>
      </w:tr>
    </w:tbl>
    <w:sdt>
      <w:sdtPr>
        <w:rPr>
          <w:b/>
        </w:rPr>
        <w:id w:val="-1594616311"/>
        <w:lock w:val="contentLocked"/>
        <w:placeholder>
          <w:docPart w:val="DefaultPlaceholder_1081868574"/>
        </w:placeholder>
        <w:group/>
      </w:sdtPr>
      <w:sdtEndPr>
        <w:rPr>
          <w:rFonts w:ascii="Garamond" w:hAnsi="Garamond"/>
          <w:b w:val="0"/>
          <w:sz w:val="18"/>
          <w:szCs w:val="18"/>
        </w:rPr>
      </w:sdtEndPr>
      <w:sdtContent>
        <w:p w:rsidR="00081F80" w:rsidRDefault="00081F80" w:rsidP="001F1F9E">
          <w:pPr>
            <w:spacing w:after="0"/>
            <w:rPr>
              <w:b/>
              <w:sz w:val="16"/>
              <w:szCs w:val="16"/>
            </w:rPr>
          </w:pPr>
          <w:r w:rsidRPr="00EA6875">
            <w:rPr>
              <w:b/>
            </w:rPr>
            <w:t>Information</w:t>
          </w:r>
          <w:r>
            <w:rPr>
              <w:b/>
              <w:sz w:val="16"/>
              <w:szCs w:val="16"/>
            </w:rPr>
            <w:t xml:space="preserve">       </w:t>
          </w:r>
        </w:p>
        <w:p w:rsidR="00473732" w:rsidRDefault="00081F80" w:rsidP="001F1F9E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>
            <w:rPr>
              <w:rFonts w:ascii="Garamond" w:hAnsi="Garamond"/>
              <w:b/>
              <w:sz w:val="18"/>
              <w:szCs w:val="18"/>
            </w:rPr>
            <w:t>S</w:t>
          </w:r>
          <w:r w:rsidRPr="00260647">
            <w:rPr>
              <w:rFonts w:ascii="Garamond" w:hAnsi="Garamond"/>
              <w:b/>
              <w:sz w:val="18"/>
              <w:szCs w:val="18"/>
            </w:rPr>
            <w:t>kriv tydligt. Är blanketten inte läsbar eller fullständigt ifylld skickas den tillbaka till a</w:t>
          </w:r>
          <w:r>
            <w:rPr>
              <w:rFonts w:ascii="Garamond" w:hAnsi="Garamond"/>
              <w:b/>
              <w:sz w:val="18"/>
              <w:szCs w:val="18"/>
            </w:rPr>
            <w:t>nsvarig chef v</w:t>
          </w:r>
          <w:r w:rsidRPr="00260647">
            <w:rPr>
              <w:rFonts w:ascii="Garamond" w:hAnsi="Garamond"/>
              <w:b/>
              <w:sz w:val="18"/>
              <w:szCs w:val="18"/>
            </w:rPr>
            <w:t>ilket kan medföra att utbetalning inte sker i tid.</w:t>
          </w:r>
          <w:r>
            <w:rPr>
              <w:rFonts w:ascii="Garamond" w:hAnsi="Garamond"/>
              <w:b/>
              <w:sz w:val="18"/>
              <w:szCs w:val="18"/>
            </w:rPr>
            <w:t xml:space="preserve">   </w:t>
          </w:r>
        </w:p>
        <w:p w:rsidR="00473732" w:rsidRDefault="00081F80" w:rsidP="00473732">
          <w:pPr>
            <w:spacing w:after="0"/>
            <w:rPr>
              <w:rFonts w:ascii="Garamond" w:hAnsi="Garamond"/>
              <w:sz w:val="18"/>
              <w:szCs w:val="18"/>
            </w:rPr>
          </w:pPr>
          <w:r w:rsidRPr="00152895">
            <w:rPr>
              <w:rFonts w:ascii="Garamond" w:hAnsi="Garamond"/>
              <w:sz w:val="18"/>
              <w:szCs w:val="18"/>
            </w:rPr>
            <w:t>Medarbetare fyller i blanketten och lämnar till ansvarig ch</w:t>
          </w:r>
          <w:r w:rsidR="00473732">
            <w:rPr>
              <w:rFonts w:ascii="Garamond" w:hAnsi="Garamond"/>
              <w:sz w:val="18"/>
              <w:szCs w:val="18"/>
            </w:rPr>
            <w:t>ef för godkännande.</w:t>
          </w:r>
        </w:p>
        <w:p w:rsidR="00F60C29" w:rsidRPr="002639CA" w:rsidRDefault="00081F80" w:rsidP="00DA507A">
          <w:pPr>
            <w:spacing w:after="0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 xml:space="preserve">Chef skickar </w:t>
          </w:r>
          <w:r w:rsidRPr="00152895">
            <w:rPr>
              <w:rFonts w:ascii="Garamond" w:hAnsi="Garamond"/>
              <w:sz w:val="18"/>
              <w:szCs w:val="18"/>
            </w:rPr>
            <w:t>underteckna</w:t>
          </w:r>
          <w:r>
            <w:rPr>
              <w:rFonts w:ascii="Garamond" w:hAnsi="Garamond"/>
              <w:sz w:val="18"/>
              <w:szCs w:val="18"/>
            </w:rPr>
            <w:t>d blanketten per post</w:t>
          </w:r>
          <w:r w:rsidRPr="00152895">
            <w:rPr>
              <w:rFonts w:ascii="Garamond" w:hAnsi="Garamond"/>
              <w:sz w:val="18"/>
              <w:szCs w:val="18"/>
            </w:rPr>
            <w:t xml:space="preserve"> </w:t>
          </w:r>
          <w:r>
            <w:rPr>
              <w:rFonts w:ascii="Garamond" w:hAnsi="Garamond"/>
              <w:sz w:val="18"/>
              <w:szCs w:val="18"/>
            </w:rPr>
            <w:t xml:space="preserve">till Soltak AB Lön </w:t>
          </w:r>
          <w:r w:rsidRPr="00152895">
            <w:rPr>
              <w:rFonts w:ascii="Garamond" w:hAnsi="Garamond"/>
              <w:sz w:val="18"/>
              <w:szCs w:val="18"/>
            </w:rPr>
            <w:t>för handläggning.</w:t>
          </w:r>
        </w:p>
      </w:sdtContent>
    </w:sdt>
    <w:sectPr w:rsidR="00F60C29" w:rsidRPr="002639CA" w:rsidSect="00081F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49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94" w:rsidRDefault="00911494" w:rsidP="00911494">
      <w:pPr>
        <w:spacing w:after="0" w:line="240" w:lineRule="auto"/>
      </w:pPr>
      <w:r>
        <w:separator/>
      </w:r>
    </w:p>
  </w:endnote>
  <w:end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7EF" w:rsidRDefault="00D937E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21" w:rsidRDefault="00815F21" w:rsidP="00815F21">
    <w:pPr>
      <w:pStyle w:val="Sidfot"/>
    </w:pPr>
  </w:p>
  <w:p w:rsidR="00911494" w:rsidRPr="00815F21" w:rsidRDefault="00911494" w:rsidP="00815F21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7EF" w:rsidRDefault="00D937E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94" w:rsidRDefault="00911494" w:rsidP="00911494">
      <w:pPr>
        <w:spacing w:after="0" w:line="240" w:lineRule="auto"/>
      </w:pPr>
      <w:r>
        <w:separator/>
      </w:r>
    </w:p>
  </w:footnote>
  <w:foot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7EF" w:rsidRDefault="00D937E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44"/>
        <w:szCs w:val="44"/>
      </w:rPr>
      <w:id w:val="1198121694"/>
      <w:lock w:val="contentLocked"/>
      <w:placeholder>
        <w:docPart w:val="DefaultPlaceholder_1081868574"/>
      </w:placeholder>
      <w:group/>
    </w:sdtPr>
    <w:sdtEndPr>
      <w:rPr>
        <w:b/>
        <w:sz w:val="36"/>
        <w:szCs w:val="36"/>
      </w:rPr>
    </w:sdtEndPr>
    <w:sdtContent>
      <w:sdt>
        <w:sdtPr>
          <w:rPr>
            <w:sz w:val="44"/>
            <w:szCs w:val="44"/>
          </w:rPr>
          <w:id w:val="-673492592"/>
          <w:lock w:val="contentLocked"/>
          <w:placeholder>
            <w:docPart w:val="DefaultPlaceholder_1081868574"/>
          </w:placeholder>
          <w:group/>
        </w:sdtPr>
        <w:sdtEndPr/>
        <w:sdtContent>
          <w:p w:rsidR="00061809" w:rsidRDefault="00832A3A" w:rsidP="00061809">
            <w:pPr>
              <w:pStyle w:val="Sidhuvud"/>
              <w:tabs>
                <w:tab w:val="clear" w:pos="4536"/>
                <w:tab w:val="clear" w:pos="9072"/>
                <w:tab w:val="left" w:pos="5103"/>
                <w:tab w:val="left" w:pos="7655"/>
              </w:tabs>
              <w:ind w:left="-284"/>
              <w:rPr>
                <w:sz w:val="14"/>
                <w:szCs w:val="14"/>
              </w:rPr>
            </w:pPr>
            <w:r w:rsidRPr="002427E6">
              <w:rPr>
                <w:noProof/>
                <w:sz w:val="36"/>
                <w:szCs w:val="36"/>
                <w:lang w:eastAsia="sv-SE"/>
              </w:rPr>
              <w:drawing>
                <wp:anchor distT="0" distB="0" distL="114300" distR="114300" simplePos="0" relativeHeight="251669504" behindDoc="1" locked="0" layoutInCell="1" allowOverlap="1" wp14:anchorId="7C401752" wp14:editId="41CB957B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20955</wp:posOffset>
                  </wp:positionV>
                  <wp:extent cx="1623974" cy="665378"/>
                  <wp:effectExtent l="0" t="0" r="0" b="1905"/>
                  <wp:wrapNone/>
                  <wp:docPr id="6" name="Bildobjekt 6" descr="\\kungalv.se\hem\hem02\bist6430\Documents\1 SOLTAK\Blanketter\Loggor\Lilla-Edet-kommunlogo-liggan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kungalv.se\hem\hem02\bist6430\Documents\1 SOLTAK\Blanketter\Loggor\Lilla-Edet-kommunlogo-liggan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974" cy="665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1809" w:rsidRPr="00061809">
              <w:rPr>
                <w:noProof/>
                <w:sz w:val="44"/>
                <w:szCs w:val="44"/>
                <w:lang w:eastAsia="sv-SE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065B471" wp14:editId="78C81CED">
                      <wp:simplePos x="0" y="0"/>
                      <wp:positionH relativeFrom="column">
                        <wp:posOffset>5120082</wp:posOffset>
                      </wp:positionH>
                      <wp:positionV relativeFrom="paragraph">
                        <wp:posOffset>-295910</wp:posOffset>
                      </wp:positionV>
                      <wp:extent cx="1097280" cy="219075"/>
                      <wp:effectExtent l="0" t="0" r="7620" b="9525"/>
                      <wp:wrapSquare wrapText="bothSides"/>
                      <wp:docPr id="21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1809" w:rsidRPr="00061809" w:rsidRDefault="00D049F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Uppdaterad 2016-09-15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65B4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left:0;text-align:left;margin-left:403.15pt;margin-top:-23.3pt;width:86.4pt;height:1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" stroked="f">
                      <v:textbox>
                        <w:txbxContent>
                          <w:p w:rsidR="00061809" w:rsidRPr="00061809" w:rsidRDefault="00D049F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Uppdaterad 2016-09-15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732E5" w:rsidRPr="00FC4535">
              <w:rPr>
                <w:sz w:val="44"/>
                <w:szCs w:val="44"/>
              </w:rPr>
              <w:tab/>
            </w:r>
          </w:p>
          <w:p w:rsidR="00D937EF" w:rsidRDefault="005732E5" w:rsidP="00815F21">
            <w:pPr>
              <w:pStyle w:val="Sidhuvud"/>
              <w:tabs>
                <w:tab w:val="clear" w:pos="4536"/>
                <w:tab w:val="clear" w:pos="9072"/>
                <w:tab w:val="left" w:pos="5103"/>
                <w:tab w:val="left" w:pos="7655"/>
              </w:tabs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</w:t>
            </w:r>
            <w:r w:rsidR="00061809">
              <w:rPr>
                <w:sz w:val="44"/>
                <w:szCs w:val="44"/>
              </w:rPr>
              <w:t xml:space="preserve">         </w:t>
            </w:r>
            <w:r w:rsidR="00061809">
              <w:rPr>
                <w:sz w:val="44"/>
                <w:szCs w:val="44"/>
              </w:rPr>
              <w:tab/>
              <w:t xml:space="preserve">                  </w:t>
            </w:r>
          </w:p>
        </w:sdtContent>
      </w:sdt>
      <w:p w:rsidR="00D937EF" w:rsidRDefault="00D937EF" w:rsidP="00815F21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rPr>
            <w:sz w:val="44"/>
            <w:szCs w:val="44"/>
          </w:rPr>
        </w:pPr>
        <w:r>
          <w:rPr>
            <w:sz w:val="44"/>
            <w:szCs w:val="44"/>
          </w:rPr>
          <w:tab/>
        </w:r>
      </w:p>
      <w:p w:rsidR="00832A3A" w:rsidRPr="00832A3A" w:rsidRDefault="00D937EF" w:rsidP="00815F21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rPr>
            <w:b/>
            <w:sz w:val="20"/>
            <w:szCs w:val="20"/>
          </w:rPr>
        </w:pPr>
        <w:r>
          <w:rPr>
            <w:sz w:val="44"/>
            <w:szCs w:val="44"/>
          </w:rPr>
          <w:tab/>
          <w:t xml:space="preserve">                  </w:t>
        </w:r>
        <w:r w:rsidR="00F06EF6">
          <w:rPr>
            <w:b/>
            <w:sz w:val="36"/>
            <w:szCs w:val="36"/>
          </w:rPr>
          <w:t>Ledighetsansökan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7EF" w:rsidRDefault="00D937E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31E5"/>
    <w:rsid w:val="0002373A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7AB2"/>
    <w:rsid w:val="0005114A"/>
    <w:rsid w:val="00052C42"/>
    <w:rsid w:val="00053A52"/>
    <w:rsid w:val="00057231"/>
    <w:rsid w:val="00061809"/>
    <w:rsid w:val="00061964"/>
    <w:rsid w:val="000655AF"/>
    <w:rsid w:val="00065CBC"/>
    <w:rsid w:val="00066336"/>
    <w:rsid w:val="00073AF2"/>
    <w:rsid w:val="00073D46"/>
    <w:rsid w:val="00073E44"/>
    <w:rsid w:val="00077E7E"/>
    <w:rsid w:val="00081472"/>
    <w:rsid w:val="00081F80"/>
    <w:rsid w:val="000820FC"/>
    <w:rsid w:val="0008358A"/>
    <w:rsid w:val="00090DC6"/>
    <w:rsid w:val="000933AF"/>
    <w:rsid w:val="00096A74"/>
    <w:rsid w:val="00097E49"/>
    <w:rsid w:val="000A066E"/>
    <w:rsid w:val="000A1B83"/>
    <w:rsid w:val="000A2A6F"/>
    <w:rsid w:val="000A2BBF"/>
    <w:rsid w:val="000A2D8E"/>
    <w:rsid w:val="000A5543"/>
    <w:rsid w:val="000A55F6"/>
    <w:rsid w:val="000B4B87"/>
    <w:rsid w:val="000B583F"/>
    <w:rsid w:val="000B6D28"/>
    <w:rsid w:val="000C4CCE"/>
    <w:rsid w:val="000C6736"/>
    <w:rsid w:val="000C763A"/>
    <w:rsid w:val="000C7BAE"/>
    <w:rsid w:val="000C7FC2"/>
    <w:rsid w:val="000D326B"/>
    <w:rsid w:val="000D6663"/>
    <w:rsid w:val="000D77E6"/>
    <w:rsid w:val="000D7908"/>
    <w:rsid w:val="000E043C"/>
    <w:rsid w:val="000E414C"/>
    <w:rsid w:val="000E7D4E"/>
    <w:rsid w:val="000F0AAD"/>
    <w:rsid w:val="000F1C51"/>
    <w:rsid w:val="000F1D17"/>
    <w:rsid w:val="000F7019"/>
    <w:rsid w:val="000F7AC6"/>
    <w:rsid w:val="001008C5"/>
    <w:rsid w:val="0010129C"/>
    <w:rsid w:val="001020C7"/>
    <w:rsid w:val="00102A39"/>
    <w:rsid w:val="00102FCF"/>
    <w:rsid w:val="00105478"/>
    <w:rsid w:val="00110129"/>
    <w:rsid w:val="00111386"/>
    <w:rsid w:val="00114AFF"/>
    <w:rsid w:val="00115642"/>
    <w:rsid w:val="00117EB5"/>
    <w:rsid w:val="001201AD"/>
    <w:rsid w:val="0012437D"/>
    <w:rsid w:val="00126E33"/>
    <w:rsid w:val="001331F1"/>
    <w:rsid w:val="001359A4"/>
    <w:rsid w:val="00136A01"/>
    <w:rsid w:val="001405A9"/>
    <w:rsid w:val="00142443"/>
    <w:rsid w:val="00142D22"/>
    <w:rsid w:val="00144C04"/>
    <w:rsid w:val="00145857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819A0"/>
    <w:rsid w:val="00184F30"/>
    <w:rsid w:val="00187F87"/>
    <w:rsid w:val="00191CB0"/>
    <w:rsid w:val="00197F3A"/>
    <w:rsid w:val="001A2BEE"/>
    <w:rsid w:val="001A45FB"/>
    <w:rsid w:val="001A55F9"/>
    <w:rsid w:val="001A6690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488"/>
    <w:rsid w:val="001C5F4E"/>
    <w:rsid w:val="001D60B0"/>
    <w:rsid w:val="001E0B34"/>
    <w:rsid w:val="001E2347"/>
    <w:rsid w:val="001E4E55"/>
    <w:rsid w:val="001E61FB"/>
    <w:rsid w:val="001F0845"/>
    <w:rsid w:val="001F2483"/>
    <w:rsid w:val="001F26A7"/>
    <w:rsid w:val="001F4671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720F"/>
    <w:rsid w:val="00252812"/>
    <w:rsid w:val="00252DCB"/>
    <w:rsid w:val="00253B8F"/>
    <w:rsid w:val="00256792"/>
    <w:rsid w:val="00257011"/>
    <w:rsid w:val="002634A4"/>
    <w:rsid w:val="0026396F"/>
    <w:rsid w:val="002639CA"/>
    <w:rsid w:val="00263B7A"/>
    <w:rsid w:val="00265408"/>
    <w:rsid w:val="0026639A"/>
    <w:rsid w:val="00267DC6"/>
    <w:rsid w:val="00273B86"/>
    <w:rsid w:val="00275C03"/>
    <w:rsid w:val="00280496"/>
    <w:rsid w:val="00281A75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3D8"/>
    <w:rsid w:val="002B4037"/>
    <w:rsid w:val="002B6312"/>
    <w:rsid w:val="002C26D1"/>
    <w:rsid w:val="002C3063"/>
    <w:rsid w:val="002C74F5"/>
    <w:rsid w:val="002C7579"/>
    <w:rsid w:val="002D288C"/>
    <w:rsid w:val="002D56D3"/>
    <w:rsid w:val="002D7DEF"/>
    <w:rsid w:val="002E0803"/>
    <w:rsid w:val="002E3067"/>
    <w:rsid w:val="002E3BF5"/>
    <w:rsid w:val="002E4B18"/>
    <w:rsid w:val="002E63B7"/>
    <w:rsid w:val="002E64B8"/>
    <w:rsid w:val="002E6FC6"/>
    <w:rsid w:val="002F0FA2"/>
    <w:rsid w:val="002F122B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4D53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510CE"/>
    <w:rsid w:val="00353FA0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1303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91"/>
    <w:rsid w:val="003B0CD4"/>
    <w:rsid w:val="003B12D1"/>
    <w:rsid w:val="003B24FB"/>
    <w:rsid w:val="003C1A1E"/>
    <w:rsid w:val="003C3C43"/>
    <w:rsid w:val="003C62FB"/>
    <w:rsid w:val="003D0F5F"/>
    <w:rsid w:val="003D4808"/>
    <w:rsid w:val="003D595F"/>
    <w:rsid w:val="003D5D6C"/>
    <w:rsid w:val="003E2D1C"/>
    <w:rsid w:val="003E33C7"/>
    <w:rsid w:val="003E4849"/>
    <w:rsid w:val="003E4DB2"/>
    <w:rsid w:val="003F430B"/>
    <w:rsid w:val="003F57BF"/>
    <w:rsid w:val="003F58FB"/>
    <w:rsid w:val="004007B2"/>
    <w:rsid w:val="00402921"/>
    <w:rsid w:val="00404B56"/>
    <w:rsid w:val="00405F52"/>
    <w:rsid w:val="00406CA5"/>
    <w:rsid w:val="0041020A"/>
    <w:rsid w:val="00414685"/>
    <w:rsid w:val="00414CC5"/>
    <w:rsid w:val="00414CEE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62BF5"/>
    <w:rsid w:val="00473732"/>
    <w:rsid w:val="0047493D"/>
    <w:rsid w:val="00474D6C"/>
    <w:rsid w:val="00481378"/>
    <w:rsid w:val="00483D5D"/>
    <w:rsid w:val="00484803"/>
    <w:rsid w:val="0049394B"/>
    <w:rsid w:val="004B144E"/>
    <w:rsid w:val="004B4121"/>
    <w:rsid w:val="004B4D4B"/>
    <w:rsid w:val="004B5C68"/>
    <w:rsid w:val="004B6BF8"/>
    <w:rsid w:val="004B74CB"/>
    <w:rsid w:val="004C0648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7C4D"/>
    <w:rsid w:val="00500487"/>
    <w:rsid w:val="00503D26"/>
    <w:rsid w:val="00506B3A"/>
    <w:rsid w:val="00512253"/>
    <w:rsid w:val="00512632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62C4"/>
    <w:rsid w:val="0053045A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DBD"/>
    <w:rsid w:val="005557A5"/>
    <w:rsid w:val="00555857"/>
    <w:rsid w:val="00556264"/>
    <w:rsid w:val="0056000A"/>
    <w:rsid w:val="00562E08"/>
    <w:rsid w:val="0056376C"/>
    <w:rsid w:val="00563E8A"/>
    <w:rsid w:val="0056778C"/>
    <w:rsid w:val="00570FD9"/>
    <w:rsid w:val="005726A9"/>
    <w:rsid w:val="005730C9"/>
    <w:rsid w:val="005732D0"/>
    <w:rsid w:val="005732E5"/>
    <w:rsid w:val="00573E87"/>
    <w:rsid w:val="005759F4"/>
    <w:rsid w:val="00576ED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97B54"/>
    <w:rsid w:val="005A3780"/>
    <w:rsid w:val="005A426D"/>
    <w:rsid w:val="005A49BA"/>
    <w:rsid w:val="005A4C6F"/>
    <w:rsid w:val="005A4C73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1850"/>
    <w:rsid w:val="005F38FF"/>
    <w:rsid w:val="005F465D"/>
    <w:rsid w:val="005F4CA5"/>
    <w:rsid w:val="005F71A6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36721"/>
    <w:rsid w:val="006400CB"/>
    <w:rsid w:val="006430F8"/>
    <w:rsid w:val="00643FEF"/>
    <w:rsid w:val="00650B7B"/>
    <w:rsid w:val="00651968"/>
    <w:rsid w:val="00651A1E"/>
    <w:rsid w:val="00653F59"/>
    <w:rsid w:val="0065717F"/>
    <w:rsid w:val="006658FE"/>
    <w:rsid w:val="00666C06"/>
    <w:rsid w:val="0067248F"/>
    <w:rsid w:val="006736BD"/>
    <w:rsid w:val="00673808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6FF9"/>
    <w:rsid w:val="006A766B"/>
    <w:rsid w:val="006B09CB"/>
    <w:rsid w:val="006B1680"/>
    <w:rsid w:val="006B3389"/>
    <w:rsid w:val="006B41C3"/>
    <w:rsid w:val="006B4E55"/>
    <w:rsid w:val="006C3362"/>
    <w:rsid w:val="006C56D1"/>
    <w:rsid w:val="006C71EE"/>
    <w:rsid w:val="006D7CE6"/>
    <w:rsid w:val="006E22CE"/>
    <w:rsid w:val="006F4C6E"/>
    <w:rsid w:val="006F7623"/>
    <w:rsid w:val="0070027E"/>
    <w:rsid w:val="00701FD7"/>
    <w:rsid w:val="00702E5C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90ED4"/>
    <w:rsid w:val="00791620"/>
    <w:rsid w:val="00791B21"/>
    <w:rsid w:val="007926D9"/>
    <w:rsid w:val="00792DBE"/>
    <w:rsid w:val="007A24FB"/>
    <w:rsid w:val="007A2797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5833"/>
    <w:rsid w:val="007F0007"/>
    <w:rsid w:val="0080123B"/>
    <w:rsid w:val="00801400"/>
    <w:rsid w:val="00803C5E"/>
    <w:rsid w:val="00803D00"/>
    <w:rsid w:val="00807141"/>
    <w:rsid w:val="008102B4"/>
    <w:rsid w:val="00813412"/>
    <w:rsid w:val="00814C8B"/>
    <w:rsid w:val="00815F21"/>
    <w:rsid w:val="00815FCA"/>
    <w:rsid w:val="00817216"/>
    <w:rsid w:val="00817848"/>
    <w:rsid w:val="00820744"/>
    <w:rsid w:val="00823E8C"/>
    <w:rsid w:val="00826BEE"/>
    <w:rsid w:val="008270F5"/>
    <w:rsid w:val="00830204"/>
    <w:rsid w:val="00830B92"/>
    <w:rsid w:val="00832A3A"/>
    <w:rsid w:val="00832EFB"/>
    <w:rsid w:val="00834EF8"/>
    <w:rsid w:val="00840434"/>
    <w:rsid w:val="00843F78"/>
    <w:rsid w:val="0084491E"/>
    <w:rsid w:val="00846027"/>
    <w:rsid w:val="00846C42"/>
    <w:rsid w:val="00847122"/>
    <w:rsid w:val="00847876"/>
    <w:rsid w:val="00850B31"/>
    <w:rsid w:val="00852B69"/>
    <w:rsid w:val="008531AC"/>
    <w:rsid w:val="00854AFB"/>
    <w:rsid w:val="008562E5"/>
    <w:rsid w:val="0085712B"/>
    <w:rsid w:val="0086727A"/>
    <w:rsid w:val="00867912"/>
    <w:rsid w:val="008704E6"/>
    <w:rsid w:val="00870995"/>
    <w:rsid w:val="00873012"/>
    <w:rsid w:val="0088104D"/>
    <w:rsid w:val="0088239B"/>
    <w:rsid w:val="00885EC4"/>
    <w:rsid w:val="0088758F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34F"/>
    <w:rsid w:val="008A65A1"/>
    <w:rsid w:val="008A7B49"/>
    <w:rsid w:val="008B0ADA"/>
    <w:rsid w:val="008B248F"/>
    <w:rsid w:val="008B3DE6"/>
    <w:rsid w:val="008B4FCA"/>
    <w:rsid w:val="008B786C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0669F"/>
    <w:rsid w:val="00910F86"/>
    <w:rsid w:val="00911494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3D3B"/>
    <w:rsid w:val="009461EA"/>
    <w:rsid w:val="009469FF"/>
    <w:rsid w:val="009508DC"/>
    <w:rsid w:val="00950F78"/>
    <w:rsid w:val="009552E6"/>
    <w:rsid w:val="00956D3F"/>
    <w:rsid w:val="00961813"/>
    <w:rsid w:val="0096494A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8C8"/>
    <w:rsid w:val="00987C46"/>
    <w:rsid w:val="0099212C"/>
    <w:rsid w:val="009975C9"/>
    <w:rsid w:val="00997676"/>
    <w:rsid w:val="00997D07"/>
    <w:rsid w:val="009A1931"/>
    <w:rsid w:val="009A1F41"/>
    <w:rsid w:val="009A634B"/>
    <w:rsid w:val="009A66FB"/>
    <w:rsid w:val="009B0674"/>
    <w:rsid w:val="009B260A"/>
    <w:rsid w:val="009B6730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55F"/>
    <w:rsid w:val="009E50FD"/>
    <w:rsid w:val="009E5665"/>
    <w:rsid w:val="009E6D30"/>
    <w:rsid w:val="009F0B9F"/>
    <w:rsid w:val="009F2A77"/>
    <w:rsid w:val="009F60D5"/>
    <w:rsid w:val="00A014CF"/>
    <w:rsid w:val="00A06CBE"/>
    <w:rsid w:val="00A11816"/>
    <w:rsid w:val="00A130B9"/>
    <w:rsid w:val="00A151E1"/>
    <w:rsid w:val="00A15FF2"/>
    <w:rsid w:val="00A1741F"/>
    <w:rsid w:val="00A2156A"/>
    <w:rsid w:val="00A241FA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50837"/>
    <w:rsid w:val="00A509D1"/>
    <w:rsid w:val="00A52C04"/>
    <w:rsid w:val="00A54A2D"/>
    <w:rsid w:val="00A62379"/>
    <w:rsid w:val="00A65608"/>
    <w:rsid w:val="00A67D11"/>
    <w:rsid w:val="00A710CF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A138A"/>
    <w:rsid w:val="00AA2242"/>
    <w:rsid w:val="00AB5B80"/>
    <w:rsid w:val="00AB6A8D"/>
    <w:rsid w:val="00AC12A7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6CEC"/>
    <w:rsid w:val="00AD7ABF"/>
    <w:rsid w:val="00AE0B53"/>
    <w:rsid w:val="00AE25BF"/>
    <w:rsid w:val="00AE42C6"/>
    <w:rsid w:val="00AE5AD3"/>
    <w:rsid w:val="00AF262A"/>
    <w:rsid w:val="00AF58B6"/>
    <w:rsid w:val="00AF66F9"/>
    <w:rsid w:val="00B0156C"/>
    <w:rsid w:val="00B02120"/>
    <w:rsid w:val="00B056E7"/>
    <w:rsid w:val="00B065F8"/>
    <w:rsid w:val="00B13BC2"/>
    <w:rsid w:val="00B14611"/>
    <w:rsid w:val="00B14FB9"/>
    <w:rsid w:val="00B20A31"/>
    <w:rsid w:val="00B21B84"/>
    <w:rsid w:val="00B22238"/>
    <w:rsid w:val="00B236CD"/>
    <w:rsid w:val="00B26DB9"/>
    <w:rsid w:val="00B27A65"/>
    <w:rsid w:val="00B309E1"/>
    <w:rsid w:val="00B36164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3854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774"/>
    <w:rsid w:val="00BD7CB5"/>
    <w:rsid w:val="00BE08AC"/>
    <w:rsid w:val="00BE0929"/>
    <w:rsid w:val="00BE47CF"/>
    <w:rsid w:val="00BE4A9C"/>
    <w:rsid w:val="00BE6BF3"/>
    <w:rsid w:val="00BE7158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077CA"/>
    <w:rsid w:val="00C11787"/>
    <w:rsid w:val="00C1200F"/>
    <w:rsid w:val="00C17DF6"/>
    <w:rsid w:val="00C219BC"/>
    <w:rsid w:val="00C23584"/>
    <w:rsid w:val="00C26A37"/>
    <w:rsid w:val="00C30019"/>
    <w:rsid w:val="00C30C1B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6C02"/>
    <w:rsid w:val="00C875AA"/>
    <w:rsid w:val="00C9019B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921"/>
    <w:rsid w:val="00CF6F18"/>
    <w:rsid w:val="00D03D11"/>
    <w:rsid w:val="00D04471"/>
    <w:rsid w:val="00D04628"/>
    <w:rsid w:val="00D049CE"/>
    <w:rsid w:val="00D049F0"/>
    <w:rsid w:val="00D0503E"/>
    <w:rsid w:val="00D10F8F"/>
    <w:rsid w:val="00D12F99"/>
    <w:rsid w:val="00D13C30"/>
    <w:rsid w:val="00D15700"/>
    <w:rsid w:val="00D202A9"/>
    <w:rsid w:val="00D21462"/>
    <w:rsid w:val="00D23CF5"/>
    <w:rsid w:val="00D2616A"/>
    <w:rsid w:val="00D26F77"/>
    <w:rsid w:val="00D27A50"/>
    <w:rsid w:val="00D34CC5"/>
    <w:rsid w:val="00D35483"/>
    <w:rsid w:val="00D35FF7"/>
    <w:rsid w:val="00D37A56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F8C"/>
    <w:rsid w:val="00D575EA"/>
    <w:rsid w:val="00D612F3"/>
    <w:rsid w:val="00D64F52"/>
    <w:rsid w:val="00D65DF2"/>
    <w:rsid w:val="00D66145"/>
    <w:rsid w:val="00D70253"/>
    <w:rsid w:val="00D724B2"/>
    <w:rsid w:val="00D753DF"/>
    <w:rsid w:val="00D81183"/>
    <w:rsid w:val="00D832FE"/>
    <w:rsid w:val="00D8360C"/>
    <w:rsid w:val="00D8361C"/>
    <w:rsid w:val="00D867DB"/>
    <w:rsid w:val="00D8767E"/>
    <w:rsid w:val="00D92EDE"/>
    <w:rsid w:val="00D92FDD"/>
    <w:rsid w:val="00D93109"/>
    <w:rsid w:val="00D933CA"/>
    <w:rsid w:val="00D937EF"/>
    <w:rsid w:val="00D94BE7"/>
    <w:rsid w:val="00D956DF"/>
    <w:rsid w:val="00DA2984"/>
    <w:rsid w:val="00DA4BBF"/>
    <w:rsid w:val="00DA507A"/>
    <w:rsid w:val="00DA64E3"/>
    <w:rsid w:val="00DA6C9E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DF7451"/>
    <w:rsid w:val="00E0591F"/>
    <w:rsid w:val="00E10F5C"/>
    <w:rsid w:val="00E136E3"/>
    <w:rsid w:val="00E170AB"/>
    <w:rsid w:val="00E208C6"/>
    <w:rsid w:val="00E24AFD"/>
    <w:rsid w:val="00E3029F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0277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39AF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5C2F"/>
    <w:rsid w:val="00EA77A7"/>
    <w:rsid w:val="00EB1955"/>
    <w:rsid w:val="00EB21B1"/>
    <w:rsid w:val="00EB39C1"/>
    <w:rsid w:val="00EB3FCF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4F64"/>
    <w:rsid w:val="00ED6DF5"/>
    <w:rsid w:val="00EE2E3D"/>
    <w:rsid w:val="00EE441A"/>
    <w:rsid w:val="00EE766F"/>
    <w:rsid w:val="00EF149E"/>
    <w:rsid w:val="00EF152B"/>
    <w:rsid w:val="00EF1F87"/>
    <w:rsid w:val="00EF354A"/>
    <w:rsid w:val="00EF4757"/>
    <w:rsid w:val="00EF5608"/>
    <w:rsid w:val="00EF5A0D"/>
    <w:rsid w:val="00EF6041"/>
    <w:rsid w:val="00F00864"/>
    <w:rsid w:val="00F01060"/>
    <w:rsid w:val="00F03174"/>
    <w:rsid w:val="00F03934"/>
    <w:rsid w:val="00F06EF6"/>
    <w:rsid w:val="00F07340"/>
    <w:rsid w:val="00F10B2B"/>
    <w:rsid w:val="00F10B6A"/>
    <w:rsid w:val="00F110A8"/>
    <w:rsid w:val="00F14E76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1C8B"/>
    <w:rsid w:val="00F5382F"/>
    <w:rsid w:val="00F54EE3"/>
    <w:rsid w:val="00F57BC8"/>
    <w:rsid w:val="00F605CB"/>
    <w:rsid w:val="00F60C29"/>
    <w:rsid w:val="00F62B38"/>
    <w:rsid w:val="00F62CED"/>
    <w:rsid w:val="00F63D0D"/>
    <w:rsid w:val="00F64747"/>
    <w:rsid w:val="00F71488"/>
    <w:rsid w:val="00F72A08"/>
    <w:rsid w:val="00F7303D"/>
    <w:rsid w:val="00F767FF"/>
    <w:rsid w:val="00F8093A"/>
    <w:rsid w:val="00F829B2"/>
    <w:rsid w:val="00F82A34"/>
    <w:rsid w:val="00F84575"/>
    <w:rsid w:val="00F847ED"/>
    <w:rsid w:val="00F86F7F"/>
    <w:rsid w:val="00F87C15"/>
    <w:rsid w:val="00F921AD"/>
    <w:rsid w:val="00F934A5"/>
    <w:rsid w:val="00F93E9B"/>
    <w:rsid w:val="00F94759"/>
    <w:rsid w:val="00FA0E78"/>
    <w:rsid w:val="00FA7885"/>
    <w:rsid w:val="00FB043F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658"/>
    <w:rsid w:val="00FE5A95"/>
    <w:rsid w:val="00FE73B9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10F8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712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1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1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49898DDB304939991F2A367C89F8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64ACC6-F5C9-4138-A6E4-2AB7B87E1AE9}"/>
      </w:docPartPr>
      <w:docPartBody>
        <w:p w:rsidR="00F17591" w:rsidRDefault="0098249E" w:rsidP="0098249E">
          <w:pPr>
            <w:pStyle w:val="F349898DDB304939991F2A367C89F8FF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86DA5A7E5374A60BEDBE314BE6126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52C23C-C67B-48C2-B2AC-C7780F64809E}"/>
      </w:docPartPr>
      <w:docPartBody>
        <w:p w:rsidR="00F17591" w:rsidRDefault="0098249E" w:rsidP="0098249E">
          <w:pPr>
            <w:pStyle w:val="986DA5A7E5374A60BEDBE314BE6126D9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377E7CE375D2429889EC2679FB3B02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0C033A-97F9-4197-A5C4-DE8E4A2A18C9}"/>
      </w:docPartPr>
      <w:docPartBody>
        <w:p w:rsidR="00F17591" w:rsidRDefault="0098249E" w:rsidP="0098249E">
          <w:pPr>
            <w:pStyle w:val="377E7CE375D2429889EC2679FB3B0219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59030C-053A-4F38-9DAD-C3117903387F}"/>
      </w:docPartPr>
      <w:docPartBody>
        <w:p w:rsidR="00B51205" w:rsidRDefault="00AE700B"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A4D52709AD54337BDF0BBCC64E989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7D16A6-2E73-4A80-9473-1D135BDA42FC}"/>
      </w:docPartPr>
      <w:docPartBody>
        <w:p w:rsidR="00606D08" w:rsidRDefault="00E613F1" w:rsidP="00E613F1">
          <w:pPr>
            <w:pStyle w:val="CA4D52709AD54337BDF0BBCC64E989F3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E965D372A4D4A32BE81BD45E0FC60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8041DF-66CD-4AAC-BBC1-281495F05E67}"/>
      </w:docPartPr>
      <w:docPartBody>
        <w:p w:rsidR="00606D08" w:rsidRDefault="00E613F1" w:rsidP="00E613F1">
          <w:pPr>
            <w:pStyle w:val="5E965D372A4D4A32BE81BD45E0FC60F2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22741C4AEE454F49898B2DE2CC0D33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96C40F-107A-4585-AEAE-4885DBC06C28}"/>
      </w:docPartPr>
      <w:docPartBody>
        <w:p w:rsidR="00606D08" w:rsidRDefault="00E613F1" w:rsidP="00E613F1">
          <w:pPr>
            <w:pStyle w:val="22741C4AEE454F49898B2DE2CC0D337E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B8410BBBE3204F01B2120DDA7F413A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06E5E3-6757-4388-9F82-46EC28CFD3A8}"/>
      </w:docPartPr>
      <w:docPartBody>
        <w:p w:rsidR="00606D08" w:rsidRDefault="00E613F1" w:rsidP="00E613F1">
          <w:pPr>
            <w:pStyle w:val="B8410BBBE3204F01B2120DDA7F413A82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3672EF3BED8045929BFF476688CC69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E1BB7A-A613-4120-A181-8AEDB866C74A}"/>
      </w:docPartPr>
      <w:docPartBody>
        <w:p w:rsidR="00241096" w:rsidRDefault="00606D08" w:rsidP="00606D08">
          <w:pPr>
            <w:pStyle w:val="3672EF3BED8045929BFF476688CC6910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A9B31494BB143778402E6F48471A9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159F2C-6C3A-4B7C-B318-F5C93CBBCC10}"/>
      </w:docPartPr>
      <w:docPartBody>
        <w:p w:rsidR="00241096" w:rsidRDefault="00606D08" w:rsidP="00606D08">
          <w:pPr>
            <w:pStyle w:val="8A9B31494BB143778402E6F48471A922"/>
          </w:pPr>
          <w:r w:rsidRPr="005452BC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9E"/>
    <w:rsid w:val="00241096"/>
    <w:rsid w:val="00606D08"/>
    <w:rsid w:val="0098249E"/>
    <w:rsid w:val="00AE700B"/>
    <w:rsid w:val="00B51205"/>
    <w:rsid w:val="00E613F1"/>
    <w:rsid w:val="00F1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06D08"/>
    <w:rPr>
      <w:color w:val="808080"/>
    </w:rPr>
  </w:style>
  <w:style w:type="paragraph" w:customStyle="1" w:styleId="F349898DDB304939991F2A367C89F8FF">
    <w:name w:val="F349898DDB304939991F2A367C89F8FF"/>
    <w:rsid w:val="0098249E"/>
  </w:style>
  <w:style w:type="paragraph" w:customStyle="1" w:styleId="986DA5A7E5374A60BEDBE314BE6126D9">
    <w:name w:val="986DA5A7E5374A60BEDBE314BE6126D9"/>
    <w:rsid w:val="0098249E"/>
  </w:style>
  <w:style w:type="paragraph" w:customStyle="1" w:styleId="377E7CE375D2429889EC2679FB3B0219">
    <w:name w:val="377E7CE375D2429889EC2679FB3B0219"/>
    <w:rsid w:val="0098249E"/>
  </w:style>
  <w:style w:type="paragraph" w:customStyle="1" w:styleId="437106FD225D4CBAB00938D3CB37219E">
    <w:name w:val="437106FD225D4CBAB00938D3CB37219E"/>
    <w:rsid w:val="0098249E"/>
  </w:style>
  <w:style w:type="paragraph" w:customStyle="1" w:styleId="93B4281FE28F4AA99781174F7BEC078E">
    <w:name w:val="93B4281FE28F4AA99781174F7BEC078E"/>
    <w:rsid w:val="0098249E"/>
  </w:style>
  <w:style w:type="paragraph" w:customStyle="1" w:styleId="EA654D95C43F48E6B1CB245EA2B9C118">
    <w:name w:val="EA654D95C43F48E6B1CB245EA2B9C118"/>
    <w:rsid w:val="0098249E"/>
  </w:style>
  <w:style w:type="paragraph" w:customStyle="1" w:styleId="CA4D52709AD54337BDF0BBCC64E989F3">
    <w:name w:val="CA4D52709AD54337BDF0BBCC64E989F3"/>
    <w:rsid w:val="00E613F1"/>
  </w:style>
  <w:style w:type="paragraph" w:customStyle="1" w:styleId="5E965D372A4D4A32BE81BD45E0FC60F2">
    <w:name w:val="5E965D372A4D4A32BE81BD45E0FC60F2"/>
    <w:rsid w:val="00E613F1"/>
  </w:style>
  <w:style w:type="paragraph" w:customStyle="1" w:styleId="22741C4AEE454F49898B2DE2CC0D337E">
    <w:name w:val="22741C4AEE454F49898B2DE2CC0D337E"/>
    <w:rsid w:val="00E613F1"/>
  </w:style>
  <w:style w:type="paragraph" w:customStyle="1" w:styleId="B8410BBBE3204F01B2120DDA7F413A82">
    <w:name w:val="B8410BBBE3204F01B2120DDA7F413A82"/>
    <w:rsid w:val="00E613F1"/>
  </w:style>
  <w:style w:type="paragraph" w:customStyle="1" w:styleId="3672EF3BED8045929BFF476688CC6910">
    <w:name w:val="3672EF3BED8045929BFF476688CC6910"/>
    <w:rsid w:val="00606D08"/>
  </w:style>
  <w:style w:type="paragraph" w:customStyle="1" w:styleId="8A9B31494BB143778402E6F48471A922">
    <w:name w:val="8A9B31494BB143778402E6F48471A922"/>
    <w:rsid w:val="00606D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10</cp:revision>
  <cp:lastPrinted>2016-07-25T11:26:00Z</cp:lastPrinted>
  <dcterms:created xsi:type="dcterms:W3CDTF">2016-10-06T16:03:00Z</dcterms:created>
  <dcterms:modified xsi:type="dcterms:W3CDTF">2016-11-09T11:20:00Z</dcterms:modified>
</cp:coreProperties>
</file>