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679660311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Personuppgifter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480"/>
            <w:gridCol w:w="4582"/>
          </w:tblGrid>
          <w:tr w:rsidR="00EA3B46" w:rsidRPr="00932622" w:rsidTr="001F1F9E">
            <w:tc>
              <w:tcPr>
                <w:tcW w:w="5228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02801241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 </w:t>
                    </w:r>
                    <w:proofErr w:type="gramEnd"/>
                  </w:p>
                </w:sdtContent>
              </w:sdt>
            </w:tc>
            <w:tc>
              <w:tcPr>
                <w:tcW w:w="5228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sz w:val="18"/>
                    <w:szCs w:val="18"/>
                  </w:rPr>
                  <w:id w:val="-174910584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EA3B46" w:rsidRPr="00932622" w:rsidTr="001F1F9E">
            <w:tc>
              <w:tcPr>
                <w:tcW w:w="10456" w:type="dxa"/>
                <w:gridSpan w:val="2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4090735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</w:p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Resmål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943"/>
            <w:gridCol w:w="5119"/>
          </w:tblGrid>
          <w:tr w:rsidR="00EA3B46" w:rsidRPr="00932622" w:rsidTr="001F1F9E">
            <w:tc>
              <w:tcPr>
                <w:tcW w:w="3943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Resmål/Land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35992026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119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02059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EA3B46" w:rsidRPr="00932622" w:rsidTr="001F1F9E">
            <w:tc>
              <w:tcPr>
                <w:tcW w:w="9062" w:type="dxa"/>
                <w:gridSpan w:val="2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743530375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</w:p>
        <w:p w:rsidR="00EA3B46" w:rsidRPr="00062999" w:rsidRDefault="00091E74" w:rsidP="001F1F9E">
          <w:pPr>
            <w:spacing w:after="0"/>
            <w:rPr>
              <w:b/>
            </w:rPr>
          </w:pPr>
          <w:r>
            <w:rPr>
              <w:b/>
            </w:rPr>
            <w:t>Avr</w:t>
          </w:r>
          <w:r w:rsidR="00EA3B46" w:rsidRPr="00062999">
            <w:rPr>
              <w:b/>
            </w:rPr>
            <w:t>esedag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29"/>
            <w:gridCol w:w="1816"/>
            <w:gridCol w:w="1799"/>
            <w:gridCol w:w="1823"/>
            <w:gridCol w:w="1795"/>
          </w:tblGrid>
          <w:tr w:rsidR="00EA3B46" w:rsidRPr="006555E5" w:rsidTr="001F1F9E">
            <w:tc>
              <w:tcPr>
                <w:tcW w:w="1829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Datum avresedag</w:t>
                </w:r>
              </w:p>
            </w:tc>
            <w:tc>
              <w:tcPr>
                <w:tcW w:w="1816" w:type="dxa"/>
              </w:tcPr>
              <w:p w:rsidR="00EA3B46" w:rsidRPr="00A10400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10400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99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23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95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EA3B46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21868883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46484925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35733821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0663412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85183987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091E74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  <w:bookmarkStart w:id="0" w:name="_GoBack"/>
            <w:bookmarkEnd w:id="0"/>
          </w:tr>
          <w:tr w:rsidR="00EA3B46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94568694"/>
                  <w:placeholder>
                    <w:docPart w:val="7298FC563F2749E5B693ECD0AF5ED29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4332345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2934022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86352594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33006138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091E74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rFonts w:ascii="Garamond" w:hAnsi="Garamond"/>
              <w:sz w:val="14"/>
              <w:szCs w:val="14"/>
            </w:rPr>
          </w:pPr>
        </w:p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Hemkomst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88"/>
            <w:gridCol w:w="1802"/>
            <w:gridCol w:w="1785"/>
            <w:gridCol w:w="1810"/>
            <w:gridCol w:w="1777"/>
          </w:tblGrid>
          <w:tr w:rsidR="00EA3B46" w:rsidRPr="006555E5" w:rsidTr="001F1F9E">
            <w:tc>
              <w:tcPr>
                <w:tcW w:w="188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h</w:t>
                </w:r>
                <w:r w:rsidRPr="0013217A">
                  <w:rPr>
                    <w:rFonts w:ascii="Garamond" w:hAnsi="Garamond"/>
                    <w:sz w:val="18"/>
                    <w:szCs w:val="18"/>
                  </w:rPr>
                  <w:t>emkomstdag</w:t>
                </w:r>
              </w:p>
            </w:tc>
            <w:tc>
              <w:tcPr>
                <w:tcW w:w="1802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85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10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77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EA3B46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84002924"/>
                  <w:placeholder>
                    <w:docPart w:val="507438BC50A444BB839FC6441D2FC37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16770155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1390268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26018556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94551098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091E74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EA3B46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20147253"/>
                  <w:placeholder>
                    <w:docPart w:val="507438BC50A444BB839FC6441D2FC37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831868597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16950519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126924605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81999330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091E74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</w:p>
        <w:p w:rsidR="00091E74" w:rsidRPr="006366F0" w:rsidRDefault="00091E74" w:rsidP="00091E74">
          <w:pPr>
            <w:spacing w:after="0"/>
            <w:rPr>
              <w:rFonts w:ascii="Garamond" w:hAnsi="Garamond"/>
              <w:sz w:val="18"/>
              <w:szCs w:val="18"/>
            </w:rPr>
          </w:pPr>
          <w:r w:rsidRPr="00567436">
            <w:rPr>
              <w:b/>
            </w:rPr>
            <w:t>Måltid</w:t>
          </w:r>
          <w:r>
            <w:rPr>
              <w:b/>
            </w:rPr>
            <w:t xml:space="preserve">er </w:t>
          </w:r>
          <w:r>
            <w:rPr>
              <w:rFonts w:ascii="Garamond" w:hAnsi="Garamond"/>
              <w:sz w:val="18"/>
              <w:szCs w:val="18"/>
            </w:rPr>
            <w:t>(Sätt ett X för de måltider som du kostnadsfritt erhållit under resan)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38"/>
            <w:gridCol w:w="1132"/>
            <w:gridCol w:w="1132"/>
            <w:gridCol w:w="1132"/>
            <w:gridCol w:w="1132"/>
            <w:gridCol w:w="1132"/>
            <w:gridCol w:w="1132"/>
            <w:gridCol w:w="1132"/>
          </w:tblGrid>
          <w:tr w:rsidR="00EA3B46" w:rsidRPr="00932622" w:rsidTr="001F1F9E">
            <w:tc>
              <w:tcPr>
                <w:tcW w:w="1138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1939102129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864477812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399377338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528822953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387148865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1438287594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13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64158308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A3B46" w:rsidTr="001F1F9E">
            <w:tc>
              <w:tcPr>
                <w:tcW w:w="113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3516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6865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671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648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677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8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8896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EA3B46" w:rsidTr="001F1F9E">
            <w:tc>
              <w:tcPr>
                <w:tcW w:w="113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4142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541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756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534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244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7531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704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EA3B46" w:rsidTr="001F1F9E">
            <w:tc>
              <w:tcPr>
                <w:tcW w:w="113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12476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56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784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860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39694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3927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13292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</w:p>
        <w:p w:rsidR="00EA3B46" w:rsidRPr="00062999" w:rsidRDefault="00EA3B46" w:rsidP="001F1F9E">
          <w:pPr>
            <w:spacing w:after="0"/>
            <w:rPr>
              <w:b/>
              <w:sz w:val="18"/>
              <w:szCs w:val="18"/>
            </w:rPr>
          </w:pPr>
          <w:r w:rsidRPr="00062999">
            <w:rPr>
              <w:b/>
            </w:rPr>
            <w:t xml:space="preserve">Ersättningar </w:t>
          </w:r>
          <w:r w:rsidRPr="00062999">
            <w:rPr>
              <w:b/>
            </w:rPr>
            <w:tab/>
          </w:r>
          <w:r w:rsidRPr="00062999">
            <w:rPr>
              <w:b/>
            </w:rPr>
            <w:tab/>
          </w:r>
          <w:r w:rsidRPr="00062999">
            <w:rPr>
              <w:b/>
              <w:sz w:val="18"/>
              <w:szCs w:val="18"/>
            </w:rPr>
            <w:t xml:space="preserve">         </w:t>
          </w:r>
          <w:r>
            <w:rPr>
              <w:b/>
              <w:sz w:val="18"/>
              <w:szCs w:val="18"/>
            </w:rPr>
            <w:t xml:space="preserve">  </w:t>
          </w:r>
          <w:r w:rsidRPr="00062999">
            <w:rPr>
              <w:b/>
              <w:sz w:val="18"/>
              <w:szCs w:val="18"/>
            </w:rPr>
            <w:t xml:space="preserve">  Antal / Belopp                                                                          </w:t>
          </w:r>
          <w:r>
            <w:rPr>
              <w:b/>
              <w:sz w:val="18"/>
              <w:szCs w:val="18"/>
            </w:rPr>
            <w:t xml:space="preserve">          </w:t>
          </w:r>
          <w:r w:rsidRPr="00062999">
            <w:rPr>
              <w:b/>
              <w:sz w:val="18"/>
              <w:szCs w:val="18"/>
            </w:rPr>
            <w:t xml:space="preserve"> Antal / Belopp</w:t>
          </w: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417"/>
          </w:tblGrid>
          <w:tr w:rsidR="00EA3B46" w:rsidTr="001F1F9E">
            <w:trPr>
              <w:trHeight w:val="246"/>
            </w:trPr>
            <w:tc>
              <w:tcPr>
                <w:tcW w:w="3114" w:type="dxa"/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09195192"/>
                  <w:placeholder>
                    <w:docPart w:val="2532673BD1414B0E8E31C9651A8FD1D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778368624"/>
                <w:placeholder>
                  <w:docPart w:val="23FD51C158C1496DB56FF4B2DA4BDBE1"/>
                </w:placeholder>
              </w:sdtPr>
              <w:sdtEndPr/>
              <w:sdtContent>
                <w:tc>
                  <w:tcPr>
                    <w:tcW w:w="1417" w:type="dxa"/>
                  </w:tcPr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sdtContent>
            </w:sdt>
          </w:tr>
          <w:tr w:rsidR="00EA3B46" w:rsidTr="001F1F9E">
            <w:trPr>
              <w:trHeight w:val="265"/>
            </w:trPr>
            <w:tc>
              <w:tcPr>
                <w:tcW w:w="3114" w:type="dxa"/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325657643"/>
                  <w:placeholder>
                    <w:docPart w:val="03ECA9BB50584AF3849847F1590BA220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tc>
              <w:tcPr>
                <w:tcW w:w="1417" w:type="dxa"/>
              </w:tcPr>
              <w:p w:rsidR="00EA3B46" w:rsidRDefault="00091E7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22048196"/>
                    <w:placeholder>
                      <w:docPart w:val="23FD51C158C1496DB56FF4B2DA4BDBE1"/>
                    </w:placeholder>
                  </w:sdtPr>
                  <w:sdtEndPr/>
                  <w:sdtContent>
                    <w:r w:rsidR="00EA3B46"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sdtContent>
                </w:sdt>
                <w:r w:rsidR="00EA3B4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A3B46" w:rsidTr="001F1F9E">
            <w:trPr>
              <w:trHeight w:val="246"/>
            </w:trPr>
            <w:tc>
              <w:tcPr>
                <w:tcW w:w="3114" w:type="dxa"/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162849897"/>
                  <w:placeholder>
                    <w:docPart w:val="A39C349718244783AC8C08511EB29B27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372043030"/>
                <w:placeholder>
                  <w:docPart w:val="23FD51C158C1496DB56FF4B2DA4BDBE1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EA3B46" w:rsidRPr="00AF5B5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41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654418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EA3B46" w:rsidRPr="001664E5" w:rsidRDefault="00EA3B46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2833"/>
          </w:tblGrid>
          <w:tr w:rsidR="00EA3B46" w:rsidRPr="0024154E" w:rsidTr="001F1F9E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447779983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24154E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bottom w:val="single" w:sz="4" w:space="0" w:color="auto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EA3B46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1192117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EA3B46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32952430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24154E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2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p w:rsidR="00EA3B46" w:rsidRPr="00354843" w:rsidRDefault="00EA3B46" w:rsidP="001F1F9E">
          <w:pPr>
            <w:spacing w:after="0"/>
            <w:rPr>
              <w:rFonts w:ascii="Garamond" w:hAnsi="Garamond"/>
            </w:rPr>
          </w:pPr>
          <w:r w:rsidRPr="00354843">
            <w:rPr>
              <w:b/>
            </w:rPr>
            <w:t>Information</w:t>
          </w:r>
        </w:p>
        <w:p w:rsidR="00EA3B46" w:rsidRPr="00A2248A" w:rsidRDefault="00EA3B46" w:rsidP="001F1F9E">
          <w:pPr>
            <w:rPr>
              <w:rFonts w:ascii="Garamond" w:hAnsi="Garamond"/>
              <w:color w:val="FF0000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 xml:space="preserve">Vid tjänsteresa utomlands används ett normalbelopp för dagtraktamente som är olika för olika länder. Mer information om vad som gäller för utrikes traktamente, se Skatteverkets hemsida. </w:t>
          </w:r>
          <w:r w:rsidRPr="00CA722C">
            <w:rPr>
              <w:rFonts w:ascii="Garamond" w:hAnsi="Garamond"/>
              <w:b/>
              <w:sz w:val="18"/>
              <w:szCs w:val="18"/>
            </w:rPr>
            <w:t>Vid egna u</w:t>
          </w:r>
          <w:r>
            <w:rPr>
              <w:rFonts w:ascii="Garamond" w:hAnsi="Garamond"/>
              <w:b/>
              <w:sz w:val="18"/>
              <w:szCs w:val="18"/>
            </w:rPr>
            <w:t xml:space="preserve">tlägg ska kvitto lämnas ihop med </w:t>
          </w:r>
          <w:r w:rsidRPr="00CA722C">
            <w:rPr>
              <w:rFonts w:ascii="Garamond" w:hAnsi="Garamond"/>
              <w:b/>
              <w:sz w:val="18"/>
              <w:szCs w:val="18"/>
            </w:rPr>
            <w:t>blanketten.</w:t>
          </w:r>
        </w:p>
        <w:p w:rsidR="00EA3B46" w:rsidRDefault="00EA3B46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8B43C9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>
            <w:rPr>
              <w:rFonts w:ascii="Garamond" w:hAnsi="Garamond"/>
              <w:b/>
              <w:sz w:val="18"/>
              <w:szCs w:val="18"/>
            </w:rPr>
            <w:t>den tillbaka till ansvarig chef, v</w:t>
          </w:r>
          <w:r w:rsidRPr="008B43C9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</w:t>
          </w:r>
        </w:p>
        <w:p w:rsidR="00EA3B46" w:rsidRPr="008B43C9" w:rsidRDefault="00EA3B46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8B43C9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godkännande.</w:t>
          </w:r>
        </w:p>
        <w:p w:rsidR="00EA3B46" w:rsidRPr="00CA722C" w:rsidRDefault="00EA3B46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>Chef mailar undertecknad blanketten till Soltak AB Lön för handläggning.</w:t>
          </w:r>
          <w:r>
            <w:rPr>
              <w:rFonts w:ascii="Garamond" w:hAnsi="Garamond"/>
              <w:sz w:val="18"/>
              <w:szCs w:val="18"/>
            </w:rPr>
            <w:t xml:space="preserve"> Alla original</w:t>
          </w:r>
          <w:r w:rsidRPr="00CA722C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p w:rsidR="00354843" w:rsidRPr="00EA3B46" w:rsidRDefault="00091E74" w:rsidP="00EA3B46"/>
      </w:sdtContent>
    </w:sdt>
    <w:sectPr w:rsidR="00354843" w:rsidRPr="00EA3B46" w:rsidSect="00EB0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C9" w:rsidRPr="00AF0956" w:rsidRDefault="008B43C9" w:rsidP="008B43C9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 w:rsidRPr="008B43C9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8B43C9" w:rsidRDefault="00DA6961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</w:r>
    <w:r w:rsidR="00064E30">
      <w:rPr>
        <w:sz w:val="44"/>
        <w:szCs w:val="44"/>
      </w:rPr>
      <w:tab/>
    </w:r>
    <w:r w:rsidR="00064E30">
      <w:rPr>
        <w:sz w:val="14"/>
        <w:szCs w:val="14"/>
      </w:rPr>
      <w:t>Uppdaterad 2016-10-10</w:t>
    </w:r>
  </w:p>
  <w:sdt>
    <w:sdtPr>
      <w:rPr>
        <w:sz w:val="44"/>
        <w:szCs w:val="44"/>
      </w:rPr>
      <w:id w:val="1345598138"/>
      <w:lock w:val="contentLocked"/>
      <w:placeholder>
        <w:docPart w:val="DefaultPlaceholder_1081868574"/>
      </w:placeholder>
      <w:group/>
    </w:sdtPr>
    <w:sdtEndPr/>
    <w:sdtContent>
      <w:p w:rsidR="00932622" w:rsidRDefault="00167A69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3C01A490" wp14:editId="2612FD0F">
              <wp:simplePos x="0" y="0"/>
              <wp:positionH relativeFrom="column">
                <wp:posOffset>0</wp:posOffset>
              </wp:positionH>
              <wp:positionV relativeFrom="paragraph">
                <wp:posOffset>94780</wp:posOffset>
              </wp:positionV>
              <wp:extent cx="1748155" cy="523875"/>
              <wp:effectExtent l="0" t="0" r="4445" b="9525"/>
              <wp:wrapNone/>
              <wp:docPr id="8" name="Bildobjekt 8" descr="https://portal.tjorn.se/images/18.5029a46b121ae45e07f8000624/malti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2" descr="https://portal.tjorn.se/images/18.5029a46b121ae45e07f8000624/malti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8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B43C9">
          <w:rPr>
            <w:sz w:val="44"/>
            <w:szCs w:val="44"/>
          </w:rPr>
          <w:tab/>
        </w:r>
      </w:p>
    </w:sdtContent>
  </w:sdt>
  <w:p w:rsidR="00064E30" w:rsidRDefault="00064E30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</w:p>
  <w:p w:rsidR="00582088" w:rsidRPr="00DA6961" w:rsidRDefault="00932622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sz w:val="44"/>
        <w:szCs w:val="44"/>
      </w:rPr>
      <w:tab/>
    </w:r>
    <w:r w:rsidR="008B43C9">
      <w:rPr>
        <w:sz w:val="44"/>
        <w:szCs w:val="44"/>
      </w:rPr>
      <w:t xml:space="preserve"> </w:t>
    </w:r>
    <w:sdt>
      <w:sdtPr>
        <w:rPr>
          <w:sz w:val="44"/>
          <w:szCs w:val="44"/>
        </w:rPr>
        <w:id w:val="-55840470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DA6961" w:rsidRPr="008B43C9">
          <w:rPr>
            <w:b/>
            <w:sz w:val="36"/>
            <w:szCs w:val="36"/>
          </w:rPr>
          <w:t>R</w:t>
        </w:r>
        <w:r w:rsidR="00D73979" w:rsidRPr="008B43C9">
          <w:rPr>
            <w:b/>
            <w:sz w:val="36"/>
            <w:szCs w:val="36"/>
          </w:rPr>
          <w:t>eseräkning – Utrikes</w:t>
        </w:r>
      </w:sdtContent>
    </w:sdt>
    <w:r w:rsidR="00D73979">
      <w:rPr>
        <w:b/>
        <w:sz w:val="36"/>
        <w:szCs w:val="36"/>
      </w:rPr>
      <w:t xml:space="preserve"> </w:t>
    </w:r>
    <w:r w:rsidR="00B64674">
      <w:rPr>
        <w:sz w:val="44"/>
        <w:szCs w:val="44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69" w:rsidRDefault="00167A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4E30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1E74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67A69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5300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062D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3B46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FD4CCA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FD51C158C1496DB56FF4B2DA4BD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1AFBD-1B9B-4023-AE4D-BDFE04C45104}"/>
      </w:docPartPr>
      <w:docPartBody>
        <w:p w:rsidR="0091507D" w:rsidRDefault="003E7DEE" w:rsidP="003E7DEE">
          <w:pPr>
            <w:pStyle w:val="23FD51C158C1496DB56FF4B2DA4BDBE1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B94C0D00704EE697B86F7EE54FC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D4DDF-4C5E-4573-9523-45CB465B9CB7}"/>
      </w:docPartPr>
      <w:docPartBody>
        <w:p w:rsidR="0091507D" w:rsidRDefault="003E7DEE" w:rsidP="003E7DEE">
          <w:pPr>
            <w:pStyle w:val="90B94C0D00704EE697B86F7EE54FC991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98FC563F2749E5B693ECD0AF5ED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23C91-2739-4C37-B4E5-1F5DD65D618B}"/>
      </w:docPartPr>
      <w:docPartBody>
        <w:p w:rsidR="0091507D" w:rsidRDefault="003E7DEE" w:rsidP="003E7DEE">
          <w:pPr>
            <w:pStyle w:val="7298FC563F2749E5B693ECD0AF5ED29C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DB8DAA17B1E4A11A5EDA08761BB5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5B7F1-AB5C-4E04-9E57-822E2E084FDF}"/>
      </w:docPartPr>
      <w:docPartBody>
        <w:p w:rsidR="0091507D" w:rsidRDefault="003E7DEE" w:rsidP="003E7DEE">
          <w:pPr>
            <w:pStyle w:val="7DB8DAA17B1E4A11A5EDA08761BB5A7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7438BC50A444BB839FC6441D2F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6F20C-FCBC-4620-893D-5BE5E6385A9E}"/>
      </w:docPartPr>
      <w:docPartBody>
        <w:p w:rsidR="0091507D" w:rsidRDefault="003E7DEE" w:rsidP="003E7DEE">
          <w:pPr>
            <w:pStyle w:val="507438BC50A444BB839FC6441D2FC374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D8BDEF75DE24B8587227383299FB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23DE9-41E1-432F-BCA4-BE613D5BA7B9}"/>
      </w:docPartPr>
      <w:docPartBody>
        <w:p w:rsidR="0091507D" w:rsidRDefault="003E7DEE" w:rsidP="003E7DEE">
          <w:pPr>
            <w:pStyle w:val="DD8BDEF75DE24B8587227383299FB0D5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F277E4C3694F1DB1BA2F5277BEA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05C0E-74DC-4809-86F8-F92931D42549}"/>
      </w:docPartPr>
      <w:docPartBody>
        <w:p w:rsidR="0091507D" w:rsidRDefault="003E7DEE" w:rsidP="003E7DEE">
          <w:pPr>
            <w:pStyle w:val="60F277E4C3694F1DB1BA2F5277BEA09A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32673BD1414B0E8E31C9651A8FD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6E575-8019-41E2-9CEF-496CEC739682}"/>
      </w:docPartPr>
      <w:docPartBody>
        <w:p w:rsidR="0091507D" w:rsidRDefault="003E7DEE" w:rsidP="003E7DEE">
          <w:pPr>
            <w:pStyle w:val="2532673BD1414B0E8E31C9651A8FD1D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ECA9BB50584AF3849847F1590BA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64842-F12A-4694-8294-305AD3C58CC3}"/>
      </w:docPartPr>
      <w:docPartBody>
        <w:p w:rsidR="0091507D" w:rsidRDefault="003E7DEE" w:rsidP="003E7DEE">
          <w:pPr>
            <w:pStyle w:val="03ECA9BB50584AF3849847F1590BA220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9C349718244783AC8C08511EB29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4EFD9-B65E-42BC-8592-B1FC05F6FF45}"/>
      </w:docPartPr>
      <w:docPartBody>
        <w:p w:rsidR="0091507D" w:rsidRDefault="003E7DEE" w:rsidP="003E7DEE">
          <w:pPr>
            <w:pStyle w:val="A39C349718244783AC8C08511EB29B27"/>
          </w:pPr>
          <w:r w:rsidRPr="00D90A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6"/>
    <w:rsid w:val="003E7DEE"/>
    <w:rsid w:val="00795F96"/>
    <w:rsid w:val="0091507D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7DEE"/>
    <w:rPr>
      <w:color w:val="808080"/>
    </w:rPr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  <w:style w:type="paragraph" w:customStyle="1" w:styleId="23FD51C158C1496DB56FF4B2DA4BDBE1">
    <w:name w:val="23FD51C158C1496DB56FF4B2DA4BDBE1"/>
    <w:rsid w:val="003E7DEE"/>
  </w:style>
  <w:style w:type="paragraph" w:customStyle="1" w:styleId="90B94C0D00704EE697B86F7EE54FC991">
    <w:name w:val="90B94C0D00704EE697B86F7EE54FC991"/>
    <w:rsid w:val="003E7DEE"/>
  </w:style>
  <w:style w:type="paragraph" w:customStyle="1" w:styleId="7298FC563F2749E5B693ECD0AF5ED29C">
    <w:name w:val="7298FC563F2749E5B693ECD0AF5ED29C"/>
    <w:rsid w:val="003E7DEE"/>
  </w:style>
  <w:style w:type="paragraph" w:customStyle="1" w:styleId="7DB8DAA17B1E4A11A5EDA08761BB5A7D">
    <w:name w:val="7DB8DAA17B1E4A11A5EDA08761BB5A7D"/>
    <w:rsid w:val="003E7DEE"/>
  </w:style>
  <w:style w:type="paragraph" w:customStyle="1" w:styleId="507438BC50A444BB839FC6441D2FC374">
    <w:name w:val="507438BC50A444BB839FC6441D2FC374"/>
    <w:rsid w:val="003E7DEE"/>
  </w:style>
  <w:style w:type="paragraph" w:customStyle="1" w:styleId="DD8BDEF75DE24B8587227383299FB0D5">
    <w:name w:val="DD8BDEF75DE24B8587227383299FB0D5"/>
    <w:rsid w:val="003E7DEE"/>
  </w:style>
  <w:style w:type="paragraph" w:customStyle="1" w:styleId="60F277E4C3694F1DB1BA2F5277BEA09A">
    <w:name w:val="60F277E4C3694F1DB1BA2F5277BEA09A"/>
    <w:rsid w:val="003E7DEE"/>
  </w:style>
  <w:style w:type="paragraph" w:customStyle="1" w:styleId="2532673BD1414B0E8E31C9651A8FD1DD">
    <w:name w:val="2532673BD1414B0E8E31C9651A8FD1DD"/>
    <w:rsid w:val="003E7DEE"/>
  </w:style>
  <w:style w:type="paragraph" w:customStyle="1" w:styleId="03ECA9BB50584AF3849847F1590BA220">
    <w:name w:val="03ECA9BB50584AF3849847F1590BA220"/>
    <w:rsid w:val="003E7DEE"/>
  </w:style>
  <w:style w:type="paragraph" w:customStyle="1" w:styleId="A39C349718244783AC8C08511EB29B27">
    <w:name w:val="A39C349718244783AC8C08511EB29B27"/>
    <w:rsid w:val="003E7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2016-08-31T08:32:00Z</cp:lastPrinted>
  <dcterms:created xsi:type="dcterms:W3CDTF">2016-10-10T17:35:00Z</dcterms:created>
  <dcterms:modified xsi:type="dcterms:W3CDTF">2017-02-06T12:00:00Z</dcterms:modified>
</cp:coreProperties>
</file>