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592600562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1932889283"/>
            <w:lock w:val="contentLocked"/>
            <w:placeholder>
              <w:docPart w:val="7A847ECED31040EBA124D88D678BCB52"/>
            </w:placeholder>
            <w:group/>
          </w:sdtPr>
          <w:sdtEndPr/>
          <w:sdtContent>
            <w:p w:rsidR="009C2AC5" w:rsidRPr="00260647" w:rsidRDefault="009C2AC5" w:rsidP="001F1F9E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Personuppgifter</w:t>
              </w:r>
            </w:p>
            <w:bookmarkStart w:id="0" w:name="_GoBack" w:displacedByCustomXml="next"/>
            <w:bookmarkEnd w:id="0" w:displacedByCustomXml="next"/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632"/>
            <w:gridCol w:w="4713"/>
          </w:tblGrid>
          <w:tr w:rsidR="009C2AC5" w:rsidRPr="00282B14" w:rsidTr="001F1F9E">
            <w:tc>
              <w:tcPr>
                <w:tcW w:w="5228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140767697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228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282178885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9C2AC5" w:rsidRPr="00282B14" w:rsidTr="001F1F9E">
            <w:tc>
              <w:tcPr>
                <w:tcW w:w="10456" w:type="dxa"/>
                <w:gridSpan w:val="2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1450508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260647" w:rsidRDefault="009C2AC5" w:rsidP="001F1F9E">
          <w:pPr>
            <w:spacing w:after="0"/>
            <w:rPr>
              <w:b/>
            </w:rPr>
          </w:pPr>
          <w:r w:rsidRPr="00260647">
            <w:rPr>
              <w:b/>
            </w:rPr>
            <w:t>Resmål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943"/>
            <w:gridCol w:w="5408"/>
          </w:tblGrid>
          <w:tr w:rsidR="009C2AC5" w:rsidRPr="00282B14" w:rsidTr="001F1F9E">
            <w:tc>
              <w:tcPr>
                <w:tcW w:w="3943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Resmål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747931298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408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422447121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9C2AC5" w:rsidRPr="00282B14" w:rsidTr="001F1F9E">
            <w:tc>
              <w:tcPr>
                <w:tcW w:w="9351" w:type="dxa"/>
                <w:gridSpan w:val="2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82B14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718959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260647" w:rsidRDefault="009C2AC5" w:rsidP="001F1F9E">
          <w:pPr>
            <w:spacing w:after="0"/>
            <w:rPr>
              <w:b/>
            </w:rPr>
          </w:pPr>
          <w:r>
            <w:rPr>
              <w:b/>
            </w:rPr>
            <w:t>Resti</w:t>
          </w:r>
          <w:r w:rsidRPr="00260647">
            <w:rPr>
              <w:b/>
            </w:rPr>
            <w:t>der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2260"/>
            <w:gridCol w:w="2261"/>
            <w:gridCol w:w="2260"/>
            <w:gridCol w:w="2570"/>
          </w:tblGrid>
          <w:tr w:rsidR="009C2AC5" w:rsidRPr="00173411" w:rsidTr="001F1F9E">
            <w:trPr>
              <w:trHeight w:val="169"/>
            </w:trPr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av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resa</w:t>
                </w:r>
              </w:p>
            </w:tc>
            <w:tc>
              <w:tcPr>
                <w:tcW w:w="2261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 resmål</w:t>
                </w:r>
              </w:p>
            </w:tc>
            <w:tc>
              <w:tcPr>
                <w:tcW w:w="257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9C2AC5" w:rsidRPr="00282B14" w:rsidTr="001F1F9E">
            <w:trPr>
              <w:trHeight w:val="351"/>
            </w:trPr>
            <w:tc>
              <w:tcPr>
                <w:tcW w:w="2260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414520958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2097225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923216305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54019100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  <w:tr w:rsidR="009C2AC5" w:rsidRPr="00173411" w:rsidTr="001F1F9E">
            <w:trPr>
              <w:trHeight w:val="169"/>
            </w:trPr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Datum hemresa</w:t>
                </w:r>
              </w:p>
            </w:tc>
            <w:tc>
              <w:tcPr>
                <w:tcW w:w="2261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  <w:tc>
              <w:tcPr>
                <w:tcW w:w="226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</w:t>
                </w:r>
                <w:r w:rsidRPr="00173411">
                  <w:rPr>
                    <w:rFonts w:ascii="Garamond" w:hAnsi="Garamond"/>
                    <w:sz w:val="18"/>
                    <w:szCs w:val="18"/>
                  </w:rPr>
                  <w:t>nkomst hem</w:t>
                </w:r>
              </w:p>
            </w:tc>
            <w:tc>
              <w:tcPr>
                <w:tcW w:w="2570" w:type="dxa"/>
              </w:tcPr>
              <w:p w:rsidR="009C2AC5" w:rsidRPr="00173411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73411">
                  <w:rPr>
                    <w:rFonts w:ascii="Garamond" w:hAnsi="Garamond"/>
                    <w:sz w:val="18"/>
                    <w:szCs w:val="18"/>
                  </w:rPr>
                  <w:t>Klockslag</w:t>
                </w:r>
              </w:p>
            </w:tc>
          </w:tr>
          <w:tr w:rsidR="009C2AC5" w:rsidRPr="00282B14" w:rsidTr="001F1F9E">
            <w:trPr>
              <w:trHeight w:val="338"/>
            </w:trPr>
            <w:tc>
              <w:tcPr>
                <w:tcW w:w="226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841048457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1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70379922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26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338971080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570" w:type="dxa"/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697512498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</w:tr>
        </w:tbl>
        <w:p w:rsidR="009C2AC5" w:rsidRPr="00E46A64" w:rsidRDefault="009C2AC5" w:rsidP="001F1F9E">
          <w:pPr>
            <w:spacing w:after="0"/>
            <w:rPr>
              <w:b/>
              <w:sz w:val="16"/>
              <w:szCs w:val="16"/>
            </w:rPr>
          </w:pPr>
        </w:p>
        <w:sdt>
          <w:sdtPr>
            <w:rPr>
              <w:b/>
            </w:rPr>
            <w:id w:val="-1012133510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D137F3" w:rsidRPr="006366F0" w:rsidRDefault="00D137F3" w:rsidP="00D137F3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>
                <w:rPr>
                  <w:rFonts w:ascii="Garamond" w:hAnsi="Garamond"/>
                  <w:sz w:val="18"/>
                  <w:szCs w:val="18"/>
                </w:rPr>
                <w:t>(Sätt ett X för de måltider som du kostnadsfritt erhållit under resan)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92"/>
            <w:gridCol w:w="1164"/>
            <w:gridCol w:w="1164"/>
            <w:gridCol w:w="1165"/>
            <w:gridCol w:w="1165"/>
            <w:gridCol w:w="1165"/>
            <w:gridCol w:w="1165"/>
            <w:gridCol w:w="1165"/>
          </w:tblGrid>
          <w:tr w:rsidR="009C2AC5" w:rsidRPr="000D494E" w:rsidTr="001F1F9E">
            <w:tc>
              <w:tcPr>
                <w:tcW w:w="1192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0D49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4"/>
                  <w:szCs w:val="14"/>
                </w:rPr>
                <w:id w:val="-1695373131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1709945640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4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1052890082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399984603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86175747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-830137226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4"/>
                  <w:szCs w:val="14"/>
                </w:rPr>
                <w:id w:val="861780845"/>
                <w:placeholder>
                  <w:docPart w:val="4DA7F91D8DBA4F80A5296B5C1716566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65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_ </w:t>
                    </w:r>
                  </w:p>
                </w:tc>
              </w:sdtContent>
            </w:sdt>
          </w:tr>
          <w:tr w:rsidR="009C2AC5" w:rsidTr="001F1F9E">
            <w:tc>
              <w:tcPr>
                <w:tcW w:w="1192" w:type="dxa"/>
              </w:tcPr>
              <w:p w:rsidR="009C2AC5" w:rsidRPr="0013217A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20933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335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1256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401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217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232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7363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C2AC5" w:rsidTr="001F1F9E">
            <w:tc>
              <w:tcPr>
                <w:tcW w:w="1192" w:type="dxa"/>
              </w:tcPr>
              <w:p w:rsidR="009C2AC5" w:rsidRPr="0013217A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17503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597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0706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434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337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5168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594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C2AC5" w:rsidTr="001F1F9E">
            <w:tc>
              <w:tcPr>
                <w:tcW w:w="1192" w:type="dxa"/>
              </w:tcPr>
              <w:p w:rsidR="009C2AC5" w:rsidRPr="0013217A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-5453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2023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4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9293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0696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6219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79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674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65" w:type="dxa"/>
                  </w:tcPr>
                  <w:p w:rsidR="009C2AC5" w:rsidRPr="00567436" w:rsidRDefault="009C2AC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260647" w:rsidRDefault="009C2AC5" w:rsidP="001F1F9E">
          <w:pPr>
            <w:spacing w:after="0"/>
            <w:rPr>
              <w:b/>
            </w:rPr>
          </w:pPr>
          <w:r w:rsidRPr="00260647">
            <w:rPr>
              <w:b/>
            </w:rPr>
            <w:t>Färdtidsersättning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020"/>
            <w:gridCol w:w="3021"/>
            <w:gridCol w:w="3310"/>
          </w:tblGrid>
          <w:tr w:rsidR="009C2AC5" w:rsidRPr="00D35CC9" w:rsidTr="001F1F9E">
            <w:tc>
              <w:tcPr>
                <w:tcW w:w="3020" w:type="dxa"/>
              </w:tcPr>
              <w:p w:rsidR="009C2AC5" w:rsidRPr="00D35CC9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 xml:space="preserve">Färdtid lägre &lt; 10 tim, antal </w:t>
                </w:r>
              </w:p>
            </w:tc>
            <w:tc>
              <w:tcPr>
                <w:tcW w:w="3021" w:type="dxa"/>
              </w:tcPr>
              <w:p w:rsidR="009C2AC5" w:rsidRPr="00D35CC9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 xml:space="preserve">Färdtid högre &gt; 10 tim, antal </w:t>
                </w:r>
              </w:p>
            </w:tc>
            <w:tc>
              <w:tcPr>
                <w:tcW w:w="3310" w:type="dxa"/>
              </w:tcPr>
              <w:p w:rsidR="009C2AC5" w:rsidRPr="00D35CC9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35CC9">
                  <w:rPr>
                    <w:rFonts w:ascii="Garamond" w:hAnsi="Garamond"/>
                    <w:sz w:val="18"/>
                    <w:szCs w:val="18"/>
                  </w:rPr>
                  <w:t>Ord arbetstid</w:t>
                </w:r>
              </w:p>
            </w:tc>
          </w:tr>
          <w:tr w:rsidR="009C2AC5" w:rsidRPr="00282B14" w:rsidTr="001F1F9E">
            <w:tc>
              <w:tcPr>
                <w:tcW w:w="3020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890609197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021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601188705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tc>
              <w:tcPr>
                <w:tcW w:w="3310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60073722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</w:tr>
        </w:tbl>
        <w:p w:rsidR="009C2AC5" w:rsidRPr="003F4C47" w:rsidRDefault="009C2AC5" w:rsidP="001F1F9E">
          <w:pPr>
            <w:spacing w:after="0"/>
            <w:rPr>
              <w:sz w:val="16"/>
              <w:szCs w:val="16"/>
            </w:rPr>
          </w:pPr>
        </w:p>
        <w:p w:rsidR="009C2AC5" w:rsidRPr="00AF5B52" w:rsidRDefault="009C2AC5" w:rsidP="001F1F9E">
          <w:pPr>
            <w:spacing w:after="0"/>
            <w:rPr>
              <w:rFonts w:ascii="Garamond" w:hAnsi="Garamond"/>
              <w:b/>
            </w:rPr>
          </w:pPr>
          <w:r w:rsidRPr="00260647">
            <w:rPr>
              <w:b/>
            </w:rPr>
            <w:t>Ersättningar</w:t>
          </w:r>
          <w:r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(kvitto bifogas</w:t>
          </w:r>
          <w:r w:rsidRPr="00E46A64">
            <w:rPr>
              <w:rFonts w:ascii="Garamond" w:hAnsi="Garamond"/>
              <w:sz w:val="18"/>
              <w:szCs w:val="18"/>
            </w:rPr>
            <w:t>)</w:t>
          </w:r>
          <w:r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  <w:r w:rsidRPr="005F2DB5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 xml:space="preserve">                                                               </w:t>
          </w:r>
          <w:r w:rsidRPr="00976E9F">
            <w:rPr>
              <w:rFonts w:ascii="Garamond" w:hAnsi="Garamond"/>
              <w:b/>
              <w:sz w:val="18"/>
              <w:szCs w:val="18"/>
            </w:rPr>
            <w:t>Antal / Belopp</w:t>
          </w: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701"/>
          </w:tblGrid>
          <w:tr w:rsidR="009C2AC5" w:rsidTr="001F1F9E">
            <w:trPr>
              <w:trHeight w:val="246"/>
            </w:trPr>
            <w:tc>
              <w:tcPr>
                <w:tcW w:w="3114" w:type="dxa"/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275563993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-867677324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C2AC5" w:rsidTr="001F1F9E">
            <w:trPr>
              <w:trHeight w:val="265"/>
            </w:trPr>
            <w:tc>
              <w:tcPr>
                <w:tcW w:w="3114" w:type="dxa"/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688412766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08485356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  <w:tr w:rsidR="009C2AC5" w:rsidTr="001F1F9E">
            <w:trPr>
              <w:trHeight w:val="246"/>
            </w:trPr>
            <w:tc>
              <w:tcPr>
                <w:tcW w:w="3114" w:type="dxa"/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371720152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right w:val="single" w:sz="4" w:space="0" w:color="auto"/>
                    </w:tcBorders>
                  </w:tcPr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C2AC5" w:rsidRPr="00AF5B52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6"/>
                  <w:szCs w:val="16"/>
                </w:rPr>
                <w:id w:val="1736668349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6"/>
                  <w:szCs w:val="16"/>
                </w:rPr>
                <w:id w:val="-922259948"/>
                <w:placeholder>
                  <w:docPart w:val="7A847ECED31040EBA124D88D678BCB52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C2AC5" w:rsidRPr="000D494E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tc>
              </w:sdtContent>
            </w:sdt>
          </w:tr>
        </w:tbl>
        <w:p w:rsidR="009C2AC5" w:rsidRDefault="009C2AC5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4531"/>
            <w:gridCol w:w="4820"/>
          </w:tblGrid>
          <w:tr w:rsidR="009C2AC5" w:rsidTr="001F1F9E">
            <w:tc>
              <w:tcPr>
                <w:tcW w:w="4531" w:type="dxa"/>
              </w:tcPr>
              <w:p w:rsidR="009C2AC5" w:rsidRPr="00260647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Förskott resa</w:t>
                </w:r>
                <w:r w:rsidRPr="00260647">
                  <w:rPr>
                    <w:rFonts w:ascii="Garamond" w:hAnsi="Garamond"/>
                    <w:sz w:val="16"/>
                    <w:szCs w:val="16"/>
                  </w:rPr>
                  <w:t xml:space="preserve"> (belopp)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594515303"/>
                    <w:placeholder>
                      <w:docPart w:val="7A847ECED31040EBA124D88D678BCB52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  <w:tc>
              <w:tcPr>
                <w:tcW w:w="4820" w:type="dxa"/>
              </w:tcPr>
              <w:p w:rsidR="009C2AC5" w:rsidRPr="00260647" w:rsidRDefault="009C2AC5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260647">
                  <w:rPr>
                    <w:rFonts w:ascii="Garamond" w:hAnsi="Garamond"/>
                    <w:b/>
                    <w:sz w:val="18"/>
                    <w:szCs w:val="18"/>
                  </w:rPr>
                  <w:t>Avvikande konto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1029847853"/>
                    <w:placeholder>
                      <w:docPart w:val="7A847ECED31040EBA124D88D678BCB52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 xml:space="preserve">_ </w:t>
                    </w:r>
                  </w:sdtContent>
                </w:sdt>
              </w:p>
            </w:tc>
          </w:tr>
        </w:tbl>
        <w:p w:rsidR="009C2AC5" w:rsidRPr="001664E5" w:rsidRDefault="009C2AC5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351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3117"/>
          </w:tblGrid>
          <w:tr w:rsidR="009C2AC5" w:rsidRPr="0024154E" w:rsidTr="001F1F9E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525296602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9C2AC5" w:rsidRPr="0024154E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9C2AC5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4601678"/>
                  <w:placeholder>
                    <w:docPart w:val="4DA7F91D8DBA4F80A5296B5C171656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9C2AC5" w:rsidRPr="0024154E" w:rsidRDefault="009C2A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6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9C2AC5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836461207"/>
                  <w:placeholder>
                    <w:docPart w:val="7A847ECED31040EBA124D88D678BCB52"/>
                  </w:placeholder>
                </w:sdtPr>
                <w:sdtEndPr/>
                <w:sdtContent>
                  <w:p w:rsidR="009C2AC5" w:rsidRPr="00282B14" w:rsidRDefault="009C2A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3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</w:t>
                </w:r>
                <w:r>
                  <w:rPr>
                    <w:rFonts w:ascii="Garamond" w:hAnsi="Garamond"/>
                    <w:sz w:val="18"/>
                    <w:szCs w:val="18"/>
                  </w:rPr>
                  <w:t>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p w:rsidR="009C2AC5" w:rsidRPr="00260647" w:rsidRDefault="009C2AC5" w:rsidP="001F1F9E">
          <w:pPr>
            <w:spacing w:after="0"/>
          </w:pPr>
          <w:r w:rsidRPr="00260647">
            <w:rPr>
              <w:b/>
            </w:rPr>
            <w:t>Information</w:t>
          </w:r>
        </w:p>
        <w:p w:rsidR="009C2AC5" w:rsidRPr="00260647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 xml:space="preserve">Enligt skatteverkets regler gäller att avståndet från arbetsplatsen/bostaden till förrättningsstället är mer än 50 km och förenat med övernattning för att traktamente ska utgå. </w:t>
          </w:r>
          <w:r>
            <w:rPr>
              <w:rFonts w:ascii="Garamond" w:hAnsi="Garamond"/>
              <w:b/>
              <w:sz w:val="18"/>
              <w:szCs w:val="18"/>
            </w:rPr>
            <w:t>Vid egna utlägg ska</w:t>
          </w:r>
          <w:r w:rsidRPr="001E2DCF">
            <w:rPr>
              <w:rFonts w:ascii="Garamond" w:hAnsi="Garamond"/>
              <w:b/>
              <w:sz w:val="18"/>
              <w:szCs w:val="18"/>
            </w:rPr>
            <w:t xml:space="preserve"> kvitto lämnas ihop med blanketten.</w:t>
          </w:r>
        </w:p>
        <w:p w:rsidR="009C2AC5" w:rsidRPr="00260647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9C2AC5" w:rsidRPr="00260647" w:rsidRDefault="009C2AC5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>
            <w:rPr>
              <w:rFonts w:ascii="Garamond" w:hAnsi="Garamond"/>
              <w:b/>
              <w:sz w:val="18"/>
              <w:szCs w:val="18"/>
            </w:rPr>
            <w:t>den tillbaka till ansvarig chef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 </w:t>
          </w:r>
          <w:r>
            <w:rPr>
              <w:rFonts w:ascii="Garamond" w:hAnsi="Garamond"/>
              <w:b/>
              <w:sz w:val="18"/>
              <w:szCs w:val="18"/>
            </w:rPr>
            <w:t>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</w:p>
        <w:p w:rsidR="009C2AC5" w:rsidRPr="00260647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260647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9C2AC5" w:rsidRDefault="009C2AC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20"/>
            </w:rPr>
            <w:t xml:space="preserve">Chef </w:t>
          </w:r>
          <w:r w:rsidRPr="00C35958">
            <w:rPr>
              <w:rFonts w:ascii="Garamond" w:hAnsi="Garamond"/>
              <w:sz w:val="20"/>
              <w:szCs w:val="20"/>
            </w:rPr>
            <w:t>mailar undertecknad blanketten till Soltak AB Lön för handläggning</w:t>
          </w:r>
          <w:r>
            <w:rPr>
              <w:rFonts w:ascii="Garamond" w:hAnsi="Garamond"/>
              <w:sz w:val="20"/>
              <w:szCs w:val="20"/>
            </w:rPr>
            <w:t xml:space="preserve">. </w:t>
          </w:r>
          <w:r>
            <w:rPr>
              <w:rFonts w:ascii="Garamond" w:hAnsi="Garamond"/>
              <w:sz w:val="18"/>
              <w:szCs w:val="18"/>
            </w:rPr>
            <w:t>Alla original</w:t>
          </w:r>
          <w:r w:rsidRPr="00D35CC9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p w:rsidR="00C35958" w:rsidRPr="009C2AC5" w:rsidRDefault="00BA6DB8" w:rsidP="009C2AC5"/>
      </w:sdtContent>
    </w:sdt>
    <w:sectPr w:rsidR="00C35958" w:rsidRPr="009C2AC5" w:rsidSect="0090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20" w:rsidRDefault="0044512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20" w:rsidRDefault="0044512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20" w:rsidRDefault="0044512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20" w:rsidRDefault="0044512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14" w:rsidRPr="00282B14" w:rsidRDefault="00AF0956" w:rsidP="00282B14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905611">
      <w:rPr>
        <w:b/>
        <w:sz w:val="16"/>
        <w:szCs w:val="16"/>
      </w:rPr>
      <w:t xml:space="preserve">  </w:t>
    </w:r>
    <w:r w:rsidR="00282B14">
      <w:rPr>
        <w:b/>
        <w:sz w:val="16"/>
        <w:szCs w:val="16"/>
      </w:rPr>
      <w:t xml:space="preserve">      </w:t>
    </w:r>
    <w:sdt>
      <w:sdtPr>
        <w:rPr>
          <w:b/>
          <w:sz w:val="16"/>
          <w:szCs w:val="16"/>
        </w:rPr>
        <w:id w:val="-604651463"/>
        <w:lock w:val="contentLocked"/>
        <w:placeholder>
          <w:docPart w:val="DefaultPlaceholder_1081868574"/>
        </w:placeholder>
        <w:group/>
      </w:sdtPr>
      <w:sdtEndPr>
        <w:rPr>
          <w:b w:val="0"/>
          <w:sz w:val="14"/>
          <w:szCs w:val="14"/>
        </w:rPr>
      </w:sdtEndPr>
      <w:sdtContent>
        <w:r w:rsidR="009C2AC5">
          <w:rPr>
            <w:sz w:val="14"/>
            <w:szCs w:val="14"/>
          </w:rPr>
          <w:t>Uppdaterad 2016-10-06</w:t>
        </w:r>
      </w:sdtContent>
    </w:sdt>
  </w:p>
  <w:sdt>
    <w:sdtPr>
      <w:rPr>
        <w:b/>
        <w:sz w:val="36"/>
        <w:szCs w:val="36"/>
      </w:rPr>
      <w:id w:val="1031540117"/>
      <w:lock w:val="contentLocked"/>
      <w:placeholder>
        <w:docPart w:val="DefaultPlaceholder_1081868574"/>
      </w:placeholder>
      <w:group/>
    </w:sdtPr>
    <w:sdtEndPr/>
    <w:sdtContent>
      <w:p w:rsidR="000E263D" w:rsidRDefault="00282B14" w:rsidP="0090561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spacing w:before="100" w:beforeAutospacing="1"/>
          <w:rPr>
            <w:b/>
            <w:sz w:val="16"/>
            <w:szCs w:val="16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28368D66" wp14:editId="4FDB5839">
              <wp:simplePos x="0" y="0"/>
              <wp:positionH relativeFrom="column">
                <wp:posOffset>-3810</wp:posOffset>
              </wp:positionH>
              <wp:positionV relativeFrom="paragraph">
                <wp:posOffset>149060</wp:posOffset>
              </wp:positionV>
              <wp:extent cx="1689735" cy="508635"/>
              <wp:effectExtent l="0" t="0" r="5715" b="5715"/>
              <wp:wrapNone/>
              <wp:docPr id="1" name="Bildobjekt 1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7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sz w:val="36"/>
            <w:szCs w:val="36"/>
          </w:rPr>
          <w:tab/>
          <w:t xml:space="preserve">      </w:t>
        </w:r>
      </w:p>
    </w:sdtContent>
  </w:sdt>
  <w:p w:rsidR="000E263D" w:rsidRDefault="00282B14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36"/>
        <w:szCs w:val="36"/>
      </w:rPr>
    </w:pPr>
    <w:r>
      <w:rPr>
        <w:b/>
        <w:sz w:val="36"/>
        <w:szCs w:val="36"/>
      </w:rPr>
      <w:t xml:space="preserve">     </w:t>
    </w:r>
  </w:p>
  <w:p w:rsidR="00282B14" w:rsidRPr="004710C7" w:rsidRDefault="000E263D" w:rsidP="000E263D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ind w:right="-1"/>
      <w:rPr>
        <w:b/>
        <w:sz w:val="16"/>
        <w:szCs w:val="16"/>
      </w:rPr>
    </w:pPr>
    <w:r>
      <w:rPr>
        <w:b/>
        <w:sz w:val="36"/>
        <w:szCs w:val="36"/>
      </w:rPr>
      <w:tab/>
      <w:t xml:space="preserve">      </w:t>
    </w:r>
    <w:sdt>
      <w:sdtPr>
        <w:rPr>
          <w:b/>
          <w:sz w:val="36"/>
          <w:szCs w:val="36"/>
        </w:rPr>
        <w:id w:val="317391635"/>
        <w:lock w:val="contentLocked"/>
        <w:placeholder>
          <w:docPart w:val="DefaultPlaceholder_1081868574"/>
        </w:placeholder>
        <w:group/>
      </w:sdtPr>
      <w:sdtEndPr/>
      <w:sdtContent>
        <w:r w:rsidR="002427E6">
          <w:rPr>
            <w:b/>
            <w:sz w:val="36"/>
            <w:szCs w:val="36"/>
          </w:rPr>
          <w:t>Reseräkning – Inrikes</w:t>
        </w:r>
      </w:sdtContent>
    </w:sdt>
    <w:r w:rsidR="00282B14">
      <w:rPr>
        <w:sz w:val="16"/>
        <w:szCs w:val="16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20" w:rsidRDefault="004451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0AEC"/>
    <w:rsid w:val="000E263D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7F87"/>
    <w:rsid w:val="00191556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5120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2AC5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614BB"/>
    <w:rsid w:val="00B616E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A6DB8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4E0D"/>
    <w:rsid w:val="00C44F25"/>
    <w:rsid w:val="00C45088"/>
    <w:rsid w:val="00C463A0"/>
    <w:rsid w:val="00C5252F"/>
    <w:rsid w:val="00C529C1"/>
    <w:rsid w:val="00C53EE5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7F3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566672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847ECED31040EBA124D88D678BC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E5A1B-3959-4078-B03F-B4E07917A1E6}"/>
      </w:docPartPr>
      <w:docPartBody>
        <w:p w:rsidR="00E74A78" w:rsidRDefault="00E23FF0" w:rsidP="00E23FF0">
          <w:pPr>
            <w:pStyle w:val="7A847ECED31040EBA124D88D678BCB5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A7F91D8DBA4F80A5296B5C17165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BE025-FB17-401D-9E06-D8CB43257F49}"/>
      </w:docPartPr>
      <w:docPartBody>
        <w:p w:rsidR="00E74A78" w:rsidRDefault="00E23FF0" w:rsidP="00E23FF0">
          <w:pPr>
            <w:pStyle w:val="4DA7F91D8DBA4F80A5296B5C17165669"/>
          </w:pPr>
          <w:r w:rsidRPr="005452BC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F"/>
    <w:rsid w:val="00566672"/>
    <w:rsid w:val="00B85F91"/>
    <w:rsid w:val="00E23FF0"/>
    <w:rsid w:val="00E74A78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23FF0"/>
    <w:rPr>
      <w:color w:val="808080"/>
    </w:rPr>
  </w:style>
  <w:style w:type="paragraph" w:customStyle="1" w:styleId="B5451A5881654DCEB7D64918CA5C9BA8">
    <w:name w:val="B5451A5881654DCEB7D64918CA5C9BA8"/>
    <w:rsid w:val="00566672"/>
  </w:style>
  <w:style w:type="paragraph" w:customStyle="1" w:styleId="7A847ECED31040EBA124D88D678BCB52">
    <w:name w:val="7A847ECED31040EBA124D88D678BCB52"/>
    <w:rsid w:val="00E23FF0"/>
  </w:style>
  <w:style w:type="paragraph" w:customStyle="1" w:styleId="4DA7F91D8DBA4F80A5296B5C17165669">
    <w:name w:val="4DA7F91D8DBA4F80A5296B5C17165669"/>
    <w:rsid w:val="00E2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CCDC-E1B1-4223-A77D-B61F5EF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2016-09-15T11:21:00Z</cp:lastPrinted>
  <dcterms:created xsi:type="dcterms:W3CDTF">2016-10-07T09:49:00Z</dcterms:created>
  <dcterms:modified xsi:type="dcterms:W3CDTF">2017-02-06T12:20:00Z</dcterms:modified>
</cp:coreProperties>
</file>