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F06EF6" w:rsidRPr="00D049F0" w:rsidTr="00B93854">
        <w:tc>
          <w:tcPr>
            <w:tcW w:w="6091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7072974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06EF6" w:rsidRDefault="00F06EF6" w:rsidP="0045605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</w:sdtContent>
          </w:sdt>
          <w:p w:rsidR="00AB39F9" w:rsidRPr="00D049F0" w:rsidRDefault="00AB39F9" w:rsidP="00456059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303297824"/>
              <w:placeholder>
                <w:docPart w:val="F349898DDB304939991F2A367C89F8FF"/>
              </w:placeholder>
            </w:sdtPr>
            <w:sdtEndPr/>
            <w:sdtContent>
              <w:p w:rsidR="00F06EF6" w:rsidRPr="00D049F0" w:rsidRDefault="00AB39F9" w:rsidP="00AB39F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2426973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06EF6" w:rsidRDefault="00F06EF6" w:rsidP="0045605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</w:sdtContent>
          </w:sdt>
          <w:p w:rsidR="00AB39F9" w:rsidRPr="00D049F0" w:rsidRDefault="00AB39F9" w:rsidP="00456059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078361593"/>
              <w:placeholder>
                <w:docPart w:val="986DA5A7E5374A60BEDBE314BE6126D9"/>
              </w:placeholder>
            </w:sdtPr>
            <w:sdtEndPr/>
            <w:sdtContent>
              <w:p w:rsidR="00F06EF6" w:rsidRPr="00D049F0" w:rsidRDefault="00AB39F9" w:rsidP="00AB39F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F06EF6" w:rsidRPr="00D049F0" w:rsidTr="00B93854">
        <w:tc>
          <w:tcPr>
            <w:tcW w:w="9634" w:type="dxa"/>
            <w:gridSpan w:val="2"/>
          </w:tcPr>
          <w:p w:rsidR="00A509D1" w:rsidRDefault="00460EE3" w:rsidP="0045605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87773471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06EF6" w:rsidRPr="00D049F0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sdtContent>
            </w:sdt>
            <w:r w:rsidR="00AF262A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06EF6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B39F9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93379176"/>
                <w:placeholder>
                  <w:docPart w:val="377E7CE375D2429889EC2679FB3B0219"/>
                </w:placeholder>
              </w:sdtPr>
              <w:sdtEndPr/>
              <w:sdtContent>
                <w:r w:rsidR="00AB39F9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  <w:p w:rsidR="00AB39F9" w:rsidRPr="00D049F0" w:rsidRDefault="00AB39F9" w:rsidP="0045605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F06EF6" w:rsidRPr="00AA67DC" w:rsidRDefault="00F06EF6" w:rsidP="00815F21">
      <w:pPr>
        <w:rPr>
          <w:sz w:val="4"/>
          <w:szCs w:val="4"/>
        </w:rPr>
      </w:pP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1962"/>
        <w:gridCol w:w="868"/>
        <w:gridCol w:w="709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1A6690" w:rsidRPr="00D049F0" w:rsidTr="00B02120"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1595262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815F2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Önskad ledighet</w:t>
                </w:r>
              </w:p>
            </w:sdtContent>
          </w:sdt>
          <w:p w:rsidR="001A6690" w:rsidRPr="00D049F0" w:rsidRDefault="001A6690" w:rsidP="00815F2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475762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815F2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Fr o m </w:t>
                </w:r>
              </w:p>
            </w:sdtContent>
          </w:sdt>
        </w:tc>
        <w:tc>
          <w:tcPr>
            <w:tcW w:w="709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1870645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815F2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835" w:type="dxa"/>
            <w:gridSpan w:val="5"/>
          </w:tcPr>
          <w:sdt>
            <w:sdtPr>
              <w:rPr>
                <w:rFonts w:ascii="Garamond" w:hAnsi="Garamond"/>
                <w:sz w:val="18"/>
                <w:szCs w:val="18"/>
              </w:rPr>
              <w:id w:val="-12916714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C86C02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Omfattning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7609169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815F2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Med lön 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9385103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815F2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Utan lön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12784350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EA5C2F" w:rsidP="00815F2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</w:sdtContent>
          </w:sdt>
        </w:tc>
      </w:tr>
      <w:tr w:rsidR="001A6690" w:rsidRPr="00D049F0" w:rsidTr="00B02120">
        <w:tc>
          <w:tcPr>
            <w:tcW w:w="1962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71877589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F06EF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1/1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6638407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F06EF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3/4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348987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F06EF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15425863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F06EF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0146238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F06EF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1/8</w:t>
                </w:r>
              </w:p>
            </w:sdtContent>
          </w:sdt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C2F" w:rsidRPr="00D049F0" w:rsidTr="00B02120"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32783226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A5C2F" w:rsidRPr="00D049F0" w:rsidRDefault="00EA5C2F" w:rsidP="00F06EF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Föräldrapenning</w:t>
                </w:r>
              </w:p>
            </w:sdtContent>
          </w:sdt>
        </w:tc>
        <w:tc>
          <w:tcPr>
            <w:tcW w:w="868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5C2F" w:rsidRPr="00D049F0" w:rsidRDefault="00EA5C2F" w:rsidP="001A669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F354A" w:rsidRPr="00D049F0" w:rsidTr="00B02120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48693183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F1850" w:rsidRPr="00D049F0" w:rsidRDefault="00AF262A" w:rsidP="0069437B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Besök på MVC (max 2</w:t>
                </w:r>
                <w:r w:rsidR="002639CA" w:rsidRPr="00D049F0">
                  <w:rPr>
                    <w:rFonts w:ascii="Garamond" w:hAnsi="Garamond"/>
                    <w:sz w:val="18"/>
                    <w:szCs w:val="18"/>
                  </w:rPr>
                  <w:t xml:space="preserve"> ggr</w:t>
                </w:r>
                <w:r w:rsidR="00EF354A" w:rsidRPr="00D049F0">
                  <w:rPr>
                    <w:rFonts w:ascii="Garamond" w:hAnsi="Garamond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868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EF354A" w:rsidRPr="00D049F0" w:rsidRDefault="00EF354A" w:rsidP="001A669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A6690" w:rsidRPr="00D049F0" w:rsidTr="00B02120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37835006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09D1" w:rsidRDefault="001A6690" w:rsidP="00F06EF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Graviditetspenning</w:t>
                </w:r>
              </w:p>
            </w:sdtContent>
          </w:sdt>
          <w:p w:rsidR="0069437B" w:rsidRPr="00D049F0" w:rsidRDefault="0069437B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6690" w:rsidRPr="00D049F0" w:rsidRDefault="001A6690" w:rsidP="001A6690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Beslut från FK</w:t>
            </w:r>
            <w:r w:rsidR="00B36164" w:rsidRPr="00D049F0">
              <w:rPr>
                <w:rFonts w:ascii="Garamond" w:hAnsi="Garamond"/>
                <w:sz w:val="18"/>
                <w:szCs w:val="18"/>
              </w:rPr>
              <w:t xml:space="preserve"> bifogas</w:t>
            </w:r>
          </w:p>
        </w:tc>
      </w:tr>
      <w:tr w:rsidR="001A6690" w:rsidRPr="00D049F0" w:rsidTr="00B02120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9680053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90669F" w:rsidP="00F06EF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Föräldrapenning</w:t>
                </w:r>
              </w:p>
              <w:p w:rsidR="00B36164" w:rsidRPr="00D049F0" w:rsidRDefault="00A014CF" w:rsidP="00B36164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Dag 1-360</w:t>
                </w:r>
              </w:p>
              <w:p w:rsidR="00B36164" w:rsidRPr="00D049F0" w:rsidRDefault="00460EE3" w:rsidP="00B36164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485053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6164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B36164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B36164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83872381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014CF" w:rsidRPr="00D049F0" w:rsidRDefault="00A509D1" w:rsidP="00A014CF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A6690" w:rsidRPr="00D049F0" w:rsidRDefault="00AB39F9" w:rsidP="00F06E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A6690" w:rsidRPr="00D049F0" w:rsidTr="00B02120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9697005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014CF" w:rsidRPr="00D049F0" w:rsidRDefault="00A014CF" w:rsidP="00A014CF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Föräldrapenning</w:t>
                </w:r>
              </w:p>
              <w:p w:rsidR="00A509D1" w:rsidRPr="00D049F0" w:rsidRDefault="00A014CF" w:rsidP="0069437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Dag 361-450</w:t>
                </w:r>
              </w:p>
            </w:sdtContent>
          </w:sdt>
        </w:tc>
        <w:tc>
          <w:tcPr>
            <w:tcW w:w="868" w:type="dxa"/>
          </w:tcPr>
          <w:p w:rsidR="001A6690" w:rsidRPr="00D049F0" w:rsidRDefault="001A6690" w:rsidP="0045605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690" w:rsidRPr="00D049F0" w:rsidRDefault="001A6690" w:rsidP="0045605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45605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45605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45605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45605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45605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45605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45605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09346338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09D1" w:rsidRPr="00D049F0" w:rsidRDefault="00A509D1" w:rsidP="00A509D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A6690" w:rsidRPr="00D049F0" w:rsidRDefault="00AB39F9" w:rsidP="00A014C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A6690" w:rsidRPr="00D049F0" w:rsidTr="0069437B">
        <w:trPr>
          <w:trHeight w:val="507"/>
        </w:trPr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77297575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09D1" w:rsidRPr="00D049F0" w:rsidRDefault="005F1850" w:rsidP="0069437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Föräldraled </w:t>
                </w:r>
                <w:r w:rsidR="002639CA" w:rsidRPr="00D049F0">
                  <w:rPr>
                    <w:rFonts w:ascii="Garamond" w:hAnsi="Garamond"/>
                    <w:sz w:val="18"/>
                    <w:szCs w:val="18"/>
                  </w:rPr>
                  <w:t>6-i</w:t>
                </w:r>
                <w:r w:rsidR="00A014CF" w:rsidRPr="00D049F0">
                  <w:rPr>
                    <w:rFonts w:ascii="Garamond" w:hAnsi="Garamond"/>
                    <w:sz w:val="18"/>
                    <w:szCs w:val="18"/>
                  </w:rPr>
                  <w:t xml:space="preserve">mmarsdag 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(25 %, </w:t>
                </w:r>
                <w:r w:rsidR="00A014CF" w:rsidRPr="00D049F0">
                  <w:rPr>
                    <w:rFonts w:ascii="Garamond" w:hAnsi="Garamond"/>
                    <w:sz w:val="18"/>
                    <w:szCs w:val="18"/>
                  </w:rPr>
                  <w:t>upp till 8</w:t>
                </w:r>
                <w:r w:rsidR="00281A75" w:rsidRPr="00D049F0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A014CF" w:rsidRPr="00D049F0">
                  <w:rPr>
                    <w:rFonts w:ascii="Garamond" w:hAnsi="Garamond"/>
                    <w:sz w:val="18"/>
                    <w:szCs w:val="18"/>
                  </w:rPr>
                  <w:t>år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868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A6690" w:rsidRPr="00D049F0" w:rsidRDefault="001A669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8854082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086836253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A509D1" w:rsidRPr="00D049F0" w:rsidRDefault="00A509D1" w:rsidP="00A509D1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049F0">
                      <w:rPr>
                        <w:rFonts w:ascii="Garamond" w:hAnsi="Garamond"/>
                        <w:sz w:val="18"/>
                        <w:szCs w:val="18"/>
                      </w:rPr>
                      <w:t>Barnets födelsedatum</w:t>
                    </w:r>
                  </w:p>
                </w:sdtContent>
              </w:sdt>
              <w:p w:rsidR="001A6690" w:rsidRPr="00D049F0" w:rsidRDefault="00AB39F9" w:rsidP="00F06EF6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EF354A" w:rsidRPr="00D049F0" w:rsidTr="00B02120">
        <w:tc>
          <w:tcPr>
            <w:tcW w:w="1962" w:type="dxa"/>
          </w:tcPr>
          <w:p w:rsidR="00EF354A" w:rsidRPr="00D049F0" w:rsidRDefault="00A509D1" w:rsidP="00F06EF6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Tillfällig föräldrapenning</w:t>
            </w:r>
          </w:p>
          <w:p w:rsidR="005F1850" w:rsidRPr="00D049F0" w:rsidRDefault="00460EE3" w:rsidP="00F06EF6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5885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50" w:rsidRPr="00D049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9437B">
              <w:rPr>
                <w:rFonts w:ascii="Garamond" w:hAnsi="Garamond"/>
                <w:sz w:val="18"/>
                <w:szCs w:val="18"/>
              </w:rPr>
              <w:t xml:space="preserve">  ensamstående</w:t>
            </w:r>
          </w:p>
        </w:tc>
        <w:tc>
          <w:tcPr>
            <w:tcW w:w="868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F354A" w:rsidRPr="00D049F0" w:rsidRDefault="00EF354A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060808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09D1" w:rsidRPr="00D049F0" w:rsidRDefault="00A509D1" w:rsidP="00A509D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A509D1" w:rsidRPr="00D049F0" w:rsidRDefault="00AB39F9" w:rsidP="00A710C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B36164" w:rsidRPr="00D049F0" w:rsidTr="0069437B">
        <w:trPr>
          <w:trHeight w:val="426"/>
        </w:trPr>
        <w:tc>
          <w:tcPr>
            <w:tcW w:w="1962" w:type="dxa"/>
          </w:tcPr>
          <w:p w:rsidR="00A509D1" w:rsidRPr="00D049F0" w:rsidRDefault="00A509D1" w:rsidP="0069437B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Barns födelse (max 10 dagar)</w:t>
            </w:r>
          </w:p>
        </w:tc>
        <w:tc>
          <w:tcPr>
            <w:tcW w:w="868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77860501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09D1" w:rsidRPr="00D049F0" w:rsidRDefault="00A509D1" w:rsidP="00A509D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B36164" w:rsidRPr="00D049F0" w:rsidRDefault="00AB39F9" w:rsidP="00B361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5F1850" w:rsidRPr="00D049F0" w:rsidTr="00B02120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2619671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F1850" w:rsidRPr="00D049F0" w:rsidRDefault="005F1850" w:rsidP="00F06EF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Vårdnadsbidrag</w:t>
                </w:r>
              </w:p>
            </w:sdtContent>
          </w:sdt>
          <w:p w:rsidR="005F1850" w:rsidRPr="00D049F0" w:rsidRDefault="005F185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5F1850" w:rsidRPr="00D049F0" w:rsidRDefault="005F185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5F1850" w:rsidRPr="00D049F0" w:rsidRDefault="005F185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5F1850" w:rsidRPr="00D049F0" w:rsidRDefault="005F185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5F1850" w:rsidRPr="00D049F0" w:rsidRDefault="005F185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5F1850" w:rsidRPr="00D049F0" w:rsidRDefault="005F185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5F1850" w:rsidRPr="00D049F0" w:rsidRDefault="005F185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5F1850" w:rsidRPr="00D049F0" w:rsidRDefault="005F185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5F1850" w:rsidRPr="00D049F0" w:rsidRDefault="005F185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5F1850" w:rsidRPr="00D049F0" w:rsidRDefault="005F1850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14064923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F1850" w:rsidRPr="00D049F0" w:rsidRDefault="005F1850" w:rsidP="00A509D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  <w:p w:rsidR="005F1850" w:rsidRPr="00D049F0" w:rsidRDefault="005F1850" w:rsidP="00A509D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C2F" w:rsidRPr="00D049F0" w:rsidTr="00B02120">
        <w:trPr>
          <w:trHeight w:val="241"/>
        </w:trPr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694449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A5C2F" w:rsidRPr="00D049F0" w:rsidRDefault="00EA5C2F" w:rsidP="00F06EF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Vård av närstående</w:t>
                </w:r>
              </w:p>
            </w:sdtContent>
          </w:sdt>
          <w:p w:rsidR="00E170AB" w:rsidRPr="00D049F0" w:rsidRDefault="00E170AB" w:rsidP="00F06EF6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8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3710952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A5C2F" w:rsidRPr="00D049F0" w:rsidRDefault="00AB39F9" w:rsidP="00F06EF6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Beslut</w:t>
                </w:r>
                <w:r w:rsidR="00EA5C2F" w:rsidRPr="00D049F0">
                  <w:rPr>
                    <w:rFonts w:ascii="Garamond" w:hAnsi="Garamond"/>
                    <w:sz w:val="18"/>
                    <w:szCs w:val="18"/>
                  </w:rPr>
                  <w:t xml:space="preserve"> från FK</w:t>
                </w:r>
                <w:r w:rsidR="00B36164" w:rsidRPr="00D049F0">
                  <w:rPr>
                    <w:rFonts w:ascii="Garamond" w:hAnsi="Garamond"/>
                    <w:sz w:val="18"/>
                    <w:szCs w:val="18"/>
                  </w:rPr>
                  <w:t xml:space="preserve"> bifogas</w:t>
                </w:r>
              </w:p>
            </w:sdtContent>
          </w:sdt>
        </w:tc>
      </w:tr>
      <w:tr w:rsidR="00EA5C2F" w:rsidRPr="00D049F0" w:rsidTr="00F9632D">
        <w:tc>
          <w:tcPr>
            <w:tcW w:w="1962" w:type="dxa"/>
            <w:tcBorders>
              <w:bottom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4549949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784231992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EA5C2F" w:rsidRPr="00D049F0" w:rsidRDefault="00EA5C2F" w:rsidP="00F06EF6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D049F0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Enskild angelägenhet </w:t>
                    </w:r>
                  </w:p>
                  <w:p w:rsidR="00B93854" w:rsidRPr="00D049F0" w:rsidRDefault="00EA5C2F" w:rsidP="00B93854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049F0">
                      <w:rPr>
                        <w:rFonts w:ascii="Garamond" w:hAnsi="Garamond"/>
                        <w:sz w:val="18"/>
                        <w:szCs w:val="18"/>
                      </w:rPr>
                      <w:t>Nära anhörig AB §32</w:t>
                    </w:r>
                    <w:r w:rsidR="00B93854" w:rsidRPr="00D049F0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</w:p>
                  <w:p w:rsidR="00EA5C2F" w:rsidRPr="00D049F0" w:rsidRDefault="00B93854" w:rsidP="00B93854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049F0">
                      <w:rPr>
                        <w:rFonts w:ascii="Garamond" w:hAnsi="Garamond"/>
                        <w:sz w:val="18"/>
                        <w:szCs w:val="18"/>
                      </w:rPr>
                      <w:t>(max  10 dagar/år)</w:t>
                    </w:r>
                  </w:p>
                </w:sdtContent>
              </w:sdt>
            </w:sdtContent>
          </w:sdt>
        </w:tc>
        <w:tc>
          <w:tcPr>
            <w:tcW w:w="868" w:type="dxa"/>
            <w:tcBorders>
              <w:bottom w:val="single" w:sz="4" w:space="0" w:color="auto"/>
            </w:tcBorders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5C2F" w:rsidRPr="00D049F0" w:rsidRDefault="00460EE3" w:rsidP="00F06EF6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8369257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A5C2F" w:rsidRPr="00D049F0">
                  <w:rPr>
                    <w:rFonts w:ascii="Garamond" w:hAnsi="Garamond"/>
                    <w:sz w:val="18"/>
                    <w:szCs w:val="18"/>
                  </w:rPr>
                  <w:t>Orsak:</w:t>
                </w:r>
              </w:sdtContent>
            </w:sdt>
            <w:r w:rsidR="00AB39F9">
              <w:rPr>
                <w:rFonts w:ascii="Garamond" w:hAnsi="Garamond"/>
                <w:sz w:val="18"/>
                <w:szCs w:val="18"/>
              </w:rPr>
              <w:t xml:space="preserve"> _</w:t>
            </w:r>
          </w:p>
        </w:tc>
      </w:tr>
      <w:tr w:rsidR="00EA5C2F" w:rsidRPr="00D049F0" w:rsidTr="00F9632D">
        <w:tc>
          <w:tcPr>
            <w:tcW w:w="1962" w:type="dxa"/>
            <w:tcBorders>
              <w:bottom w:val="nil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78685460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42619" w:rsidRDefault="002E64B8" w:rsidP="00FA3033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Fac</w:t>
                </w:r>
                <w:r w:rsidR="00AA67DC">
                  <w:rPr>
                    <w:rFonts w:ascii="Garamond" w:hAnsi="Garamond"/>
                    <w:b/>
                    <w:sz w:val="18"/>
                    <w:szCs w:val="18"/>
                  </w:rPr>
                  <w:t xml:space="preserve">kligt </w:t>
                </w:r>
              </w:p>
              <w:p w:rsidR="00EA5C2F" w:rsidRPr="00D049F0" w:rsidRDefault="00F42619" w:rsidP="00FA3033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möte/utbildning</w:t>
                </w:r>
              </w:p>
            </w:sdtContent>
          </w:sdt>
        </w:tc>
        <w:tc>
          <w:tcPr>
            <w:tcW w:w="868" w:type="dxa"/>
            <w:tcBorders>
              <w:bottom w:val="single" w:sz="4" w:space="0" w:color="auto"/>
            </w:tcBorders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8124780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776910602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EA5C2F" w:rsidRPr="00D049F0" w:rsidRDefault="00B36164" w:rsidP="00B93854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049F0">
                      <w:rPr>
                        <w:rFonts w:ascii="Garamond" w:hAnsi="Garamond"/>
                        <w:sz w:val="18"/>
                        <w:szCs w:val="18"/>
                      </w:rPr>
                      <w:t>Kallelse</w:t>
                    </w:r>
                    <w:r w:rsidR="00B93854" w:rsidRPr="00D049F0">
                      <w:rPr>
                        <w:rFonts w:ascii="Garamond" w:hAnsi="Garamond"/>
                        <w:sz w:val="18"/>
                        <w:szCs w:val="18"/>
                      </w:rPr>
                      <w:t>/kursprogram</w:t>
                    </w:r>
                    <w:r w:rsidRPr="00D049F0">
                      <w:rPr>
                        <w:rFonts w:ascii="Garamond" w:hAnsi="Garamond"/>
                        <w:sz w:val="18"/>
                        <w:szCs w:val="18"/>
                      </w:rPr>
                      <w:t xml:space="preserve"> bifogas</w:t>
                    </w:r>
                  </w:p>
                </w:sdtContent>
              </w:sdt>
            </w:sdtContent>
          </w:sdt>
        </w:tc>
      </w:tr>
      <w:sdt>
        <w:sdtPr>
          <w:rPr>
            <w:rFonts w:ascii="Garamond" w:hAnsi="Garamond"/>
            <w:b/>
            <w:sz w:val="18"/>
            <w:szCs w:val="18"/>
          </w:rPr>
          <w:id w:val="1442807343"/>
          <w:lock w:val="contentLocked"/>
          <w:placeholder>
            <w:docPart w:val="DefaultPlaceholder_1081868574"/>
          </w:placeholder>
          <w:group/>
        </w:sdtPr>
        <w:sdtEndPr/>
        <w:sdtContent>
          <w:tr w:rsidR="00F42619" w:rsidRPr="00D049F0" w:rsidTr="00F9632D">
            <w:tc>
              <w:tcPr>
                <w:tcW w:w="2830" w:type="dxa"/>
                <w:gridSpan w:val="2"/>
                <w:tcBorders>
                  <w:top w:val="nil"/>
                </w:tcBorders>
              </w:tcPr>
              <w:p w:rsidR="00F9632D" w:rsidRDefault="00F9632D" w:rsidP="00F42619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</w:p>
              <w:p w:rsidR="00F42619" w:rsidRDefault="00F42619" w:rsidP="00F42619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OBS! Vid facklig tid MED lön ska</w:t>
                </w:r>
              </w:p>
              <w:p w:rsidR="00F42619" w:rsidRDefault="00F42619" w:rsidP="00F42619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Närmaste chef  </w:t>
                </w:r>
                <w:sdt>
                  <w:sdtPr>
                    <w:rPr>
                      <w:rFonts w:ascii="Garamond" w:hAnsi="Garamond"/>
                      <w:b/>
                      <w:sz w:val="18"/>
                      <w:szCs w:val="18"/>
                    </w:rPr>
                    <w:id w:val="-16496589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Tillstyrka   </w:t>
                </w:r>
              </w:p>
            </w:tc>
            <w:tc>
              <w:tcPr>
                <w:tcW w:w="2977" w:type="dxa"/>
                <w:gridSpan w:val="5"/>
              </w:tcPr>
              <w:p w:rsidR="00F42619" w:rsidRDefault="00F42619" w:rsidP="00FA3033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</w:p>
              <w:p w:rsidR="00F42619" w:rsidRDefault="00F42619" w:rsidP="00F42619">
                <w:pPr>
                  <w:ind w:left="-108" w:firstLine="108"/>
                  <w:rPr>
                    <w:rFonts w:ascii="Garamond" w:hAnsi="Garamond"/>
                    <w:b/>
                    <w:sz w:val="18"/>
                    <w:szCs w:val="18"/>
                  </w:rPr>
                </w:pPr>
              </w:p>
              <w:p w:rsidR="00F42619" w:rsidRPr="00D049F0" w:rsidRDefault="00F42619" w:rsidP="00F42619">
                <w:pPr>
                  <w:ind w:left="-108" w:firstLine="108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Personalchef  </w:t>
                </w:r>
                <w:sdt>
                  <w:sdtPr>
                    <w:rPr>
                      <w:rFonts w:ascii="Garamond" w:hAnsi="Garamond"/>
                      <w:b/>
                      <w:sz w:val="18"/>
                      <w:szCs w:val="18"/>
                    </w:rPr>
                    <w:id w:val="1142469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Bevilja  </w:t>
                </w:r>
                <w:sdt>
                  <w:sdtPr>
                    <w:rPr>
                      <w:rFonts w:ascii="Garamond" w:hAnsi="Garamond"/>
                      <w:b/>
                      <w:sz w:val="18"/>
                      <w:szCs w:val="18"/>
                    </w:rPr>
                    <w:id w:val="-1402439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Avslå   </w:t>
                </w:r>
              </w:p>
            </w:tc>
            <w:tc>
              <w:tcPr>
                <w:tcW w:w="3827" w:type="dxa"/>
                <w:gridSpan w:val="4"/>
              </w:tcPr>
              <w:p w:rsidR="00F42619" w:rsidRDefault="00F42619" w:rsidP="00FA3033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F42619" w:rsidRDefault="00F42619" w:rsidP="00FA3033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F42619" w:rsidRPr="00F9632D" w:rsidRDefault="00F42619" w:rsidP="00F42619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F9632D">
                  <w:rPr>
                    <w:rFonts w:ascii="Garamond" w:hAnsi="Garamond"/>
                    <w:b/>
                    <w:sz w:val="18"/>
                    <w:szCs w:val="18"/>
                  </w:rPr>
                  <w:t>Underskrift, personalchef</w:t>
                </w:r>
              </w:p>
            </w:tc>
          </w:tr>
        </w:sdtContent>
      </w:sdt>
      <w:tr w:rsidR="00B36164" w:rsidRPr="00D049F0" w:rsidTr="00B02120">
        <w:tc>
          <w:tcPr>
            <w:tcW w:w="1962" w:type="dxa"/>
          </w:tcPr>
          <w:p w:rsidR="00562E08" w:rsidRPr="00D049F0" w:rsidRDefault="00562E08" w:rsidP="00F06EF6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36574985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36164" w:rsidRPr="00D049F0" w:rsidRDefault="00B36164" w:rsidP="00F06EF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Politiskt uppdrag</w:t>
                </w:r>
              </w:p>
            </w:sdtContent>
          </w:sdt>
        </w:tc>
        <w:tc>
          <w:tcPr>
            <w:tcW w:w="868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164" w:rsidRPr="00D049F0" w:rsidRDefault="00B36164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164" w:rsidRPr="00D049F0" w:rsidRDefault="00B36164" w:rsidP="00F0755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C2F" w:rsidRPr="00D049F0" w:rsidTr="00B02120">
        <w:tc>
          <w:tcPr>
            <w:tcW w:w="1962" w:type="dxa"/>
          </w:tcPr>
          <w:p w:rsidR="00281A75" w:rsidRPr="00D049F0" w:rsidRDefault="00281A75" w:rsidP="00281A75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0627808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A5C2F" w:rsidRPr="00D049F0" w:rsidRDefault="002E64B8" w:rsidP="00281A75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Studieledighet</w:t>
                </w:r>
              </w:p>
            </w:sdtContent>
          </w:sdt>
        </w:tc>
        <w:tc>
          <w:tcPr>
            <w:tcW w:w="868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C2F" w:rsidRPr="00D049F0" w:rsidTr="00B02120">
        <w:tc>
          <w:tcPr>
            <w:tcW w:w="1962" w:type="dxa"/>
          </w:tcPr>
          <w:p w:rsidR="00B93854" w:rsidRPr="00D049F0" w:rsidRDefault="00B93854" w:rsidP="00B93854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11187239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A5C2F" w:rsidRPr="00D049F0" w:rsidRDefault="00B93854" w:rsidP="00B9385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Annan t</w:t>
                </w:r>
                <w:r w:rsidR="00221936">
                  <w:rPr>
                    <w:rFonts w:ascii="Garamond" w:hAnsi="Garamond"/>
                    <w:b/>
                    <w:sz w:val="18"/>
                    <w:szCs w:val="18"/>
                  </w:rPr>
                  <w:t>jän</w:t>
                </w:r>
                <w:r w:rsidR="002E64B8" w:rsidRPr="00D049F0">
                  <w:rPr>
                    <w:rFonts w:ascii="Garamond" w:hAnsi="Garamond"/>
                    <w:b/>
                    <w:sz w:val="18"/>
                    <w:szCs w:val="18"/>
                  </w:rPr>
                  <w:t>stledighet</w:t>
                </w:r>
              </w:p>
            </w:sdtContent>
          </w:sdt>
        </w:tc>
        <w:tc>
          <w:tcPr>
            <w:tcW w:w="868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EA5C2F" w:rsidRPr="00D049F0" w:rsidRDefault="00EA5C2F" w:rsidP="00F06EF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221936" w:rsidRDefault="00460EE3" w:rsidP="00AB39F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2044475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21936">
                  <w:rPr>
                    <w:rFonts w:ascii="Garamond" w:hAnsi="Garamond"/>
                    <w:sz w:val="18"/>
                    <w:szCs w:val="18"/>
                  </w:rPr>
                  <w:t>Ors</w:t>
                </w:r>
                <w:r w:rsidR="00B93854" w:rsidRPr="00D049F0">
                  <w:rPr>
                    <w:rFonts w:ascii="Garamond" w:hAnsi="Garamond"/>
                    <w:sz w:val="18"/>
                    <w:szCs w:val="18"/>
                  </w:rPr>
                  <w:t>ak</w:t>
                </w:r>
              </w:sdtContent>
            </w:sdt>
            <w:r w:rsidR="00B93854" w:rsidRPr="00D049F0">
              <w:rPr>
                <w:rFonts w:ascii="Garamond" w:hAnsi="Garamond"/>
                <w:sz w:val="18"/>
                <w:szCs w:val="18"/>
              </w:rPr>
              <w:t>:</w:t>
            </w:r>
          </w:p>
          <w:p w:rsidR="00B93854" w:rsidRPr="00D049F0" w:rsidRDefault="00AB39F9" w:rsidP="00AB39F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221936" w:rsidRPr="00D049F0" w:rsidTr="00B44D5C">
        <w:tc>
          <w:tcPr>
            <w:tcW w:w="1962" w:type="dxa"/>
          </w:tcPr>
          <w:p w:rsidR="00221936" w:rsidRDefault="00221936" w:rsidP="00B44D5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685867256"/>
              <w:lock w:val="contentLocked"/>
              <w:placeholder>
                <w:docPart w:val="CA574A3BA7884799A0BF5759B7B71EDC"/>
              </w:placeholder>
              <w:group/>
            </w:sdtPr>
            <w:sdtEndPr/>
            <w:sdtConten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2082636539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221936" w:rsidRPr="00D049F0" w:rsidRDefault="00221936" w:rsidP="00B44D5C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Kompledigt</w:t>
                    </w:r>
                  </w:p>
                </w:sdtContent>
              </w:sdt>
            </w:sdtContent>
          </w:sdt>
        </w:tc>
        <w:tc>
          <w:tcPr>
            <w:tcW w:w="868" w:type="dxa"/>
          </w:tcPr>
          <w:p w:rsidR="00221936" w:rsidRPr="00D049F0" w:rsidRDefault="00221936" w:rsidP="00B44D5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936" w:rsidRPr="00D049F0" w:rsidRDefault="00221936" w:rsidP="00B44D5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221936" w:rsidRPr="00221936" w:rsidRDefault="00B04E6B" w:rsidP="00B44D5C">
            <w:pPr>
              <w:ind w:left="-128" w:firstLine="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21936" w:rsidRDefault="00221936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221936" w:rsidRPr="00C20FA0" w:rsidRDefault="00460EE3" w:rsidP="00B44D5C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30184029"/>
                <w:lock w:val="contentLocked"/>
                <w:placeholder>
                  <w:docPart w:val="CA574A3BA7884799A0BF5759B7B71EDC"/>
                </w:placeholder>
                <w:group/>
              </w:sdtPr>
              <w:sdtEndPr/>
              <w:sdtContent>
                <w:r w:rsidR="00221936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221936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762219607"/>
                <w:placeholder>
                  <w:docPart w:val="CA574A3BA7884799A0BF5759B7B71EDC"/>
                </w:placeholder>
              </w:sdtPr>
              <w:sdtEndPr/>
              <w:sdtContent>
                <w:r w:rsidR="00221936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221936" w:rsidRDefault="00221936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221936" w:rsidRPr="00732768" w:rsidRDefault="00460EE3" w:rsidP="00B44D5C">
            <w:pPr>
              <w:ind w:hanging="108"/>
              <w:rPr>
                <w:rFonts w:ascii="Garamond" w:hAnsi="Garamond"/>
                <w:sz w:val="14"/>
                <w:szCs w:val="14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71114574"/>
                <w:lock w:val="contentLocked"/>
                <w:placeholder>
                  <w:docPart w:val="CA574A3BA7884799A0BF5759B7B71EDC"/>
                </w:placeholder>
                <w:group/>
              </w:sdtPr>
              <w:sdtEndPr/>
              <w:sdtContent>
                <w:r w:rsidR="00221936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221936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336669564"/>
                <w:placeholder>
                  <w:docPart w:val="CA574A3BA7884799A0BF5759B7B71EDC"/>
                </w:placeholder>
              </w:sdtPr>
              <w:sdtEndPr/>
              <w:sdtContent>
                <w:r w:rsidR="00221936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221936" w:rsidRDefault="00221936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221936" w:rsidRPr="00C20FA0" w:rsidRDefault="00460EE3" w:rsidP="00B44D5C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79802172"/>
                <w:lock w:val="contentLocked"/>
                <w:placeholder>
                  <w:docPart w:val="CA574A3BA7884799A0BF5759B7B71EDC"/>
                </w:placeholder>
                <w:group/>
              </w:sdtPr>
              <w:sdtEndPr/>
              <w:sdtContent>
                <w:r w:rsidR="00221936">
                  <w:rPr>
                    <w:rFonts w:ascii="Garamond" w:hAnsi="Garamond"/>
                    <w:sz w:val="18"/>
                    <w:szCs w:val="18"/>
                  </w:rPr>
                  <w:t>Antal tim</w:t>
                </w:r>
              </w:sdtContent>
            </w:sdt>
            <w:r w:rsidR="00221936">
              <w:rPr>
                <w:rFonts w:ascii="Garamond" w:hAnsi="Garamond"/>
                <w:sz w:val="18"/>
                <w:szCs w:val="18"/>
              </w:rPr>
              <w:t xml:space="preserve">: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18205588"/>
                <w:placeholder>
                  <w:docPart w:val="CA574A3BA7884799A0BF5759B7B71EDC"/>
                </w:placeholder>
              </w:sdtPr>
              <w:sdtEndPr/>
              <w:sdtContent>
                <w:r w:rsidR="00221936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678345116"/>
              <w:lock w:val="contentLocked"/>
              <w:placeholder>
                <w:docPart w:val="CA574A3BA7884799A0BF5759B7B71EDC"/>
              </w:placeholder>
              <w:group/>
            </w:sdtPr>
            <w:sdtEndPr/>
            <w:sdtContent>
              <w:p w:rsidR="00221936" w:rsidRDefault="00221936" w:rsidP="00B44D5C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Orsak: 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1652326444"/>
              <w:placeholder>
                <w:docPart w:val="7DE6A4823AB44369B3D9FBDCC8A0A532"/>
              </w:placeholder>
            </w:sdtPr>
            <w:sdtEndPr/>
            <w:sdtContent>
              <w:p w:rsidR="00221936" w:rsidRPr="00D049F0" w:rsidRDefault="00221936" w:rsidP="00B44D5C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F51C8B" w:rsidRPr="00221936" w:rsidRDefault="00F51C8B" w:rsidP="00F60C29">
      <w:pPr>
        <w:spacing w:after="0"/>
        <w:rPr>
          <w:b/>
          <w:sz w:val="8"/>
          <w:szCs w:val="8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A6690" w:rsidRPr="00D049F0" w:rsidTr="00281A75"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9697591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45605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1A6690" w:rsidRPr="00D049F0" w:rsidRDefault="001A6690" w:rsidP="00AB39F9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527650082"/>
                <w:placeholder>
                  <w:docPart w:val="437106FD225D4CBAB00938D3CB37219E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AB39F9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3778113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F51C8B" w:rsidP="0045605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sdtContent>
          </w:sdt>
          <w:p w:rsidR="001A6690" w:rsidRPr="00D049F0" w:rsidRDefault="001A6690" w:rsidP="00456059">
            <w:pPr>
              <w:rPr>
                <w:rFonts w:ascii="Garamond" w:hAnsi="Garamond"/>
                <w:sz w:val="18"/>
                <w:szCs w:val="18"/>
              </w:rPr>
            </w:pPr>
          </w:p>
          <w:p w:rsidR="001A6690" w:rsidRPr="00D049F0" w:rsidRDefault="001A6690" w:rsidP="0045605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A6690" w:rsidRPr="00D049F0" w:rsidTr="00281A75">
        <w:trPr>
          <w:trHeight w:val="586"/>
        </w:trPr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58049291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45605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1A6690" w:rsidRPr="00D049F0" w:rsidRDefault="001A6690" w:rsidP="00AB39F9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1325015315"/>
                <w:placeholder>
                  <w:docPart w:val="93B4281FE28F4AA99781174F7BEC078E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AB39F9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p w:rsidR="001A6690" w:rsidRPr="00D049F0" w:rsidRDefault="00F42619" w:rsidP="0045605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Underskrift närmaste</w:t>
            </w:r>
            <w:r w:rsidR="001A6690" w:rsidRPr="00D049F0">
              <w:rPr>
                <w:rFonts w:ascii="Garamond" w:hAnsi="Garamond"/>
                <w:sz w:val="18"/>
                <w:szCs w:val="18"/>
              </w:rPr>
              <w:t xml:space="preserve"> chef</w:t>
            </w:r>
          </w:p>
          <w:p w:rsidR="001A6690" w:rsidRPr="00D049F0" w:rsidRDefault="001A6690" w:rsidP="00456059">
            <w:pPr>
              <w:rPr>
                <w:rFonts w:ascii="Garamond" w:hAnsi="Garamond"/>
                <w:sz w:val="18"/>
                <w:szCs w:val="18"/>
              </w:rPr>
            </w:pPr>
          </w:p>
          <w:p w:rsidR="001A6690" w:rsidRPr="00D049F0" w:rsidRDefault="001A6690" w:rsidP="0045605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A6690" w:rsidRPr="00D049F0" w:rsidTr="00281A75">
        <w:trPr>
          <w:trHeight w:val="413"/>
        </w:trPr>
        <w:tc>
          <w:tcPr>
            <w:tcW w:w="4106" w:type="dxa"/>
          </w:tcPr>
          <w:p w:rsidR="001A6690" w:rsidRPr="00D049F0" w:rsidRDefault="00460EE3" w:rsidP="0045605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985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90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1A75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="001A6690" w:rsidRPr="00D049F0">
              <w:rPr>
                <w:rFonts w:ascii="Garamond" w:hAnsi="Garamond"/>
                <w:sz w:val="18"/>
                <w:szCs w:val="18"/>
              </w:rPr>
              <w:t xml:space="preserve">Beviljas   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354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281A75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1A75" w:rsidRPr="00D049F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A6690" w:rsidRPr="00D049F0">
              <w:rPr>
                <w:rFonts w:ascii="Garamond" w:hAnsi="Garamond"/>
                <w:sz w:val="18"/>
                <w:szCs w:val="18"/>
              </w:rPr>
              <w:t>Avslås</w:t>
            </w:r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92711312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6690" w:rsidRPr="00D049F0" w:rsidRDefault="001A6690" w:rsidP="0045605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Namnförtydligande </w:t>
                </w:r>
              </w:p>
            </w:sdtContent>
          </w:sdt>
          <w:p w:rsidR="001A6690" w:rsidRPr="00D049F0" w:rsidRDefault="00F42619" w:rsidP="00AB39F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närmaste </w:t>
            </w:r>
            <w:proofErr w:type="gramStart"/>
            <w:r w:rsidR="001A6690" w:rsidRPr="00D049F0">
              <w:rPr>
                <w:rFonts w:ascii="Garamond" w:hAnsi="Garamond"/>
                <w:sz w:val="18"/>
                <w:szCs w:val="18"/>
              </w:rPr>
              <w:t xml:space="preserve">chef   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684505164"/>
                <w:placeholder>
                  <w:docPart w:val="EA654D95C43F48E6B1CB245EA2B9C118"/>
                </w:placeholder>
              </w:sdtPr>
              <w:sdtEndPr/>
              <w:sdtContent>
                <w:proofErr w:type="gramEnd"/>
                <w:r w:rsidR="00AB39F9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</w:tr>
    </w:tbl>
    <w:sdt>
      <w:sdtPr>
        <w:rPr>
          <w:b/>
        </w:rPr>
        <w:id w:val="1951279208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sz w:val="18"/>
          <w:szCs w:val="18"/>
        </w:rPr>
      </w:sdtEndPr>
      <w:sdtContent>
        <w:p w:rsidR="002639CA" w:rsidRDefault="002639CA" w:rsidP="002639CA">
          <w:pPr>
            <w:spacing w:after="0"/>
            <w:rPr>
              <w:b/>
              <w:sz w:val="16"/>
              <w:szCs w:val="16"/>
            </w:rPr>
          </w:pPr>
          <w:r w:rsidRPr="00EA6875">
            <w:rPr>
              <w:b/>
            </w:rPr>
            <w:t>Information</w:t>
          </w:r>
          <w:r>
            <w:rPr>
              <w:b/>
              <w:sz w:val="16"/>
              <w:szCs w:val="16"/>
            </w:rPr>
            <w:t xml:space="preserve">       </w:t>
          </w:r>
        </w:p>
        <w:p w:rsidR="002639CA" w:rsidRDefault="002639CA" w:rsidP="002639CA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</w:t>
          </w:r>
          <w:r w:rsidRPr="00260647">
            <w:rPr>
              <w:rFonts w:ascii="Garamond" w:hAnsi="Garamond"/>
              <w:b/>
              <w:sz w:val="18"/>
              <w:szCs w:val="18"/>
            </w:rPr>
            <w:t>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  </w:t>
          </w:r>
        </w:p>
      </w:sdtContent>
    </w:sdt>
    <w:sdt>
      <w:sdtPr>
        <w:rPr>
          <w:rFonts w:ascii="Garamond" w:hAnsi="Garamond"/>
          <w:sz w:val="18"/>
          <w:szCs w:val="18"/>
        </w:rPr>
        <w:id w:val="1798489547"/>
        <w:lock w:val="contentLocked"/>
        <w:placeholder>
          <w:docPart w:val="DefaultPlaceholder_1081868574"/>
        </w:placeholder>
        <w:group/>
      </w:sdtPr>
      <w:sdtEndPr/>
      <w:sdtContent>
        <w:p w:rsidR="002639CA" w:rsidRPr="00152895" w:rsidRDefault="002639CA" w:rsidP="002639CA">
          <w:pPr>
            <w:spacing w:after="0"/>
            <w:rPr>
              <w:rFonts w:ascii="Garamond" w:hAnsi="Garamond"/>
              <w:sz w:val="18"/>
              <w:szCs w:val="18"/>
            </w:rPr>
          </w:pPr>
          <w:r w:rsidRPr="00152895">
            <w:rPr>
              <w:rFonts w:ascii="Garamond" w:hAnsi="Garamond"/>
              <w:sz w:val="18"/>
              <w:szCs w:val="18"/>
            </w:rPr>
            <w:t>Medarbetare fyller i blanketten och lämnar till ansvarig ch</w:t>
          </w:r>
          <w:r>
            <w:rPr>
              <w:rFonts w:ascii="Garamond" w:hAnsi="Garamond"/>
              <w:sz w:val="18"/>
              <w:szCs w:val="18"/>
            </w:rPr>
            <w:t xml:space="preserve">ef för godkännande.   </w:t>
          </w:r>
        </w:p>
        <w:p w:rsidR="002639CA" w:rsidRPr="00152895" w:rsidRDefault="00F64747" w:rsidP="002639CA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Chef skickar </w:t>
          </w:r>
          <w:r w:rsidR="002639CA" w:rsidRPr="00152895">
            <w:rPr>
              <w:rFonts w:ascii="Garamond" w:hAnsi="Garamond"/>
              <w:sz w:val="18"/>
              <w:szCs w:val="18"/>
            </w:rPr>
            <w:t>underteckna</w:t>
          </w:r>
          <w:r w:rsidR="002639CA">
            <w:rPr>
              <w:rFonts w:ascii="Garamond" w:hAnsi="Garamond"/>
              <w:sz w:val="18"/>
              <w:szCs w:val="18"/>
            </w:rPr>
            <w:t>d blanket</w:t>
          </w:r>
          <w:r w:rsidR="00F9632D">
            <w:rPr>
              <w:rFonts w:ascii="Garamond" w:hAnsi="Garamond"/>
              <w:sz w:val="18"/>
              <w:szCs w:val="18"/>
            </w:rPr>
            <w:t>t</w:t>
          </w:r>
          <w:r w:rsidR="00D049F0">
            <w:rPr>
              <w:rFonts w:ascii="Garamond" w:hAnsi="Garamond"/>
              <w:sz w:val="18"/>
              <w:szCs w:val="18"/>
            </w:rPr>
            <w:t xml:space="preserve"> </w:t>
          </w:r>
          <w:r w:rsidR="00AB39F9">
            <w:rPr>
              <w:rFonts w:ascii="Garamond" w:hAnsi="Garamond"/>
              <w:sz w:val="18"/>
              <w:szCs w:val="18"/>
            </w:rPr>
            <w:t>per post</w:t>
          </w:r>
          <w:r w:rsidR="00AB39F9" w:rsidRPr="00152895">
            <w:rPr>
              <w:rFonts w:ascii="Garamond" w:hAnsi="Garamond"/>
              <w:sz w:val="18"/>
              <w:szCs w:val="18"/>
            </w:rPr>
            <w:t xml:space="preserve"> </w:t>
          </w:r>
          <w:r w:rsidR="00D049F0">
            <w:rPr>
              <w:rFonts w:ascii="Garamond" w:hAnsi="Garamond"/>
              <w:sz w:val="18"/>
              <w:szCs w:val="18"/>
            </w:rPr>
            <w:t xml:space="preserve">till Soltak AB Lön </w:t>
          </w:r>
          <w:r w:rsidR="002639CA" w:rsidRPr="00152895">
            <w:rPr>
              <w:rFonts w:ascii="Garamond" w:hAnsi="Garamond"/>
              <w:sz w:val="18"/>
              <w:szCs w:val="18"/>
            </w:rPr>
            <w:t>för handläggning.</w:t>
          </w:r>
        </w:p>
      </w:sdtContent>
    </w:sdt>
    <w:bookmarkStart w:id="0" w:name="_GoBack" w:displacedByCustomXml="prev"/>
    <w:bookmarkEnd w:id="0" w:displacedByCustomXml="prev"/>
    <w:sectPr w:rsidR="002639CA" w:rsidRPr="00152895" w:rsidSect="001020C7">
      <w:headerReference w:type="default" r:id="rId6"/>
      <w:footerReference w:type="default" r:id="rId7"/>
      <w:pgSz w:w="11906" w:h="16838"/>
      <w:pgMar w:top="284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21" w:rsidRDefault="00815F21" w:rsidP="00815F21">
    <w:pPr>
      <w:pStyle w:val="Sidfot"/>
    </w:pPr>
  </w:p>
  <w:p w:rsidR="00911494" w:rsidRPr="00815F21" w:rsidRDefault="00911494" w:rsidP="00815F2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543372304"/>
      <w:lock w:val="contentLocked"/>
      <w:placeholder>
        <w:docPart w:val="DefaultPlaceholder_1081868574"/>
      </w:placeholder>
      <w:group/>
    </w:sdtPr>
    <w:sdtContent>
      <w:p w:rsidR="00E966C4" w:rsidRDefault="00E966C4" w:rsidP="00061809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 w:rsidRPr="00061809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5C6ED53E" wp14:editId="22F7860A">
                  <wp:simplePos x="0" y="0"/>
                  <wp:positionH relativeFrom="column">
                    <wp:posOffset>5120005</wp:posOffset>
                  </wp:positionH>
                  <wp:positionV relativeFrom="paragraph">
                    <wp:posOffset>-183515</wp:posOffset>
                  </wp:positionV>
                  <wp:extent cx="1097280" cy="219075"/>
                  <wp:effectExtent l="0" t="0" r="7620" b="952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28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809" w:rsidRPr="00061809" w:rsidRDefault="00460EE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2017-04-06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C6ED53E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03.15pt;margin-top:-14.45pt;width:86.4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JqIQIAAB0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" stroked="f">
                  <v:textbox>
                    <w:txbxContent>
                      <w:p w:rsidR="00061809" w:rsidRPr="00061809" w:rsidRDefault="00460EE3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2017-04-06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:rsidR="004E6ACC" w:rsidRDefault="000B1212" w:rsidP="004E6ACC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 w:rsidRPr="009F4C41">
      <w:rPr>
        <w:noProof/>
        <w:lang w:eastAsia="sv-SE"/>
      </w:rPr>
      <w:drawing>
        <wp:anchor distT="0" distB="0" distL="114300" distR="114300" simplePos="0" relativeHeight="251668480" behindDoc="1" locked="0" layoutInCell="1" allowOverlap="1" wp14:anchorId="3F33E8C5" wp14:editId="4575A04A">
          <wp:simplePos x="0" y="0"/>
          <wp:positionH relativeFrom="column">
            <wp:posOffset>-277901</wp:posOffset>
          </wp:positionH>
          <wp:positionV relativeFrom="paragraph">
            <wp:posOffset>-441325</wp:posOffset>
          </wp:positionV>
          <wp:extent cx="2443276" cy="1148581"/>
          <wp:effectExtent l="0" t="0" r="0" b="0"/>
          <wp:wrapNone/>
          <wp:docPr id="5" name="Bildobjekt 5" descr="\\kungalv.se\hem\hem02\bist6430\Documents\1 SOLTAK\Blanketter\Loggor\Stenungsunds-kommun_horistonte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kungalv.se\hem\hem02\bist6430\Documents\1 SOLTAK\Blanketter\Loggor\Stenungsunds-kommun_horistontel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276" cy="114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32E5" w:rsidRPr="00FC4535">
      <w:rPr>
        <w:sz w:val="44"/>
        <w:szCs w:val="44"/>
      </w:rPr>
      <w:tab/>
    </w:r>
  </w:p>
  <w:p w:rsidR="00E966C4" w:rsidRPr="004E6ACC" w:rsidRDefault="00061809" w:rsidP="004E6ACC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14"/>
        <w:szCs w:val="14"/>
      </w:rPr>
    </w:pPr>
    <w:r>
      <w:rPr>
        <w:sz w:val="44"/>
        <w:szCs w:val="44"/>
      </w:rPr>
      <w:t xml:space="preserve">                  </w:t>
    </w:r>
  </w:p>
  <w:p w:rsidR="00832A3A" w:rsidRPr="00832A3A" w:rsidRDefault="00E966C4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b/>
        <w:sz w:val="20"/>
        <w:szCs w:val="20"/>
      </w:rPr>
    </w:pPr>
    <w:r>
      <w:rPr>
        <w:sz w:val="44"/>
        <w:szCs w:val="44"/>
      </w:rPr>
      <w:tab/>
      <w:t xml:space="preserve">                  </w:t>
    </w:r>
    <w:sdt>
      <w:sdtPr>
        <w:rPr>
          <w:sz w:val="44"/>
          <w:szCs w:val="44"/>
        </w:rPr>
        <w:id w:val="-820119085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F06EF6">
          <w:rPr>
            <w:b/>
            <w:sz w:val="36"/>
            <w:szCs w:val="36"/>
          </w:rPr>
          <w:t>Ledighetsansökan</w:t>
        </w:r>
      </w:sdtContent>
    </w:sdt>
    <w:r w:rsidR="005732E5" w:rsidRPr="005732E5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809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1212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414C"/>
    <w:rsid w:val="000E7D4E"/>
    <w:rsid w:val="000F0AAD"/>
    <w:rsid w:val="000F1C51"/>
    <w:rsid w:val="000F1D17"/>
    <w:rsid w:val="000F7019"/>
    <w:rsid w:val="000F7AC6"/>
    <w:rsid w:val="001008C5"/>
    <w:rsid w:val="0010129C"/>
    <w:rsid w:val="001020C7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443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690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4671"/>
    <w:rsid w:val="001F5011"/>
    <w:rsid w:val="001F617D"/>
    <w:rsid w:val="0020409E"/>
    <w:rsid w:val="002047A4"/>
    <w:rsid w:val="00204A79"/>
    <w:rsid w:val="00207707"/>
    <w:rsid w:val="00213639"/>
    <w:rsid w:val="00215CDD"/>
    <w:rsid w:val="00221936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9CA"/>
    <w:rsid w:val="00263B7A"/>
    <w:rsid w:val="00265408"/>
    <w:rsid w:val="0026639A"/>
    <w:rsid w:val="00267DC6"/>
    <w:rsid w:val="00273B86"/>
    <w:rsid w:val="00275C03"/>
    <w:rsid w:val="00280496"/>
    <w:rsid w:val="00281A75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4F5"/>
    <w:rsid w:val="002C7579"/>
    <w:rsid w:val="002D1170"/>
    <w:rsid w:val="002D288C"/>
    <w:rsid w:val="002D56D3"/>
    <w:rsid w:val="002D7DEF"/>
    <w:rsid w:val="002E0803"/>
    <w:rsid w:val="002E3BF5"/>
    <w:rsid w:val="002E4B18"/>
    <w:rsid w:val="002E63B7"/>
    <w:rsid w:val="002E64B8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0EE3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5C68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6ACC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2E08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97B54"/>
    <w:rsid w:val="005A3780"/>
    <w:rsid w:val="005A426D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1850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37B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02E5C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A2797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A3A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669F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14CF"/>
    <w:rsid w:val="00A06CBE"/>
    <w:rsid w:val="00A11816"/>
    <w:rsid w:val="00A130B9"/>
    <w:rsid w:val="00A151E1"/>
    <w:rsid w:val="00A15FF2"/>
    <w:rsid w:val="00A1741F"/>
    <w:rsid w:val="00A2156A"/>
    <w:rsid w:val="00A241F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09D1"/>
    <w:rsid w:val="00A52C04"/>
    <w:rsid w:val="00A54A2D"/>
    <w:rsid w:val="00A62379"/>
    <w:rsid w:val="00A65608"/>
    <w:rsid w:val="00A67D11"/>
    <w:rsid w:val="00A710CF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A67DC"/>
    <w:rsid w:val="00AB39F9"/>
    <w:rsid w:val="00AB5B80"/>
    <w:rsid w:val="00AB6A8D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262A"/>
    <w:rsid w:val="00AF58B6"/>
    <w:rsid w:val="00AF66F9"/>
    <w:rsid w:val="00B0156C"/>
    <w:rsid w:val="00B02120"/>
    <w:rsid w:val="00B04E6B"/>
    <w:rsid w:val="00B056E7"/>
    <w:rsid w:val="00B065F8"/>
    <w:rsid w:val="00B13BC2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3276D"/>
    <w:rsid w:val="00B36164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3854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E7158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000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313F"/>
    <w:rsid w:val="00C7664C"/>
    <w:rsid w:val="00C8156B"/>
    <w:rsid w:val="00C83BA2"/>
    <w:rsid w:val="00C8468E"/>
    <w:rsid w:val="00C8642A"/>
    <w:rsid w:val="00C86C02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471"/>
    <w:rsid w:val="00D04628"/>
    <w:rsid w:val="00D049CE"/>
    <w:rsid w:val="00D049F0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37A56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170AB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39AF"/>
    <w:rsid w:val="00E85C03"/>
    <w:rsid w:val="00E867F1"/>
    <w:rsid w:val="00E90A16"/>
    <w:rsid w:val="00E90A2C"/>
    <w:rsid w:val="00E91D88"/>
    <w:rsid w:val="00E93E98"/>
    <w:rsid w:val="00E94AC2"/>
    <w:rsid w:val="00E9556A"/>
    <w:rsid w:val="00E966C4"/>
    <w:rsid w:val="00EA1BCE"/>
    <w:rsid w:val="00EA5C2F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354A"/>
    <w:rsid w:val="00EF4757"/>
    <w:rsid w:val="00EF5608"/>
    <w:rsid w:val="00EF5A0D"/>
    <w:rsid w:val="00EF6041"/>
    <w:rsid w:val="00F00864"/>
    <w:rsid w:val="00F01060"/>
    <w:rsid w:val="00F03174"/>
    <w:rsid w:val="00F03934"/>
    <w:rsid w:val="00F06EF6"/>
    <w:rsid w:val="00F07340"/>
    <w:rsid w:val="00F0755E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2619"/>
    <w:rsid w:val="00F43923"/>
    <w:rsid w:val="00F45BCC"/>
    <w:rsid w:val="00F47594"/>
    <w:rsid w:val="00F50B4C"/>
    <w:rsid w:val="00F50D21"/>
    <w:rsid w:val="00F51447"/>
    <w:rsid w:val="00F5167D"/>
    <w:rsid w:val="00F51C8B"/>
    <w:rsid w:val="00F5382F"/>
    <w:rsid w:val="00F54EE3"/>
    <w:rsid w:val="00F57BC8"/>
    <w:rsid w:val="00F605CB"/>
    <w:rsid w:val="00F60C29"/>
    <w:rsid w:val="00F62B38"/>
    <w:rsid w:val="00F62CED"/>
    <w:rsid w:val="00F63D0D"/>
    <w:rsid w:val="00F64747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4A5"/>
    <w:rsid w:val="00F93E9B"/>
    <w:rsid w:val="00F94759"/>
    <w:rsid w:val="00F9632D"/>
    <w:rsid w:val="00FA0E78"/>
    <w:rsid w:val="00FA3033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49898DDB304939991F2A367C89F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4ACC6-F5C9-4138-A6E4-2AB7B87E1AE9}"/>
      </w:docPartPr>
      <w:docPartBody>
        <w:p w:rsidR="00F17591" w:rsidRDefault="0098249E" w:rsidP="0098249E">
          <w:pPr>
            <w:pStyle w:val="F349898DDB304939991F2A367C89F8FF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86DA5A7E5374A60BEDBE314BE612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2C23C-C67B-48C2-B2AC-C7780F64809E}"/>
      </w:docPartPr>
      <w:docPartBody>
        <w:p w:rsidR="00F17591" w:rsidRDefault="0098249E" w:rsidP="0098249E">
          <w:pPr>
            <w:pStyle w:val="986DA5A7E5374A60BEDBE314BE6126D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77E7CE375D2429889EC2679FB3B0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0C033A-97F9-4197-A5C4-DE8E4A2A18C9}"/>
      </w:docPartPr>
      <w:docPartBody>
        <w:p w:rsidR="00F17591" w:rsidRDefault="0098249E" w:rsidP="0098249E">
          <w:pPr>
            <w:pStyle w:val="377E7CE375D2429889EC2679FB3B021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37106FD225D4CBAB00938D3CB372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BE3BE-D3B4-463E-9868-B650EA9A9F20}"/>
      </w:docPartPr>
      <w:docPartBody>
        <w:p w:rsidR="00F17591" w:rsidRDefault="0098249E" w:rsidP="0098249E">
          <w:pPr>
            <w:pStyle w:val="437106FD225D4CBAB00938D3CB37219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3B4281FE28F4AA99781174F7BEC0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358E9-3658-4325-AD3F-0AF63D18B5A3}"/>
      </w:docPartPr>
      <w:docPartBody>
        <w:p w:rsidR="00F17591" w:rsidRDefault="0098249E" w:rsidP="0098249E">
          <w:pPr>
            <w:pStyle w:val="93B4281FE28F4AA99781174F7BEC078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EA654D95C43F48E6B1CB245EA2B9C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DC714-380A-438A-A844-220DB9EC4E34}"/>
      </w:docPartPr>
      <w:docPartBody>
        <w:p w:rsidR="00F17591" w:rsidRDefault="0098249E" w:rsidP="0098249E">
          <w:pPr>
            <w:pStyle w:val="EA654D95C43F48E6B1CB245EA2B9C118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9030C-053A-4F38-9DAD-C3117903387F}"/>
      </w:docPartPr>
      <w:docPartBody>
        <w:p w:rsidR="00B51205" w:rsidRDefault="00AE700B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574A3BA7884799A0BF5759B7B71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3A8C8-C07D-4028-9CE0-D8BB0EE417B4}"/>
      </w:docPartPr>
      <w:docPartBody>
        <w:p w:rsidR="00F85497" w:rsidRDefault="0071587D" w:rsidP="0071587D">
          <w:pPr>
            <w:pStyle w:val="CA574A3BA7884799A0BF5759B7B71EDC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E6A4823AB44369B3D9FBDCC8A0A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207CB8-8A8E-4188-A571-F2B8FD1F7315}"/>
      </w:docPartPr>
      <w:docPartBody>
        <w:p w:rsidR="00F85497" w:rsidRDefault="0071587D" w:rsidP="0071587D">
          <w:pPr>
            <w:pStyle w:val="7DE6A4823AB44369B3D9FBDCC8A0A532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E"/>
    <w:rsid w:val="0071587D"/>
    <w:rsid w:val="0098249E"/>
    <w:rsid w:val="00AE700B"/>
    <w:rsid w:val="00B51205"/>
    <w:rsid w:val="00F17591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1587D"/>
    <w:rPr>
      <w:color w:val="808080"/>
    </w:rPr>
  </w:style>
  <w:style w:type="paragraph" w:customStyle="1" w:styleId="F349898DDB304939991F2A367C89F8FF">
    <w:name w:val="F349898DDB304939991F2A367C89F8FF"/>
    <w:rsid w:val="0098249E"/>
  </w:style>
  <w:style w:type="paragraph" w:customStyle="1" w:styleId="986DA5A7E5374A60BEDBE314BE6126D9">
    <w:name w:val="986DA5A7E5374A60BEDBE314BE6126D9"/>
    <w:rsid w:val="0098249E"/>
  </w:style>
  <w:style w:type="paragraph" w:customStyle="1" w:styleId="377E7CE375D2429889EC2679FB3B0219">
    <w:name w:val="377E7CE375D2429889EC2679FB3B0219"/>
    <w:rsid w:val="0098249E"/>
  </w:style>
  <w:style w:type="paragraph" w:customStyle="1" w:styleId="437106FD225D4CBAB00938D3CB37219E">
    <w:name w:val="437106FD225D4CBAB00938D3CB37219E"/>
    <w:rsid w:val="0098249E"/>
  </w:style>
  <w:style w:type="paragraph" w:customStyle="1" w:styleId="93B4281FE28F4AA99781174F7BEC078E">
    <w:name w:val="93B4281FE28F4AA99781174F7BEC078E"/>
    <w:rsid w:val="0098249E"/>
  </w:style>
  <w:style w:type="paragraph" w:customStyle="1" w:styleId="EA654D95C43F48E6B1CB245EA2B9C118">
    <w:name w:val="EA654D95C43F48E6B1CB245EA2B9C118"/>
    <w:rsid w:val="0098249E"/>
  </w:style>
  <w:style w:type="paragraph" w:customStyle="1" w:styleId="6180C44CA2DD4E7E958783D17ED01A6D">
    <w:name w:val="6180C44CA2DD4E7E958783D17ED01A6D"/>
    <w:rsid w:val="0071587D"/>
  </w:style>
  <w:style w:type="paragraph" w:customStyle="1" w:styleId="194035F42F2D486F96AEAC61D1233DA8">
    <w:name w:val="194035F42F2D486F96AEAC61D1233DA8"/>
    <w:rsid w:val="0071587D"/>
  </w:style>
  <w:style w:type="paragraph" w:customStyle="1" w:styleId="CA574A3BA7884799A0BF5759B7B71EDC">
    <w:name w:val="CA574A3BA7884799A0BF5759B7B71EDC"/>
    <w:rsid w:val="0071587D"/>
  </w:style>
  <w:style w:type="paragraph" w:customStyle="1" w:styleId="7DE6A4823AB44369B3D9FBDCC8A0A532">
    <w:name w:val="7DE6A4823AB44369B3D9FBDCC8A0A532"/>
    <w:rsid w:val="00715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2</cp:revision>
  <cp:lastPrinted>2017-03-30T19:23:00Z</cp:lastPrinted>
  <dcterms:created xsi:type="dcterms:W3CDTF">2017-04-06T18:48:00Z</dcterms:created>
  <dcterms:modified xsi:type="dcterms:W3CDTF">2017-04-06T18:48:00Z</dcterms:modified>
</cp:coreProperties>
</file>