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916474083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B92064" w:rsidRPr="004C5C2E" w:rsidRDefault="00DD506B" w:rsidP="00D30908">
          <w:pPr>
            <w:spacing w:after="0"/>
            <w:rPr>
              <w:sz w:val="20"/>
              <w:szCs w:val="20"/>
            </w:rPr>
          </w:pPr>
          <w:r>
            <w:rPr>
              <w:b/>
            </w:rPr>
            <w:t xml:space="preserve">  </w:t>
          </w:r>
          <w:r w:rsidR="00B92064">
            <w:rPr>
              <w:b/>
            </w:rPr>
            <w:t>Personuppgifter</w:t>
          </w:r>
        </w:p>
        <w:tbl>
          <w:tblPr>
            <w:tblStyle w:val="Tabellrutnt"/>
            <w:tblW w:w="10485" w:type="dxa"/>
            <w:tblLayout w:type="fixed"/>
            <w:tblLook w:val="04A0" w:firstRow="1" w:lastRow="0" w:firstColumn="1" w:lastColumn="0" w:noHBand="0" w:noVBand="1"/>
          </w:tblPr>
          <w:tblGrid>
            <w:gridCol w:w="2097"/>
            <w:gridCol w:w="166"/>
            <w:gridCol w:w="1560"/>
            <w:gridCol w:w="371"/>
            <w:gridCol w:w="54"/>
            <w:gridCol w:w="709"/>
            <w:gridCol w:w="992"/>
            <w:gridCol w:w="342"/>
            <w:gridCol w:w="1501"/>
            <w:gridCol w:w="596"/>
            <w:gridCol w:w="2097"/>
          </w:tblGrid>
          <w:tr w:rsidR="00B92064" w:rsidRPr="000A4815" w:rsidTr="00861AF1">
            <w:trPr>
              <w:trHeight w:val="389"/>
            </w:trPr>
            <w:tc>
              <w:tcPr>
                <w:tcW w:w="5949" w:type="dxa"/>
                <w:gridSpan w:val="7"/>
              </w:tcPr>
              <w:p w:rsidR="00B92064" w:rsidRPr="000A4815" w:rsidRDefault="00B92064" w:rsidP="00D30908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2119108713"/>
                    <w:placeholder>
                      <w:docPart w:val="8221287E82A845148B9B54E98941D74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B92064" w:rsidRPr="00AE0D87" w:rsidRDefault="00B92064" w:rsidP="00D30908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873578223"/>
                    <w:placeholder>
                      <w:docPart w:val="12E7D340885F4DCD92A1F57462B163DD"/>
                    </w:placeholder>
                    <w:showingPlcHdr/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B92064" w:rsidRPr="000A4815" w:rsidTr="00861AF1">
            <w:trPr>
              <w:trHeight w:val="409"/>
            </w:trPr>
            <w:tc>
              <w:tcPr>
                <w:tcW w:w="5949" w:type="dxa"/>
                <w:gridSpan w:val="7"/>
              </w:tcPr>
              <w:p w:rsidR="00B92064" w:rsidRPr="000A4815" w:rsidRDefault="00B92064" w:rsidP="00D30908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</w:rPr>
                    <w:id w:val="-2035871908"/>
                    <w:placeholder>
                      <w:docPart w:val="B5BA4003C38D4EB3A4D2CBA5D47DDD94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B92064" w:rsidRPr="000A4815" w:rsidRDefault="00B92064" w:rsidP="00D30908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Telefon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</w:rPr>
                    <w:id w:val="-1612591522"/>
                    <w:placeholder>
                      <w:docPart w:val="96B47F0EFEE84D068AF54E2C58F12BEC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B92064" w:rsidRPr="000A4815" w:rsidTr="00861AF1">
            <w:trPr>
              <w:trHeight w:val="414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B92064" w:rsidRPr="000A4815" w:rsidRDefault="00B92064" w:rsidP="00D30908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Adress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2037412881"/>
                    <w:placeholder>
                      <w:docPart w:val="33A64211F272465BA76007D6A73AA12E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B92064" w:rsidRPr="000A4815" w:rsidRDefault="00B92064" w:rsidP="00D30908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Postadress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1143265629"/>
                    <w:placeholder>
                      <w:docPart w:val="EA6094D6EA1040879270C3FBAC362288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B92064" w:rsidRPr="00711ACA" w:rsidTr="00D30908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92064" w:rsidRPr="00711ACA" w:rsidRDefault="00B92064" w:rsidP="00D30908">
                <w:pPr>
                  <w:spacing w:line="276" w:lineRule="auto"/>
                </w:pPr>
                <w:r w:rsidRPr="00711ACA">
                  <w:rPr>
                    <w:b/>
                  </w:rPr>
                  <w:t>Arbetsplats och befattning</w:t>
                </w:r>
              </w:p>
            </w:tc>
          </w:tr>
          <w:tr w:rsidR="00B92064" w:rsidRPr="002243BE" w:rsidTr="00D30908">
            <w:trPr>
              <w:trHeight w:val="392"/>
            </w:trPr>
            <w:tc>
              <w:tcPr>
                <w:tcW w:w="5949" w:type="dxa"/>
                <w:gridSpan w:val="7"/>
                <w:tcBorders>
                  <w:top w:val="single" w:sz="4" w:space="0" w:color="auto"/>
                </w:tcBorders>
              </w:tcPr>
              <w:p w:rsidR="00B92064" w:rsidRPr="000A4815" w:rsidRDefault="00B92064" w:rsidP="00D3090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Organisation/Förvaltning/Enhet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267702248"/>
                  <w:placeholder>
                    <w:docPart w:val="8221287E82A845148B9B54E98941D74A"/>
                  </w:placeholder>
                </w:sdtPr>
                <w:sdtEndPr/>
                <w:sdtContent>
                  <w:p w:rsidR="00B92064" w:rsidRPr="000A4815" w:rsidRDefault="00B92064" w:rsidP="00D3090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4536" w:type="dxa"/>
                <w:gridSpan w:val="4"/>
                <w:tcBorders>
                  <w:top w:val="single" w:sz="4" w:space="0" w:color="auto"/>
                </w:tcBorders>
              </w:tcPr>
              <w:p w:rsidR="00B92064" w:rsidRPr="000A4815" w:rsidRDefault="00B92064" w:rsidP="00D3090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 närvarande placerad vid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463669043"/>
                  <w:placeholder>
                    <w:docPart w:val="8221287E82A845148B9B54E98941D74A"/>
                  </w:placeholder>
                </w:sdtPr>
                <w:sdtEndPr/>
                <w:sdtContent>
                  <w:p w:rsidR="00B92064" w:rsidRPr="000A4815" w:rsidRDefault="00B92064" w:rsidP="00D3090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sdt>
            <w:sdtPr>
              <w:rPr>
                <w:rFonts w:ascii="Garamond" w:hAnsi="Garamond"/>
                <w:sz w:val="18"/>
                <w:szCs w:val="18"/>
              </w:rPr>
              <w:id w:val="-351686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/>
                <w:sz w:val="22"/>
                <w:szCs w:val="20"/>
              </w:rPr>
            </w:sdtEndPr>
            <w:sdtContent>
              <w:tr w:rsidR="00EA6E0C" w:rsidRPr="002243BE" w:rsidTr="001D6BC8">
                <w:trPr>
                  <w:trHeight w:val="433"/>
                </w:trPr>
                <w:tc>
                  <w:tcPr>
                    <w:tcW w:w="2097" w:type="dxa"/>
                  </w:tcPr>
                  <w:p w:rsidR="00EA6E0C" w:rsidRPr="000A4815" w:rsidRDefault="00EA6E0C" w:rsidP="001D6BC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C5C2E">
                      <w:rPr>
                        <w:rFonts w:ascii="Garamond" w:hAnsi="Garamond"/>
                        <w:sz w:val="18"/>
                        <w:szCs w:val="18"/>
                      </w:rPr>
                      <w:t>Ansvar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ascii="Garamond" w:hAnsi="Garamond"/>
                          <w:b/>
                          <w:szCs w:val="20"/>
                        </w:rPr>
                        <w:id w:val="1032000694"/>
                        <w:placeholder>
                          <w:docPart w:val="D1DB601FD3DD4F7DAC437996047C912F"/>
                        </w:placeholder>
                      </w:sdtPr>
                      <w:sdtEndPr/>
                      <w:sdtContent>
                        <w:r w:rsidRPr="006A393F">
                          <w:rPr>
                            <w:rFonts w:ascii="Garamond" w:hAnsi="Garamond"/>
                            <w:b/>
                            <w:szCs w:val="20"/>
                          </w:rPr>
                          <w:t>_</w:t>
                        </w:r>
                      </w:sdtContent>
                    </w:sdt>
                  </w:p>
                </w:tc>
                <w:tc>
                  <w:tcPr>
                    <w:tcW w:w="2097" w:type="dxa"/>
                    <w:gridSpan w:val="3"/>
                  </w:tcPr>
                  <w:p w:rsidR="00EA6E0C" w:rsidRPr="000A4815" w:rsidRDefault="00EA6E0C" w:rsidP="001D6BC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Projekt  </w:t>
                    </w:r>
                    <w:sdt>
                      <w:sdtPr>
                        <w:rPr>
                          <w:rFonts w:ascii="Garamond" w:hAnsi="Garamond"/>
                          <w:b/>
                          <w:szCs w:val="20"/>
                        </w:rPr>
                        <w:id w:val="-796071963"/>
                        <w:placeholder>
                          <w:docPart w:val="AFC29DC9F41E48819773307BA9194584"/>
                        </w:placeholder>
                      </w:sdtPr>
                      <w:sdtEndPr/>
                      <w:sdtContent>
                        <w:r w:rsidRPr="006A393F">
                          <w:rPr>
                            <w:rFonts w:ascii="Garamond" w:hAnsi="Garamond"/>
                            <w:b/>
                            <w:szCs w:val="20"/>
                          </w:rPr>
                          <w:t>_</w:t>
                        </w:r>
                      </w:sdtContent>
                    </w:sdt>
                  </w:p>
                </w:tc>
                <w:tc>
                  <w:tcPr>
                    <w:tcW w:w="2097" w:type="dxa"/>
                    <w:gridSpan w:val="4"/>
                  </w:tcPr>
                  <w:p w:rsidR="00EA6E0C" w:rsidRPr="000A4815" w:rsidRDefault="00EA6E0C" w:rsidP="001D6BC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Verksamhet  </w:t>
                    </w:r>
                    <w:sdt>
                      <w:sdtPr>
                        <w:rPr>
                          <w:rFonts w:ascii="Garamond" w:hAnsi="Garamond"/>
                          <w:b/>
                          <w:szCs w:val="20"/>
                        </w:rPr>
                        <w:id w:val="-1532036947"/>
                        <w:placeholder>
                          <w:docPart w:val="19E7D143F3FF4E7F925EE8B4321121B5"/>
                        </w:placeholder>
                      </w:sdtPr>
                      <w:sdtEndPr/>
                      <w:sdtContent>
                        <w:r w:rsidRPr="006A393F">
                          <w:rPr>
                            <w:rFonts w:ascii="Garamond" w:hAnsi="Garamond"/>
                            <w:b/>
                            <w:szCs w:val="20"/>
                          </w:rPr>
                          <w:t>_</w:t>
                        </w:r>
                      </w:sdtContent>
                    </w:sdt>
                  </w:p>
                </w:tc>
                <w:tc>
                  <w:tcPr>
                    <w:tcW w:w="2097" w:type="dxa"/>
                    <w:gridSpan w:val="2"/>
                  </w:tcPr>
                  <w:p w:rsidR="00EA6E0C" w:rsidRPr="000A4815" w:rsidRDefault="00EA6E0C" w:rsidP="001D6BC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C5C2E">
                      <w:rPr>
                        <w:rFonts w:ascii="Garamond" w:hAnsi="Garamond"/>
                        <w:sz w:val="18"/>
                        <w:szCs w:val="18"/>
                      </w:rPr>
                      <w:t>Aktiv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itet  </w:t>
                    </w:r>
                    <w:sdt>
                      <w:sdtPr>
                        <w:rPr>
                          <w:rFonts w:ascii="Garamond" w:hAnsi="Garamond"/>
                          <w:b/>
                          <w:szCs w:val="20"/>
                        </w:rPr>
                        <w:id w:val="1878120033"/>
                        <w:placeholder>
                          <w:docPart w:val="DA3BDFABD9A94C6982D1ACE7D39621CA"/>
                        </w:placeholder>
                      </w:sdtPr>
                      <w:sdtEndPr/>
                      <w:sdtContent>
                        <w:r w:rsidRPr="006A393F">
                          <w:rPr>
                            <w:rFonts w:ascii="Garamond" w:hAnsi="Garamond"/>
                            <w:b/>
                            <w:szCs w:val="20"/>
                          </w:rPr>
                          <w:t>_</w:t>
                        </w:r>
                      </w:sdtContent>
                    </w:sdt>
                  </w:p>
                </w:tc>
                <w:tc>
                  <w:tcPr>
                    <w:tcW w:w="2097" w:type="dxa"/>
                  </w:tcPr>
                  <w:p w:rsidR="00EA6E0C" w:rsidRPr="000A4815" w:rsidRDefault="00EA6E0C" w:rsidP="001D6BC8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Obj./Fri del  </w:t>
                    </w:r>
                    <w:sdt>
                      <w:sdtPr>
                        <w:rPr>
                          <w:rFonts w:ascii="Garamond" w:hAnsi="Garamond"/>
                          <w:b/>
                          <w:szCs w:val="20"/>
                        </w:rPr>
                        <w:id w:val="-1241553417"/>
                        <w:placeholder>
                          <w:docPart w:val="8DEAD5C0C3DC43F3944D2E60EFA19750"/>
                        </w:placeholder>
                      </w:sdtPr>
                      <w:sdtEndPr/>
                      <w:sdtContent>
                        <w:r w:rsidRPr="006A393F">
                          <w:rPr>
                            <w:rFonts w:ascii="Garamond" w:hAnsi="Garamond"/>
                            <w:b/>
                            <w:szCs w:val="20"/>
                          </w:rPr>
                          <w:t>_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Garamond" w:hAnsi="Garamond"/>
                <w:sz w:val="18"/>
                <w:szCs w:val="18"/>
              </w:rPr>
              <w:id w:val="-16386790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/>
                <w:sz w:val="22"/>
                <w:szCs w:val="20"/>
              </w:rPr>
            </w:sdtEndPr>
            <w:sdtContent>
              <w:tr w:rsidR="00C23D39" w:rsidRPr="002243BE" w:rsidTr="000766FD">
                <w:trPr>
                  <w:trHeight w:val="422"/>
                </w:trPr>
                <w:tc>
                  <w:tcPr>
                    <w:tcW w:w="4957" w:type="dxa"/>
                    <w:gridSpan w:val="6"/>
                  </w:tcPr>
                  <w:p w:rsidR="00C23D39" w:rsidRPr="00E13A9F" w:rsidRDefault="00C23D39" w:rsidP="000766FD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4C5C2E">
                      <w:rPr>
                        <w:rFonts w:ascii="Garamond" w:hAnsi="Garamond"/>
                        <w:sz w:val="18"/>
                        <w:szCs w:val="18"/>
                      </w:rPr>
                      <w:t>Befattning</w:t>
                    </w: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rFonts w:ascii="Garamond" w:hAnsi="Garamond"/>
                          <w:b/>
                          <w:szCs w:val="20"/>
                        </w:rPr>
                        <w:id w:val="1639001251"/>
                        <w:placeholder>
                          <w:docPart w:val="339A3AA699A2497DB8DEF525C1052217"/>
                        </w:placeholder>
                      </w:sdtPr>
                      <w:sdtEndPr/>
                      <w:sdtContent>
                        <w:r w:rsidRPr="006A393F">
                          <w:rPr>
                            <w:rFonts w:ascii="Garamond" w:hAnsi="Garamond"/>
                            <w:b/>
                            <w:szCs w:val="20"/>
                          </w:rPr>
                          <w:t>_</w:t>
                        </w:r>
                      </w:sdtContent>
                    </w:sdt>
                  </w:p>
                </w:tc>
                <w:tc>
                  <w:tcPr>
                    <w:tcW w:w="2835" w:type="dxa"/>
                    <w:gridSpan w:val="3"/>
                  </w:tcPr>
                  <w:p w:rsidR="00C23D39" w:rsidRPr="00E13A9F" w:rsidRDefault="00C23D39" w:rsidP="000766FD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C5C2E">
                      <w:rPr>
                        <w:rFonts w:ascii="Garamond" w:hAnsi="Garamond"/>
                        <w:sz w:val="18"/>
                        <w:szCs w:val="18"/>
                      </w:rPr>
                      <w:t>AID</w:t>
                    </w:r>
                    <w:r w:rsidRPr="002243BE">
                      <w:rPr>
                        <w:rFonts w:ascii="Garamond" w:hAnsi="Garamond"/>
                        <w:sz w:val="16"/>
                        <w:szCs w:val="16"/>
                      </w:rPr>
                      <w:t xml:space="preserve"> (ej obligatorisk)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  </w:t>
                    </w:r>
                    <w:sdt>
                      <w:sdtPr>
                        <w:rPr>
                          <w:rFonts w:ascii="Garamond" w:hAnsi="Garamond"/>
                          <w:b/>
                          <w:szCs w:val="20"/>
                        </w:rPr>
                        <w:id w:val="-1408922394"/>
                        <w:placeholder>
                          <w:docPart w:val="339A3AA699A2497DB8DEF525C1052217"/>
                        </w:placeholder>
                      </w:sdtPr>
                      <w:sdtEndPr/>
                      <w:sdtContent>
                        <w:r w:rsidRPr="006A393F">
                          <w:rPr>
                            <w:rFonts w:ascii="Garamond" w:hAnsi="Garamond"/>
                            <w:b/>
                            <w:szCs w:val="20"/>
                          </w:rPr>
                          <w:t>_</w:t>
                        </w:r>
                      </w:sdtContent>
                    </w:sdt>
                  </w:p>
                </w:tc>
                <w:tc>
                  <w:tcPr>
                    <w:tcW w:w="2693" w:type="dxa"/>
                    <w:gridSpan w:val="2"/>
                  </w:tcPr>
                  <w:p w:rsidR="00C23D39" w:rsidRPr="002243BE" w:rsidRDefault="00C23D39" w:rsidP="000766FD">
                    <w:pPr>
                      <w:spacing w:line="276" w:lineRule="auto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4C5C2E">
                      <w:rPr>
                        <w:rFonts w:ascii="Garamond" w:hAnsi="Garamond"/>
                        <w:sz w:val="18"/>
                        <w:szCs w:val="18"/>
                      </w:rPr>
                      <w:t>”BAS”</w:t>
                    </w:r>
                    <w:r w:rsidRPr="002243BE">
                      <w:rPr>
                        <w:rFonts w:ascii="Garamond" w:hAnsi="Garamond"/>
                        <w:sz w:val="16"/>
                        <w:szCs w:val="16"/>
                      </w:rPr>
                      <w:t xml:space="preserve"> (ej obligatorisk)</w:t>
                    </w: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  </w:t>
                    </w:r>
                    <w:sdt>
                      <w:sdtPr>
                        <w:rPr>
                          <w:rFonts w:ascii="Garamond" w:hAnsi="Garamond"/>
                          <w:b/>
                          <w:szCs w:val="20"/>
                        </w:rPr>
                        <w:id w:val="-1469739526"/>
                        <w:placeholder>
                          <w:docPart w:val="339A3AA699A2497DB8DEF525C1052217"/>
                        </w:placeholder>
                      </w:sdtPr>
                      <w:sdtEndPr/>
                      <w:sdtContent>
                        <w:r w:rsidRPr="006A393F">
                          <w:rPr>
                            <w:rFonts w:ascii="Garamond" w:hAnsi="Garamond"/>
                            <w:b/>
                            <w:szCs w:val="20"/>
                          </w:rPr>
                          <w:t>_</w:t>
                        </w:r>
                      </w:sdtContent>
                    </w:sdt>
                  </w:p>
                </w:tc>
              </w:tr>
            </w:sdtContent>
          </w:sdt>
          <w:tr w:rsidR="008D10DF" w:rsidRPr="002243BE" w:rsidTr="00D30908">
            <w:trPr>
              <w:trHeight w:val="404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8D10DF" w:rsidRPr="004C5C2E" w:rsidRDefault="008D10DF" w:rsidP="008D10DF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Beskrivning av arbetsuppgiftern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a   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169474971"/>
                  <w:placeholder>
                    <w:docPart w:val="87119CF3B564441B8D9686AA56103078"/>
                  </w:placeholder>
                </w:sdtPr>
                <w:sdtEndPr/>
                <w:sdtContent>
                  <w:p w:rsidR="008D10DF" w:rsidRPr="00256471" w:rsidRDefault="008D10DF" w:rsidP="008D10DF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8D10DF" w:rsidRPr="00711ACA" w:rsidTr="00D30908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10DF" w:rsidRPr="00711ACA" w:rsidRDefault="008D10DF" w:rsidP="008D10DF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>Rekryteringsväg</w:t>
                </w:r>
              </w:p>
            </w:tc>
          </w:tr>
          <w:tr w:rsidR="008D10DF" w:rsidRPr="00511077" w:rsidTr="00D30908">
            <w:trPr>
              <w:trHeight w:val="415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8D10DF" w:rsidRPr="00511077" w:rsidRDefault="00FB7A64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5520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Externt    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561632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Internt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7441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Verksamhetsövergång/organisationsförändring</w:t>
                </w:r>
              </w:p>
              <w:p w:rsidR="008D10DF" w:rsidRPr="00A70618" w:rsidRDefault="00FB7A64" w:rsidP="008D10DF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80992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Konvertering enl. LAS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8323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Företrädesrätt enl. LAS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16642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Annons, referensnr</w:t>
                </w:r>
                <w:r w:rsidR="008D10DF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2032595999"/>
                    <w:placeholder>
                      <w:docPart w:val="3737C4AF574940EE828789DCD8074600"/>
                    </w:placeholder>
                  </w:sdtPr>
                  <w:sdtEndPr/>
                  <w:sdtContent>
                    <w:r w:rsidR="008D10D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8D10DF" w:rsidRPr="00511077" w:rsidTr="00D30908">
            <w:trPr>
              <w:trHeight w:val="223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8D10DF" w:rsidRPr="00511077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Tidigare anställd i kommunen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201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52420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Nej</w:t>
                </w:r>
              </w:p>
            </w:tc>
          </w:tr>
          <w:tr w:rsidR="00D80170" w:rsidRPr="00711ACA" w:rsidTr="00416426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80170" w:rsidRPr="00711ACA" w:rsidRDefault="00D80170" w:rsidP="00416426">
                <w:pPr>
                  <w:spacing w:line="276" w:lineRule="auto"/>
                </w:pPr>
                <w:r w:rsidRPr="00711ACA">
                  <w:rPr>
                    <w:b/>
                  </w:rPr>
                  <w:t>Anställningsform</w:t>
                </w:r>
                <w:r>
                  <w:rPr>
                    <w:b/>
                  </w:rPr>
                  <w:t xml:space="preserve">     </w:t>
                </w:r>
                <w:r>
                  <w:rPr>
                    <w:sz w:val="20"/>
                    <w:szCs w:val="20"/>
                  </w:rPr>
                  <w:t>(</w:t>
                </w:r>
                <w:r w:rsidRPr="00C63146">
                  <w:rPr>
                    <w:sz w:val="20"/>
                    <w:szCs w:val="20"/>
                  </w:rPr>
                  <w:t xml:space="preserve">för </w:t>
                </w:r>
                <w:r w:rsidRPr="00C63146">
                  <w:rPr>
                    <w:b/>
                    <w:sz w:val="20"/>
                    <w:szCs w:val="20"/>
                  </w:rPr>
                  <w:t>timanställning</w:t>
                </w:r>
                <w:r w:rsidRPr="00C63146">
                  <w:rPr>
                    <w:sz w:val="20"/>
                    <w:szCs w:val="20"/>
                  </w:rPr>
                  <w:t xml:space="preserve"> välj VIK, AVA, Säsong eller Viss tid arbetstagare &gt;67 år och fyll i fr om / t o m</w:t>
                </w:r>
                <w:r>
                  <w:rPr>
                    <w:sz w:val="20"/>
                    <w:szCs w:val="20"/>
                  </w:rPr>
                  <w:t>)</w:t>
                </w:r>
              </w:p>
            </w:tc>
            <w:bookmarkStart w:id="0" w:name="_GoBack"/>
            <w:bookmarkEnd w:id="0"/>
          </w:tr>
          <w:tr w:rsidR="00D80170" w:rsidRPr="00511077" w:rsidTr="00416426">
            <w:trPr>
              <w:trHeight w:val="372"/>
            </w:trPr>
            <w:tc>
              <w:tcPr>
                <w:tcW w:w="4248" w:type="dxa"/>
                <w:gridSpan w:val="5"/>
                <w:tcBorders>
                  <w:top w:val="single" w:sz="4" w:space="0" w:color="auto"/>
                </w:tcBorders>
              </w:tcPr>
              <w:p w:rsidR="00D80170" w:rsidRPr="00256471" w:rsidRDefault="00FB7A64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8743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0170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80170">
                  <w:rPr>
                    <w:rFonts w:ascii="Garamond" w:hAnsi="Garamond"/>
                    <w:sz w:val="18"/>
                    <w:szCs w:val="18"/>
                  </w:rPr>
                  <w:t xml:space="preserve"> Tillsvidare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481038661"/>
                    <w:placeholder>
                      <w:docPart w:val="53F8D0E1D86B43AE8BB9396318DB6B8C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80170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6237" w:type="dxa"/>
                <w:gridSpan w:val="6"/>
                <w:tcBorders>
                  <w:top w:val="single" w:sz="4" w:space="0" w:color="auto"/>
                </w:tcBorders>
              </w:tcPr>
              <w:p w:rsidR="00D80170" w:rsidRPr="00256471" w:rsidRDefault="00D80170" w:rsidP="00416426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12629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Provanställning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237242494"/>
                    <w:placeholder>
                      <w:docPart w:val="A1D2583D68504B6C9CB46A56A585D9DD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</w:t>
                </w:r>
                <w:r>
                  <w:rPr>
                    <w:rFonts w:ascii="Garamond" w:hAnsi="Garamond"/>
                    <w:b/>
                    <w:sz w:val="24"/>
                    <w:szCs w:val="20"/>
                  </w:rPr>
                  <w:t xml:space="preserve">                   </w:t>
                </w:r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52532299"/>
                    <w:placeholder>
                      <w:docPart w:val="999882713DF141E29EF26796B707B0C7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D80170" w:rsidRPr="006805AD" w:rsidTr="00416426">
            <w:trPr>
              <w:trHeight w:val="276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D80170" w:rsidRPr="00511077" w:rsidRDefault="00FB7A64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4966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0170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80170">
                  <w:rPr>
                    <w:rFonts w:ascii="Garamond" w:hAnsi="Garamond"/>
                    <w:sz w:val="18"/>
                    <w:szCs w:val="18"/>
                  </w:rPr>
                  <w:t xml:space="preserve"> Vikariat</w:t>
                </w:r>
                <w:r w:rsidR="00D80170" w:rsidRPr="00511077">
                  <w:rPr>
                    <w:rFonts w:ascii="Garamond" w:hAnsi="Garamond"/>
                    <w:sz w:val="18"/>
                    <w:szCs w:val="18"/>
                  </w:rPr>
                  <w:t xml:space="preserve">    fr o m</w:t>
                </w:r>
                <w:r w:rsidR="00D80170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193886145"/>
                    <w:placeholder>
                      <w:docPart w:val="67A5A2F1656E4E7B844DE4E1A5BD16A5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80170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D80170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D80170" w:rsidRPr="004654CB">
                  <w:rPr>
                    <w:rFonts w:ascii="Garamond" w:hAnsi="Garamond"/>
                    <w:b/>
                    <w:sz w:val="24"/>
                    <w:szCs w:val="18"/>
                  </w:rPr>
                  <w:t xml:space="preserve">           </w:t>
                </w:r>
                <w:r w:rsidR="00D80170" w:rsidRPr="00511077">
                  <w:rPr>
                    <w:rFonts w:ascii="Garamond" w:hAnsi="Garamond"/>
                    <w:sz w:val="18"/>
                    <w:szCs w:val="18"/>
                  </w:rPr>
                  <w:t>dock</w:t>
                </w:r>
                <w:proofErr w:type="gramEnd"/>
                <w:r w:rsidR="00D80170" w:rsidRPr="00511077">
                  <w:rPr>
                    <w:rFonts w:ascii="Garamond" w:hAnsi="Garamond"/>
                    <w:sz w:val="18"/>
                    <w:szCs w:val="18"/>
                  </w:rPr>
                  <w:t xml:space="preserve"> längst t o m</w:t>
                </w:r>
                <w:r w:rsidR="00D80170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308819191"/>
                    <w:placeholder>
                      <w:docPart w:val="DF8FEB4906AD4F45A8ACABC5B9878522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80170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D80170" w:rsidRPr="004654CB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D80170" w:rsidRPr="00511077">
                  <w:rPr>
                    <w:rFonts w:ascii="Garamond" w:hAnsi="Garamond"/>
                    <w:sz w:val="18"/>
                    <w:szCs w:val="18"/>
                  </w:rPr>
                  <w:t xml:space="preserve">eller tills ord medarbetare återkommer i tjänst                                                                                       </w:t>
                </w:r>
              </w:p>
              <w:p w:rsidR="00D80170" w:rsidRPr="0075221C" w:rsidRDefault="00D80170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  Vikarie för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22544239"/>
                    <w:placeholder>
                      <w:docPart w:val="35A2EE49A3AA48188287717F1DB53FCF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under dennes ledighet </w:t>
                </w:r>
                <w:proofErr w:type="gramStart"/>
                <w:r w:rsidRPr="00511077">
                  <w:rPr>
                    <w:rFonts w:ascii="Garamond" w:hAnsi="Garamond"/>
                    <w:sz w:val="18"/>
                    <w:szCs w:val="18"/>
                  </w:rPr>
                  <w:t>pg a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085838336"/>
                    <w:placeholder>
                      <w:docPart w:val="35A2EE49A3AA48188287717F1DB53FCF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D80170" w:rsidRPr="00511077" w:rsidTr="00416426">
            <w:trPr>
              <w:trHeight w:val="432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80170" w:rsidRPr="00511077" w:rsidRDefault="00FB7A64" w:rsidP="0041642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0284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0170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80170" w:rsidRPr="00511077">
                  <w:rPr>
                    <w:rFonts w:ascii="Garamond" w:hAnsi="Garamond"/>
                    <w:sz w:val="18"/>
                    <w:szCs w:val="18"/>
                  </w:rPr>
                  <w:t xml:space="preserve"> Allmän visstid, AVA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95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0170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80170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80170" w:rsidRPr="00511077">
                  <w:rPr>
                    <w:rFonts w:ascii="Garamond" w:hAnsi="Garamond"/>
                    <w:sz w:val="18"/>
                    <w:szCs w:val="18"/>
                  </w:rPr>
                  <w:t>S</w:t>
                </w:r>
                <w:r w:rsidR="00D80170">
                  <w:rPr>
                    <w:rFonts w:ascii="Garamond" w:hAnsi="Garamond"/>
                    <w:sz w:val="18"/>
                    <w:szCs w:val="18"/>
                  </w:rPr>
                  <w:t xml:space="preserve">äsong               </w:t>
                </w:r>
                <w:r w:rsidR="00D80170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67531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0170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D80170" w:rsidRPr="00511077">
                  <w:rPr>
                    <w:rFonts w:ascii="Garamond" w:hAnsi="Garamond"/>
                    <w:sz w:val="18"/>
                    <w:szCs w:val="18"/>
                  </w:rPr>
                  <w:t xml:space="preserve"> Viss tid arbetstagare &gt;67 år          </w:t>
                </w:r>
              </w:p>
              <w:p w:rsidR="00D80170" w:rsidRPr="0075221C" w:rsidRDefault="00D80170" w:rsidP="00FB7A64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</w:t>
                </w:r>
                <w:r w:rsidR="00FB7A64">
                  <w:rPr>
                    <w:rFonts w:ascii="Garamond" w:hAnsi="Garamond"/>
                    <w:sz w:val="18"/>
                    <w:szCs w:val="18"/>
                  </w:rPr>
                  <w:t xml:space="preserve">                    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317425371"/>
                    <w:placeholder>
                      <w:docPart w:val="58618260620E4DCBB562DA74E651A310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</w:rPr>
                  <w:t xml:space="preserve">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666522750"/>
                    <w:placeholder>
                      <w:docPart w:val="D39C60D6E8C24F7583F848D063E84477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FB7A64">
                  <w:rPr>
                    <w:rFonts w:ascii="Garamond" w:hAnsi="Garamond"/>
                    <w:szCs w:val="18"/>
                  </w:rPr>
                  <w:t xml:space="preserve">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29687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FB7A64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FB7A64">
                  <w:rPr>
                    <w:rFonts w:ascii="Garamond" w:hAnsi="Garamond"/>
                    <w:sz w:val="18"/>
                    <w:szCs w:val="18"/>
                  </w:rPr>
                  <w:t xml:space="preserve"> Obehörig lärare </w:t>
                </w:r>
                <w:proofErr w:type="spellStart"/>
                <w:r w:rsidR="00FB7A64">
                  <w:rPr>
                    <w:rFonts w:ascii="Garamond" w:hAnsi="Garamond"/>
                    <w:sz w:val="18"/>
                    <w:szCs w:val="18"/>
                  </w:rPr>
                  <w:t>enl</w:t>
                </w:r>
                <w:proofErr w:type="spellEnd"/>
                <w:r w:rsidR="00FB7A64">
                  <w:rPr>
                    <w:rFonts w:ascii="Garamond" w:hAnsi="Garamond"/>
                    <w:sz w:val="18"/>
                    <w:szCs w:val="18"/>
                  </w:rPr>
                  <w:t xml:space="preserve"> Skollagen</w:t>
                </w:r>
              </w:p>
            </w:tc>
          </w:tr>
          <w:tr w:rsidR="008D10DF" w:rsidRPr="00711ACA" w:rsidTr="00D30908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10DF" w:rsidRPr="00711ACA" w:rsidRDefault="008D10DF" w:rsidP="008D10DF">
                <w:pPr>
                  <w:spacing w:line="276" w:lineRule="auto"/>
                </w:pPr>
                <w:r>
                  <w:rPr>
                    <w:b/>
                  </w:rPr>
                  <w:t>Anställningstyp</w:t>
                </w:r>
              </w:p>
            </w:tc>
          </w:tr>
          <w:tr w:rsidR="008D10DF" w:rsidRPr="00F57AC5" w:rsidTr="00D30908">
            <w:trPr>
              <w:trHeight w:val="274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D10DF" w:rsidRPr="00F57AC5" w:rsidRDefault="00FB7A64" w:rsidP="008D10DF">
                <w:pPr>
                  <w:rPr>
                    <w:rFonts w:ascii="Garamond" w:hAnsi="Garamond"/>
                    <w:sz w:val="17"/>
                    <w:szCs w:val="17"/>
                  </w:rPr>
                </w:pP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3784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8D10DF" w:rsidRPr="00F57AC5">
                  <w:rPr>
                    <w:rFonts w:ascii="Garamond" w:hAnsi="Garamond"/>
                    <w:sz w:val="17"/>
                    <w:szCs w:val="17"/>
                  </w:rPr>
                  <w:t xml:space="preserve"> Nystartsjobb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63926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8D10DF" w:rsidRPr="00F57AC5">
                  <w:rPr>
                    <w:rFonts w:ascii="Garamond" w:hAnsi="Garamond"/>
                    <w:sz w:val="17"/>
                    <w:szCs w:val="17"/>
                  </w:rPr>
                  <w:t xml:space="preserve"> Trygghetsanställning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107710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8D10DF" w:rsidRPr="00F57AC5">
                  <w:rPr>
                    <w:rFonts w:ascii="Garamond" w:hAnsi="Garamond"/>
                    <w:sz w:val="17"/>
                    <w:szCs w:val="17"/>
                  </w:rPr>
                  <w:t xml:space="preserve"> Lönebidrag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39911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8D10DF" w:rsidRPr="00F57AC5">
                  <w:rPr>
                    <w:rFonts w:ascii="Garamond" w:hAnsi="Garamond"/>
                    <w:sz w:val="17"/>
                    <w:szCs w:val="17"/>
                  </w:rPr>
                  <w:t xml:space="preserve"> OSA (offentligt skyddad anställning)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78163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8D10DF" w:rsidRPr="00F57AC5">
                  <w:rPr>
                    <w:rFonts w:ascii="Garamond" w:hAnsi="Garamond"/>
                    <w:sz w:val="17"/>
                    <w:szCs w:val="17"/>
                  </w:rPr>
                  <w:t xml:space="preserve"> Höjd sysselsättningsgrad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5140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8D10DF" w:rsidRPr="00F57AC5">
                  <w:rPr>
                    <w:rFonts w:ascii="Garamond" w:hAnsi="Garamond"/>
                    <w:sz w:val="17"/>
                    <w:szCs w:val="17"/>
                  </w:rPr>
                  <w:t xml:space="preserve"> Obehörig enl. Skollagen        </w:t>
                </w:r>
              </w:p>
            </w:tc>
          </w:tr>
          <w:tr w:rsidR="008D10DF" w:rsidRPr="00711ACA" w:rsidTr="00D30908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10DF" w:rsidRPr="00711ACA" w:rsidRDefault="008D10DF" w:rsidP="008D10DF">
                <w:pPr>
                  <w:spacing w:line="276" w:lineRule="auto"/>
                </w:pPr>
                <w:r w:rsidRPr="00711ACA">
                  <w:rPr>
                    <w:b/>
                  </w:rPr>
                  <w:t>Anställningsvillkor</w:t>
                </w:r>
              </w:p>
            </w:tc>
          </w:tr>
          <w:tr w:rsidR="008D10DF" w:rsidRPr="00511077" w:rsidTr="00861AF1">
            <w:trPr>
              <w:trHeight w:val="380"/>
            </w:trPr>
            <w:tc>
              <w:tcPr>
                <w:tcW w:w="5949" w:type="dxa"/>
                <w:gridSpan w:val="7"/>
              </w:tcPr>
              <w:p w:rsidR="008D10DF" w:rsidRPr="00F57AC5" w:rsidRDefault="008D10DF" w:rsidP="008D10DF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Arbetstid per vecka (ex deltid 30.00/40.00)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623545243"/>
                    <w:placeholder>
                      <w:docPart w:val="87119CF3B564441B8D9686AA56103078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8D10DF" w:rsidRPr="00F57AC5" w:rsidRDefault="008D10DF" w:rsidP="008D10DF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Syss. grad %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3366860"/>
                    <w:placeholder>
                      <w:docPart w:val="87119CF3B564441B8D9686AA56103078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8D10DF" w:rsidRPr="00511077" w:rsidTr="00D30908">
            <w:trPr>
              <w:trHeight w:val="345"/>
            </w:trPr>
            <w:tc>
              <w:tcPr>
                <w:tcW w:w="5949" w:type="dxa"/>
                <w:gridSpan w:val="7"/>
              </w:tcPr>
              <w:p w:rsidR="008D10DF" w:rsidRPr="00F57AC5" w:rsidRDefault="00FB7A64" w:rsidP="008D10DF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026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Heltid månadslön</w:t>
                </w:r>
                <w:r w:rsidR="008D10DF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1325669602"/>
                    <w:placeholder>
                      <w:docPart w:val="87119CF3B564441B8D9686AA56103078"/>
                    </w:placeholder>
                  </w:sdtPr>
                  <w:sdtEndPr/>
                  <w:sdtContent>
                    <w:r w:rsidR="008D10D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8D10DF" w:rsidRPr="004654CB">
                  <w:rPr>
                    <w:rFonts w:ascii="Garamond" w:hAnsi="Garamond"/>
                    <w:b/>
                    <w:szCs w:val="20"/>
                  </w:rPr>
                  <w:t xml:space="preserve">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141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>
                  <w:rPr>
                    <w:rFonts w:ascii="Garamond" w:hAnsi="Garamond"/>
                    <w:sz w:val="18"/>
                    <w:szCs w:val="18"/>
                  </w:rPr>
                  <w:t xml:space="preserve"> Timlön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58747603"/>
                    <w:placeholder>
                      <w:docPart w:val="87119CF3B564441B8D9686AA56103078"/>
                    </w:placeholder>
                  </w:sdtPr>
                  <w:sdtEndPr/>
                  <w:sdtContent>
                    <w:r w:rsidR="008D10D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8D10DF" w:rsidRPr="004654CB">
                  <w:rPr>
                    <w:rFonts w:ascii="Garamond" w:hAnsi="Garamond"/>
                    <w:b/>
                    <w:szCs w:val="18"/>
                  </w:rPr>
                  <w:t xml:space="preserve">  </w:t>
                </w:r>
              </w:p>
            </w:tc>
            <w:tc>
              <w:tcPr>
                <w:tcW w:w="4536" w:type="dxa"/>
                <w:gridSpan w:val="4"/>
              </w:tcPr>
              <w:p w:rsidR="008D10DF" w:rsidRPr="00511077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Lönen innefattar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581025"/>
                    <w:placeholder>
                      <w:docPart w:val="87119CF3B564441B8D9686AA56103078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års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löneöversyn                                                                </w:t>
                </w:r>
              </w:p>
            </w:tc>
          </w:tr>
          <w:tr w:rsidR="008D10DF" w:rsidRPr="00511077" w:rsidTr="00D30908">
            <w:trPr>
              <w:trHeight w:val="212"/>
            </w:trPr>
            <w:tc>
              <w:tcPr>
                <w:tcW w:w="10485" w:type="dxa"/>
                <w:gridSpan w:val="11"/>
              </w:tcPr>
              <w:p w:rsidR="008D10DF" w:rsidRPr="00511077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Rätt till kompensation för övertid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97344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3759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Nej</w:t>
                </w:r>
              </w:p>
            </w:tc>
          </w:tr>
          <w:tr w:rsidR="008D10DF" w:rsidRPr="00511077" w:rsidTr="00861AF1">
            <w:trPr>
              <w:trHeight w:val="339"/>
            </w:trPr>
            <w:tc>
              <w:tcPr>
                <w:tcW w:w="3823" w:type="dxa"/>
                <w:gridSpan w:val="3"/>
                <w:tcBorders>
                  <w:bottom w:val="single" w:sz="4" w:space="0" w:color="auto"/>
                </w:tcBorders>
              </w:tcPr>
              <w:p w:rsidR="008D10DF" w:rsidRPr="00511077" w:rsidRDefault="00FB7A64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45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Ferieanställning          Arbetsår  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16952623"/>
                    <w:placeholder>
                      <w:docPart w:val="CF2444BBFA764FCBB8224A4ACE002668"/>
                    </w:placeholder>
                  </w:sdtPr>
                  <w:sdtEndPr/>
                  <w:sdtContent>
                    <w:r w:rsidR="008D10D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8D10DF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</w:t>
                </w:r>
              </w:p>
            </w:tc>
            <w:tc>
              <w:tcPr>
                <w:tcW w:w="6662" w:type="dxa"/>
                <w:gridSpan w:val="8"/>
                <w:tcBorders>
                  <w:bottom w:val="single" w:sz="4" w:space="0" w:color="auto"/>
                </w:tcBorders>
              </w:tcPr>
              <w:p w:rsidR="008D10DF" w:rsidRPr="00511077" w:rsidRDefault="00FB7A64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6883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Uppehållsanställning    Faktor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79247579"/>
                    <w:placeholder>
                      <w:docPart w:val="EB0A38A7B4B34E8EBC8EE4939B401F14"/>
                    </w:placeholder>
                  </w:sdtPr>
                  <w:sdtEndPr/>
                  <w:sdtContent>
                    <w:r w:rsidR="008D10D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8D10DF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</w:t>
                </w:r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>Uppehållsår</w:t>
                </w:r>
                <w:proofErr w:type="gramEnd"/>
                <w:r w:rsidR="008D10DF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22587286"/>
                    <w:placeholder>
                      <w:docPart w:val="59F9C7011CF647CFBEB477A6783800DB"/>
                    </w:placeholder>
                  </w:sdtPr>
                  <w:sdtEndPr/>
                  <w:sdtContent>
                    <w:r w:rsidR="008D10DF"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  <w:r w:rsidR="008D10DF"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8D10DF" w:rsidRPr="00511077" w:rsidTr="00D30908">
            <w:trPr>
              <w:trHeight w:val="269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8D10DF" w:rsidRPr="00511077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Tillämpligt avtal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6609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AB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4587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BEA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3851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RIB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13853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PAN</w:t>
                </w:r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8D10DF" w:rsidRPr="00511077" w:rsidRDefault="00FB7A64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19650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>
                  <w:rPr>
                    <w:rFonts w:ascii="Garamond" w:hAnsi="Garamond"/>
                    <w:sz w:val="18"/>
                    <w:szCs w:val="18"/>
                  </w:rPr>
                  <w:t xml:space="preserve"> Flex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698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Annat  </w:t>
                </w:r>
                <w:r w:rsidR="008D10DF" w:rsidRPr="007067A9">
                  <w:rPr>
                    <w:rFonts w:ascii="Garamond" w:hAnsi="Garamond"/>
                    <w:sz w:val="20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83364656"/>
                    <w:placeholder>
                      <w:docPart w:val="123B9BB454004E3CA078054C5780FC1B"/>
                    </w:placeholder>
                    <w:text/>
                  </w:sdtPr>
                  <w:sdtEndPr/>
                  <w:sdtContent>
                    <w:r w:rsidR="008D10DF" w:rsidRPr="007067A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8D10DF" w:rsidRPr="00711ACA" w:rsidTr="00D30908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10DF" w:rsidRPr="00711ACA" w:rsidRDefault="008D10DF" w:rsidP="008D10DF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 xml:space="preserve">Schema samt annan information </w:t>
                </w:r>
              </w:p>
            </w:tc>
          </w:tr>
          <w:tr w:rsidR="008D10DF" w:rsidRPr="00FB7A64" w:rsidTr="00D30908">
            <w:trPr>
              <w:trHeight w:val="363"/>
            </w:trPr>
            <w:tc>
              <w:tcPr>
                <w:tcW w:w="22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10DF" w:rsidRPr="00511077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Schema ID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  <w:lang w:val="en-US"/>
                    </w:rPr>
                    <w:id w:val="2101985889"/>
                    <w:placeholder>
                      <w:docPart w:val="92745430756D4BD180991D1715407AC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</w:t>
                </w:r>
              </w:p>
            </w:tc>
            <w:tc>
              <w:tcPr>
                <w:tcW w:w="82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10DF" w:rsidRPr="00511077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D6087"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2D608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fr o m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-1065251309"/>
                    <w:placeholder>
                      <w:docPart w:val="154FABF4CD3144C787FF16AFD1167AA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  <w:lang w:val="en-US"/>
                  </w:rPr>
                  <w:t xml:space="preserve">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Planering  </w:t>
                </w:r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fr o m</w:t>
                </w:r>
                <w:r w:rsidRPr="007067A9">
                  <w:rPr>
                    <w:rFonts w:ascii="Garamond" w:hAnsi="Garamond"/>
                    <w:b/>
                    <w:sz w:val="18"/>
                    <w:szCs w:val="18"/>
                    <w:lang w:val="en-US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7112761"/>
                    <w:placeholder>
                      <w:docPart w:val="B8AAD6A6A79443349ED950A774B49263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067A9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</w:p>
            </w:tc>
          </w:tr>
          <w:tr w:rsidR="008D10DF" w:rsidRPr="00511077" w:rsidTr="00861AF1">
            <w:trPr>
              <w:trHeight w:val="400"/>
            </w:trPr>
            <w:tc>
              <w:tcPr>
                <w:tcW w:w="38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10DF" w:rsidRPr="00511077" w:rsidRDefault="00FB7A64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 w:rsidR="008D10DF">
                  <w:rPr>
                    <w:rFonts w:ascii="Garamond" w:hAnsi="Garamond"/>
                    <w:sz w:val="18"/>
                    <w:szCs w:val="18"/>
                  </w:rPr>
                  <w:t xml:space="preserve">Chefsroll      </w:t>
                </w:r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Administratörsroll </w:t>
                </w:r>
              </w:p>
            </w:tc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10DF" w:rsidRPr="00511077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Behörighets-/Ansvarsområde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937699978"/>
                    <w:placeholder>
                      <w:docPart w:val="92745430756D4BD180991D1715407AC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8D10DF" w:rsidRPr="00711ACA" w:rsidTr="00D30908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10DF" w:rsidRPr="00711ACA" w:rsidRDefault="008D10DF" w:rsidP="008D10DF">
                <w:pPr>
                  <w:spacing w:line="276" w:lineRule="auto"/>
                </w:pPr>
                <w:r w:rsidRPr="00711ACA">
                  <w:rPr>
                    <w:b/>
                  </w:rPr>
                  <w:t xml:space="preserve">Information till arbetstagaren </w:t>
                </w:r>
              </w:p>
            </w:tc>
          </w:tr>
          <w:tr w:rsidR="008D10DF" w:rsidRPr="00511077" w:rsidTr="00D30908">
            <w:trPr>
              <w:trHeight w:val="479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8D10DF" w:rsidRPr="00511077" w:rsidRDefault="00FB7A64" w:rsidP="008D10DF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9759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Information angående offentlighetsprincipen och sekretesslagen som berör arbetet har lämnats.</w:t>
                </w:r>
              </w:p>
              <w:p w:rsidR="008D10DF" w:rsidRPr="00511077" w:rsidRDefault="00FB7A64" w:rsidP="008D10DF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8301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511077">
                  <w:rPr>
                    <w:rFonts w:ascii="Garamond" w:hAnsi="Garamond"/>
                    <w:sz w:val="18"/>
                    <w:szCs w:val="18"/>
                  </w:rPr>
                  <w:t xml:space="preserve"> Informerat om att anmäla bankkonto till berörd bank och om att lämna skattsedel till löneadministratör.</w:t>
                </w:r>
              </w:p>
            </w:tc>
          </w:tr>
          <w:tr w:rsidR="008D10DF" w:rsidRPr="006805AD" w:rsidTr="00D30908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10DF" w:rsidRPr="006805AD" w:rsidRDefault="008D10DF" w:rsidP="008D10DF">
                <w:pPr>
                  <w:spacing w:line="276" w:lineRule="auto"/>
                </w:pPr>
                <w:r w:rsidRPr="006805AD">
                  <w:rPr>
                    <w:b/>
                  </w:rPr>
                  <w:t xml:space="preserve">Övrigt </w:t>
                </w:r>
                <w:r w:rsidRPr="006805AD">
                  <w:rPr>
                    <w:sz w:val="14"/>
                    <w:szCs w:val="14"/>
                  </w:rPr>
                  <w:t>(sådant som gäller/krävs för tjänsten och som ska skrivas till på övrigt i anställningsavtalet, t ex särskilda överenskommelse, krav på körkort, års lön m m)</w:t>
                </w:r>
              </w:p>
            </w:tc>
          </w:tr>
          <w:tr w:rsidR="008D10DF" w:rsidRPr="00D576A4" w:rsidTr="00861AF1">
            <w:trPr>
              <w:trHeight w:val="578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8D10DF" w:rsidRPr="00D576A4" w:rsidRDefault="00FB7A64" w:rsidP="008D10DF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43557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D576A4">
                  <w:rPr>
                    <w:rFonts w:ascii="Garamond" w:hAnsi="Garamond"/>
                    <w:sz w:val="18"/>
                    <w:szCs w:val="18"/>
                  </w:rPr>
                  <w:t xml:space="preserve"> Anställning med schema, arbetstiden kan förläggas till såväl dag som natt, vardag som helgdag.</w:t>
                </w:r>
              </w:p>
              <w:p w:rsidR="008D10DF" w:rsidRPr="00D576A4" w:rsidRDefault="00FB7A64" w:rsidP="008D10DF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55271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D10DF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8D10DF" w:rsidRPr="00D576A4">
                  <w:rPr>
                    <w:rFonts w:ascii="Garamond" w:hAnsi="Garamond"/>
                    <w:sz w:val="18"/>
                    <w:szCs w:val="18"/>
                  </w:rPr>
                  <w:t xml:space="preserve"> Annat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560221755"/>
                    <w:placeholder>
                      <w:docPart w:val="92745430756D4BD180991D1715407ACC"/>
                    </w:placeholder>
                  </w:sdtPr>
                  <w:sdtEndPr/>
                  <w:sdtContent>
                    <w:r w:rsidR="008D10DF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8D10DF" w:rsidRPr="00611DC5" w:rsidTr="00D30908">
            <w:trPr>
              <w:trHeight w:val="472"/>
            </w:trPr>
            <w:tc>
              <w:tcPr>
                <w:tcW w:w="5949" w:type="dxa"/>
                <w:gridSpan w:val="7"/>
              </w:tcPr>
              <w:p w:rsidR="008D10DF" w:rsidRPr="00611DC5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b/>
                    </w:rPr>
                    <w:id w:val="-1733774235"/>
                    <w:placeholder>
                      <w:docPart w:val="3806B79FFADC46FDB816BA6D59480299"/>
                    </w:placeholder>
                    <w:showingPlcHdr/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  <w:p w:rsidR="008D10DF" w:rsidRPr="00611DC5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8D10DF" w:rsidRPr="00611DC5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  <w:tc>
              <w:tcPr>
                <w:tcW w:w="4536" w:type="dxa"/>
                <w:gridSpan w:val="4"/>
              </w:tcPr>
              <w:p w:rsidR="008D10DF" w:rsidRPr="00611DC5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8D10DF" w:rsidRPr="00611DC5" w:rsidRDefault="008D10DF" w:rsidP="008D10D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Namnförtydligande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907574855"/>
                    <w:placeholder>
                      <w:docPart w:val="50DB6425BBF64F99AA79556AB1B1D6FF"/>
                    </w:placeholder>
                  </w:sdtPr>
                  <w:sdtEndPr>
                    <w:rPr>
                      <w:b/>
                      <w:sz w:val="22"/>
                      <w:szCs w:val="20"/>
                    </w:rPr>
                  </w:sdtEndPr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B92064" w:rsidRDefault="00B92064" w:rsidP="00D30908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B92064" w:rsidRDefault="00B92064" w:rsidP="00D3090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inte sker i tid. </w:t>
          </w:r>
        </w:p>
        <w:p w:rsidR="00711ACA" w:rsidRPr="00B92064" w:rsidRDefault="00B92064" w:rsidP="00B92064">
          <w:r w:rsidRPr="00B76350">
            <w:rPr>
              <w:rFonts w:ascii="Garamond" w:hAnsi="Garamond"/>
              <w:sz w:val="18"/>
              <w:szCs w:val="18"/>
            </w:rPr>
            <w:t>Chef mailar unde</w:t>
          </w:r>
          <w:r w:rsidR="00DC2045">
            <w:rPr>
              <w:rFonts w:ascii="Garamond" w:hAnsi="Garamond"/>
              <w:sz w:val="18"/>
              <w:szCs w:val="18"/>
            </w:rPr>
            <w:t xml:space="preserve">rtecknat underlag till </w:t>
          </w:r>
          <w:hyperlink r:id="rId6" w:history="1">
            <w:r w:rsidR="00DC2045" w:rsidRPr="00DC2045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Pr="00B76350">
            <w:rPr>
              <w:rFonts w:ascii="Garamond" w:hAnsi="Garamond"/>
              <w:sz w:val="18"/>
              <w:szCs w:val="18"/>
            </w:rPr>
            <w:t xml:space="preserve"> för handläggning.</w:t>
          </w:r>
        </w:p>
      </w:sdtContent>
    </w:sdt>
    <w:sectPr w:rsidR="00711ACA" w:rsidRPr="00B92064" w:rsidSect="008C0A63">
      <w:headerReference w:type="default" r:id="rId7"/>
      <w:pgSz w:w="11906" w:h="16838"/>
      <w:pgMar w:top="542" w:right="720" w:bottom="142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8" w:rsidRDefault="00802E68" w:rsidP="00B16993">
      <w:pPr>
        <w:spacing w:after="0" w:line="240" w:lineRule="auto"/>
      </w:pPr>
      <w:r>
        <w:separator/>
      </w:r>
    </w:p>
  </w:endnote>
  <w:end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8" w:rsidRDefault="00802E68" w:rsidP="00B16993">
      <w:pPr>
        <w:spacing w:after="0" w:line="240" w:lineRule="auto"/>
      </w:pPr>
      <w:r>
        <w:separator/>
      </w:r>
    </w:p>
  </w:footnote>
  <w:foot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276366334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5E60CB" w:rsidRDefault="005E60CB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36"/>
            <w:szCs w:val="36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30630901" wp14:editId="625D2D73">
              <wp:simplePos x="0" y="0"/>
              <wp:positionH relativeFrom="column">
                <wp:posOffset>-313690</wp:posOffset>
              </wp:positionH>
              <wp:positionV relativeFrom="paragraph">
                <wp:posOffset>-334010</wp:posOffset>
              </wp:positionV>
              <wp:extent cx="2443276" cy="1148581"/>
              <wp:effectExtent l="0" t="0" r="0" b="0"/>
              <wp:wrapNone/>
              <wp:docPr id="5" name="Bildobjekt 5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3276" cy="11485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02E68"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08ECE7BB" wp14:editId="0382A7C9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-336753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E68" w:rsidRDefault="00802E68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DC2045">
                                <w:rPr>
                                  <w:sz w:val="14"/>
                                  <w:szCs w:val="14"/>
                                </w:rPr>
                                <w:t>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8ECE7BB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42.05pt;margin-top:-26.5pt;width:84.45pt;height:16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" stroked="f">
                  <v:textbox>
                    <w:txbxContent>
                      <w:p w:rsidR="00802E68" w:rsidRDefault="00802E68"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DC2045">
                          <w:rPr>
                            <w:sz w:val="14"/>
                            <w:szCs w:val="14"/>
                          </w:rPr>
                          <w:t>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02E68">
          <w:rPr>
            <w:sz w:val="44"/>
            <w:szCs w:val="44"/>
          </w:rPr>
          <w:t xml:space="preserve">   </w:t>
        </w:r>
        <w:r w:rsidR="00802E68">
          <w:rPr>
            <w:b/>
            <w:sz w:val="36"/>
            <w:szCs w:val="36"/>
          </w:rPr>
          <w:tab/>
          <w:t xml:space="preserve">                   </w:t>
        </w:r>
      </w:p>
    </w:sdtContent>
  </w:sdt>
  <w:p w:rsidR="005E60CB" w:rsidRDefault="005E60CB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              </w:t>
    </w:r>
  </w:p>
  <w:p w:rsidR="00802E68" w:rsidRPr="00AB02AF" w:rsidRDefault="005E60CB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b/>
        <w:sz w:val="36"/>
        <w:szCs w:val="36"/>
      </w:rPr>
      <w:tab/>
      <w:t xml:space="preserve">                    </w:t>
    </w:r>
    <w:sdt>
      <w:sdtPr>
        <w:rPr>
          <w:b/>
          <w:sz w:val="36"/>
          <w:szCs w:val="36"/>
        </w:rPr>
        <w:id w:val="-1774619421"/>
        <w:lock w:val="contentLocked"/>
        <w:placeholder>
          <w:docPart w:val="DefaultPlaceholder_1081868574"/>
        </w:placeholder>
        <w:group/>
      </w:sdtPr>
      <w:sdtEndPr/>
      <w:sdtContent>
        <w:r>
          <w:rPr>
            <w:b/>
            <w:sz w:val="36"/>
            <w:szCs w:val="36"/>
          </w:rPr>
          <w:t>A</w:t>
        </w:r>
        <w:r w:rsidR="00AF2868">
          <w:rPr>
            <w:b/>
            <w:sz w:val="36"/>
            <w:szCs w:val="36"/>
          </w:rPr>
          <w:t>nställnin</w:t>
        </w:r>
        <w:r w:rsidR="00802E68">
          <w:rPr>
            <w:b/>
            <w:sz w:val="36"/>
            <w:szCs w:val="36"/>
          </w:rPr>
          <w:t>gsunderlag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9EA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43BE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16F9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2F2"/>
    <w:rsid w:val="00483D5D"/>
    <w:rsid w:val="00484803"/>
    <w:rsid w:val="00485ACB"/>
    <w:rsid w:val="0049394B"/>
    <w:rsid w:val="004A32C5"/>
    <w:rsid w:val="004B144E"/>
    <w:rsid w:val="004B1ACD"/>
    <w:rsid w:val="004B4121"/>
    <w:rsid w:val="004B4D4B"/>
    <w:rsid w:val="004B6697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3BAE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0EE6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36621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32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0CB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679"/>
    <w:rsid w:val="00631985"/>
    <w:rsid w:val="00633B60"/>
    <w:rsid w:val="006362C9"/>
    <w:rsid w:val="00636FFD"/>
    <w:rsid w:val="006400CB"/>
    <w:rsid w:val="006430F8"/>
    <w:rsid w:val="00643FEF"/>
    <w:rsid w:val="00650B7B"/>
    <w:rsid w:val="00651968"/>
    <w:rsid w:val="00651A1E"/>
    <w:rsid w:val="00653F59"/>
    <w:rsid w:val="0065717F"/>
    <w:rsid w:val="006606D1"/>
    <w:rsid w:val="00661BE5"/>
    <w:rsid w:val="006658FE"/>
    <w:rsid w:val="00666C06"/>
    <w:rsid w:val="0067248F"/>
    <w:rsid w:val="006736BD"/>
    <w:rsid w:val="00673808"/>
    <w:rsid w:val="006805AD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3E5C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DDC"/>
    <w:rsid w:val="00701FD7"/>
    <w:rsid w:val="00710CA8"/>
    <w:rsid w:val="00711234"/>
    <w:rsid w:val="00711ACA"/>
    <w:rsid w:val="00712B45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02F0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C5D38"/>
    <w:rsid w:val="007D21D1"/>
    <w:rsid w:val="007D2E18"/>
    <w:rsid w:val="007D4A35"/>
    <w:rsid w:val="007D500F"/>
    <w:rsid w:val="007E0610"/>
    <w:rsid w:val="007E082F"/>
    <w:rsid w:val="007E5833"/>
    <w:rsid w:val="007F0007"/>
    <w:rsid w:val="007F0F66"/>
    <w:rsid w:val="007F70C1"/>
    <w:rsid w:val="0080123B"/>
    <w:rsid w:val="00801400"/>
    <w:rsid w:val="00801A0E"/>
    <w:rsid w:val="00802E68"/>
    <w:rsid w:val="00803C5E"/>
    <w:rsid w:val="00803D00"/>
    <w:rsid w:val="008102B4"/>
    <w:rsid w:val="00813412"/>
    <w:rsid w:val="00814C8B"/>
    <w:rsid w:val="00815FCA"/>
    <w:rsid w:val="00817216"/>
    <w:rsid w:val="00817848"/>
    <w:rsid w:val="00817DD7"/>
    <w:rsid w:val="00820744"/>
    <w:rsid w:val="00823E8C"/>
    <w:rsid w:val="00826BEE"/>
    <w:rsid w:val="008270F5"/>
    <w:rsid w:val="00830204"/>
    <w:rsid w:val="00830B92"/>
    <w:rsid w:val="00832EFB"/>
    <w:rsid w:val="00834EF8"/>
    <w:rsid w:val="00837679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1AF1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4E65"/>
    <w:rsid w:val="008A5342"/>
    <w:rsid w:val="008A5EAE"/>
    <w:rsid w:val="008A6003"/>
    <w:rsid w:val="008A61B9"/>
    <w:rsid w:val="008A65A1"/>
    <w:rsid w:val="008A7B49"/>
    <w:rsid w:val="008B0014"/>
    <w:rsid w:val="008B0ADA"/>
    <w:rsid w:val="008B248F"/>
    <w:rsid w:val="008B3DE6"/>
    <w:rsid w:val="008B4FCA"/>
    <w:rsid w:val="008B786C"/>
    <w:rsid w:val="008C0A63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0DF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2D5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4A8D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2D4B"/>
    <w:rsid w:val="00A85AE8"/>
    <w:rsid w:val="00A90C3F"/>
    <w:rsid w:val="00A94CED"/>
    <w:rsid w:val="00A9666F"/>
    <w:rsid w:val="00A966AD"/>
    <w:rsid w:val="00AA138A"/>
    <w:rsid w:val="00AA2242"/>
    <w:rsid w:val="00AA4AC4"/>
    <w:rsid w:val="00AB02AF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2868"/>
    <w:rsid w:val="00AF58B6"/>
    <w:rsid w:val="00AF6458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350"/>
    <w:rsid w:val="00B76A66"/>
    <w:rsid w:val="00B76CCC"/>
    <w:rsid w:val="00B8187B"/>
    <w:rsid w:val="00B828AD"/>
    <w:rsid w:val="00B8351A"/>
    <w:rsid w:val="00B86D4B"/>
    <w:rsid w:val="00B91EE8"/>
    <w:rsid w:val="00B92064"/>
    <w:rsid w:val="00B94BBC"/>
    <w:rsid w:val="00B97B14"/>
    <w:rsid w:val="00BA1529"/>
    <w:rsid w:val="00BA4DDA"/>
    <w:rsid w:val="00BA588E"/>
    <w:rsid w:val="00BB10B2"/>
    <w:rsid w:val="00BB1513"/>
    <w:rsid w:val="00BB1535"/>
    <w:rsid w:val="00BB2B10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121B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00D0"/>
    <w:rsid w:val="00C219BC"/>
    <w:rsid w:val="00C21F33"/>
    <w:rsid w:val="00C23584"/>
    <w:rsid w:val="00C23D39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0DC"/>
    <w:rsid w:val="00D46282"/>
    <w:rsid w:val="00D46830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53DF"/>
    <w:rsid w:val="00D80170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2045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506B"/>
    <w:rsid w:val="00DD75CD"/>
    <w:rsid w:val="00DE22FE"/>
    <w:rsid w:val="00DE30D2"/>
    <w:rsid w:val="00DE6722"/>
    <w:rsid w:val="00DE6843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70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055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6E0C"/>
    <w:rsid w:val="00EA77A7"/>
    <w:rsid w:val="00EB1955"/>
    <w:rsid w:val="00EB21B1"/>
    <w:rsid w:val="00EB39C1"/>
    <w:rsid w:val="00EB3E58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8B7"/>
    <w:rsid w:val="00F14E76"/>
    <w:rsid w:val="00F17FDE"/>
    <w:rsid w:val="00F23B36"/>
    <w:rsid w:val="00F23BB1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0A3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B7A64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04CB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6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DC2045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C2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A723-1231-4CA1-AC57-F10515060026}"/>
      </w:docPartPr>
      <w:docPartBody>
        <w:p w:rsidR="000E7EC1" w:rsidRDefault="00064A3A"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21287E82A845148B9B54E98941D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FEC6F-038A-4470-9F71-4CE921F24A4E}"/>
      </w:docPartPr>
      <w:docPartBody>
        <w:p w:rsidR="00AF5270" w:rsidRDefault="00DF760F" w:rsidP="00DF760F">
          <w:pPr>
            <w:pStyle w:val="8221287E82A845148B9B54E98941D74A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E7D340885F4DCD92A1F57462B16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0493F-2D05-43B3-9E6C-811469C15A4A}"/>
      </w:docPartPr>
      <w:docPartBody>
        <w:p w:rsidR="00AF5270" w:rsidRDefault="00DF760F" w:rsidP="00DF760F">
          <w:pPr>
            <w:pStyle w:val="12E7D340885F4DCD92A1F57462B163DD"/>
          </w:pPr>
          <w:r w:rsidRPr="006A393F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B5BA4003C38D4EB3A4D2CBA5D47DD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6E580-5BFB-478C-A42E-1B3BAC28DC81}"/>
      </w:docPartPr>
      <w:docPartBody>
        <w:p w:rsidR="00AF5270" w:rsidRDefault="00DF760F" w:rsidP="00DF760F">
          <w:pPr>
            <w:pStyle w:val="B5BA4003C38D4EB3A4D2CBA5D47DDD94"/>
          </w:pPr>
          <w:r w:rsidRPr="004654CB">
            <w:rPr>
              <w:rStyle w:val="Platshllartext"/>
            </w:rPr>
            <w:t>_</w:t>
          </w:r>
        </w:p>
      </w:docPartBody>
    </w:docPart>
    <w:docPart>
      <w:docPartPr>
        <w:name w:val="96B47F0EFEE84D068AF54E2C58F12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432C1-0022-48B4-B880-0EE5AB8AB481}"/>
      </w:docPartPr>
      <w:docPartBody>
        <w:p w:rsidR="00AF5270" w:rsidRDefault="00DF760F" w:rsidP="00DF760F">
          <w:pPr>
            <w:pStyle w:val="96B47F0EFEE84D068AF54E2C58F12BEC"/>
          </w:pPr>
          <w:r w:rsidRPr="004654CB">
            <w:rPr>
              <w:rStyle w:val="Platshllartext"/>
              <w:rFonts w:ascii="Garamond" w:hAnsi="Garamond"/>
              <w:b/>
            </w:rPr>
            <w:t>_</w:t>
          </w:r>
        </w:p>
      </w:docPartBody>
    </w:docPart>
    <w:docPart>
      <w:docPartPr>
        <w:name w:val="33A64211F272465BA76007D6A73AA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A9D3E-42C0-4147-B91F-A13A07DF52FD}"/>
      </w:docPartPr>
      <w:docPartBody>
        <w:p w:rsidR="00AF5270" w:rsidRDefault="00DF760F" w:rsidP="00DF760F">
          <w:pPr>
            <w:pStyle w:val="33A64211F272465BA76007D6A73AA12E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EA6094D6EA1040879270C3FBAC362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6D1C6-653D-43B8-ABBE-670AEC40576C}"/>
      </w:docPartPr>
      <w:docPartBody>
        <w:p w:rsidR="00AF5270" w:rsidRDefault="00DF760F" w:rsidP="00DF760F">
          <w:pPr>
            <w:pStyle w:val="EA6094D6EA1040879270C3FBAC362288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87119CF3B564441B8D9686AA56103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AA18B-7C57-4A9C-81DE-3BF7AE5B4732}"/>
      </w:docPartPr>
      <w:docPartBody>
        <w:p w:rsidR="0082037A" w:rsidRDefault="00AF5270" w:rsidP="00AF5270">
          <w:pPr>
            <w:pStyle w:val="87119CF3B564441B8D9686AA56103078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37C4AF574940EE828789DCD8074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7FE55-3923-4660-864E-679C25AC611C}"/>
      </w:docPartPr>
      <w:docPartBody>
        <w:p w:rsidR="0082037A" w:rsidRDefault="00AF5270" w:rsidP="00AF5270">
          <w:pPr>
            <w:pStyle w:val="3737C4AF574940EE828789DCD8074600"/>
          </w:pPr>
          <w:r>
            <w:rPr>
              <w:rFonts w:ascii="Garamond" w:hAnsi="Garamond"/>
              <w:b/>
              <w:sz w:val="20"/>
              <w:szCs w:val="20"/>
            </w:rPr>
            <w:t>_</w:t>
          </w:r>
        </w:p>
      </w:docPartBody>
    </w:docPart>
    <w:docPart>
      <w:docPartPr>
        <w:name w:val="CF2444BBFA764FCBB8224A4ACE002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4DCBB-3BC3-4EC2-9CD3-C6E70B607366}"/>
      </w:docPartPr>
      <w:docPartBody>
        <w:p w:rsidR="0082037A" w:rsidRDefault="00AF5270" w:rsidP="00AF5270">
          <w:pPr>
            <w:pStyle w:val="CF2444BBFA764FCBB8224A4ACE002668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EB0A38A7B4B34E8EBC8EE4939B401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DA955-715F-40EE-BCEA-558A7E7FE79E}"/>
      </w:docPartPr>
      <w:docPartBody>
        <w:p w:rsidR="0082037A" w:rsidRDefault="00AF5270" w:rsidP="00AF5270">
          <w:pPr>
            <w:pStyle w:val="EB0A38A7B4B34E8EBC8EE4939B401F14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9F9C7011CF647CFBEB477A678380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71B86-FC90-42F3-B51F-4C3B94DE1C33}"/>
      </w:docPartPr>
      <w:docPartBody>
        <w:p w:rsidR="0082037A" w:rsidRDefault="00AF5270" w:rsidP="00AF5270">
          <w:pPr>
            <w:pStyle w:val="59F9C7011CF647CFBEB477A6783800DB"/>
          </w:pPr>
          <w:r>
            <w:rPr>
              <w:rFonts w:ascii="Garamond" w:hAnsi="Garamond"/>
              <w:b/>
              <w:sz w:val="20"/>
              <w:szCs w:val="18"/>
            </w:rPr>
            <w:t>_</w:t>
          </w:r>
        </w:p>
      </w:docPartBody>
    </w:docPart>
    <w:docPart>
      <w:docPartPr>
        <w:name w:val="123B9BB454004E3CA078054C5780F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FDDFD4-FA1B-4B1C-8D14-32272BD4CEEE}"/>
      </w:docPartPr>
      <w:docPartBody>
        <w:p w:rsidR="0082037A" w:rsidRDefault="00AF5270" w:rsidP="00AF5270">
          <w:pPr>
            <w:pStyle w:val="123B9BB454004E3CA078054C5780FC1B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2745430756D4BD180991D1715407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CAC0A-59F1-447B-BC29-33CD9E566FB7}"/>
      </w:docPartPr>
      <w:docPartBody>
        <w:p w:rsidR="0082037A" w:rsidRDefault="00AF5270" w:rsidP="00AF5270">
          <w:pPr>
            <w:pStyle w:val="92745430756D4BD180991D1715407ACC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54FABF4CD3144C787FF16AFD1167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DB692-2598-4193-87EB-6F9D0884FC76}"/>
      </w:docPartPr>
      <w:docPartBody>
        <w:p w:rsidR="0082037A" w:rsidRDefault="00AF5270" w:rsidP="00AF5270">
          <w:pPr>
            <w:pStyle w:val="154FABF4CD3144C787FF16AFD1167AA5"/>
          </w:pPr>
          <w:r w:rsidRPr="004654CB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B8AAD6A6A79443349ED950A774B49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3F5B8-84B3-43BC-AD0A-953E06FE362C}"/>
      </w:docPartPr>
      <w:docPartBody>
        <w:p w:rsidR="0082037A" w:rsidRDefault="00AF5270" w:rsidP="00AF5270">
          <w:pPr>
            <w:pStyle w:val="B8AAD6A6A79443349ED950A774B49263"/>
          </w:pPr>
          <w:r w:rsidRPr="007067A9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3806B79FFADC46FDB816BA6D59480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63E94-341B-4A1D-B260-BDE1E84B3AF5}"/>
      </w:docPartPr>
      <w:docPartBody>
        <w:p w:rsidR="0082037A" w:rsidRDefault="00AF5270" w:rsidP="00AF5270">
          <w:pPr>
            <w:pStyle w:val="3806B79FFADC46FDB816BA6D59480299"/>
          </w:pPr>
          <w:r w:rsidRPr="004654CB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50DB6425BBF64F99AA79556AB1B1D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6D364-2BDF-416A-92A7-B1A32494596F}"/>
      </w:docPartPr>
      <w:docPartBody>
        <w:p w:rsidR="0082037A" w:rsidRDefault="00AF5270" w:rsidP="00AF5270">
          <w:pPr>
            <w:pStyle w:val="50DB6425BBF64F99AA79556AB1B1D6FF"/>
          </w:pPr>
          <w:r w:rsidRPr="002243BE">
            <w:rPr>
              <w:rStyle w:val="Platshllartext"/>
              <w:rFonts w:ascii="Garamond" w:hAnsi="Garamond"/>
              <w:sz w:val="18"/>
              <w:szCs w:val="18"/>
            </w:rPr>
            <w:t>Klicka här för att ange text.</w:t>
          </w:r>
        </w:p>
      </w:docPartBody>
    </w:docPart>
    <w:docPart>
      <w:docPartPr>
        <w:name w:val="339A3AA699A2497DB8DEF525C1052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76EC0-0BAE-4474-9E33-E5BB4C2D89C4}"/>
      </w:docPartPr>
      <w:docPartBody>
        <w:p w:rsidR="00A70EA6" w:rsidRDefault="001551D1" w:rsidP="001551D1">
          <w:pPr>
            <w:pStyle w:val="339A3AA699A2497DB8DEF525C1052217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F8D0E1D86B43AE8BB9396318DB6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44C94-15B7-418A-93CA-A6BE9AFE4FA5}"/>
      </w:docPartPr>
      <w:docPartBody>
        <w:p w:rsidR="005E24A2" w:rsidRDefault="00F1640B" w:rsidP="00F1640B">
          <w:pPr>
            <w:pStyle w:val="53F8D0E1D86B43AE8BB9396318DB6B8C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A1D2583D68504B6C9CB46A56A585D9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685D6-3EAD-4BCE-B76C-AEA5C3F23C2A}"/>
      </w:docPartPr>
      <w:docPartBody>
        <w:p w:rsidR="005E24A2" w:rsidRDefault="00F1640B" w:rsidP="00F1640B">
          <w:pPr>
            <w:pStyle w:val="A1D2583D68504B6C9CB46A56A585D9DD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999882713DF141E29EF26796B707B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47E0C-459C-458B-AD66-589C64C7CE56}"/>
      </w:docPartPr>
      <w:docPartBody>
        <w:p w:rsidR="005E24A2" w:rsidRDefault="00F1640B" w:rsidP="00F1640B">
          <w:pPr>
            <w:pStyle w:val="999882713DF141E29EF26796B707B0C7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67A5A2F1656E4E7B844DE4E1A5BD1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AD4FD-ACC7-4AFC-8239-B43EC5DAAAA6}"/>
      </w:docPartPr>
      <w:docPartBody>
        <w:p w:rsidR="005E24A2" w:rsidRDefault="00F1640B" w:rsidP="00F1640B">
          <w:pPr>
            <w:pStyle w:val="67A5A2F1656E4E7B844DE4E1A5BD16A5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DF8FEB4906AD4F45A8ACABC5B9878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7AD38-9E41-446E-BE2F-71ED1392C65C}"/>
      </w:docPartPr>
      <w:docPartBody>
        <w:p w:rsidR="005E24A2" w:rsidRDefault="00F1640B" w:rsidP="00F1640B">
          <w:pPr>
            <w:pStyle w:val="DF8FEB4906AD4F45A8ACABC5B9878522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35A2EE49A3AA48188287717F1DB53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0D41D-9FED-48E7-90C5-F1A2AEF6C6FC}"/>
      </w:docPartPr>
      <w:docPartBody>
        <w:p w:rsidR="005E24A2" w:rsidRDefault="00F1640B" w:rsidP="00F1640B">
          <w:pPr>
            <w:pStyle w:val="35A2EE49A3AA48188287717F1DB53FCF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618260620E4DCBB562DA74E651A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EFC82-6B0D-4719-8CD5-E31950B32C4A}"/>
      </w:docPartPr>
      <w:docPartBody>
        <w:p w:rsidR="005E24A2" w:rsidRDefault="00F1640B" w:rsidP="00F1640B">
          <w:pPr>
            <w:pStyle w:val="58618260620E4DCBB562DA74E651A310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D39C60D6E8C24F7583F848D063E84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97B7A-A5DE-4A2A-A151-A234C62EF249}"/>
      </w:docPartPr>
      <w:docPartBody>
        <w:p w:rsidR="005E24A2" w:rsidRDefault="00F1640B" w:rsidP="00F1640B">
          <w:pPr>
            <w:pStyle w:val="D39C60D6E8C24F7583F848D063E84477"/>
          </w:pPr>
          <w:r w:rsidRPr="004654CB"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D1DB601FD3DD4F7DAC437996047C9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131C0-C4C8-4270-AC10-AE827795D021}"/>
      </w:docPartPr>
      <w:docPartBody>
        <w:p w:rsidR="009A3F3E" w:rsidRDefault="005E24A2" w:rsidP="005E24A2">
          <w:pPr>
            <w:pStyle w:val="D1DB601FD3DD4F7DAC437996047C912F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C29DC9F41E48819773307BA9194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398A5-0B23-4442-A9E7-9322F7D538D7}"/>
      </w:docPartPr>
      <w:docPartBody>
        <w:p w:rsidR="009A3F3E" w:rsidRDefault="005E24A2" w:rsidP="005E24A2">
          <w:pPr>
            <w:pStyle w:val="AFC29DC9F41E48819773307BA9194584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E7D143F3FF4E7F925EE8B432112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BBF3C-DA20-4F6B-8D56-B81226BCB65D}"/>
      </w:docPartPr>
      <w:docPartBody>
        <w:p w:rsidR="009A3F3E" w:rsidRDefault="005E24A2" w:rsidP="005E24A2">
          <w:pPr>
            <w:pStyle w:val="19E7D143F3FF4E7F925EE8B4321121B5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3BDFABD9A94C6982D1ACE7D3962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B2E37-1CA4-434C-AC2A-15DC2D23121D}"/>
      </w:docPartPr>
      <w:docPartBody>
        <w:p w:rsidR="009A3F3E" w:rsidRDefault="005E24A2" w:rsidP="005E24A2">
          <w:pPr>
            <w:pStyle w:val="DA3BDFABD9A94C6982D1ACE7D39621CA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EAD5C0C3DC43F3944D2E60EFA19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0C80B-C7EA-4DF8-9DD8-DED8FB624684}"/>
      </w:docPartPr>
      <w:docPartBody>
        <w:p w:rsidR="009A3F3E" w:rsidRDefault="005E24A2" w:rsidP="005E24A2">
          <w:pPr>
            <w:pStyle w:val="8DEAD5C0C3DC43F3944D2E60EFA1975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A"/>
    <w:rsid w:val="00064A3A"/>
    <w:rsid w:val="00093AD3"/>
    <w:rsid w:val="000E7EC1"/>
    <w:rsid w:val="001551D1"/>
    <w:rsid w:val="00494539"/>
    <w:rsid w:val="005E24A2"/>
    <w:rsid w:val="007F00F5"/>
    <w:rsid w:val="0082037A"/>
    <w:rsid w:val="00936977"/>
    <w:rsid w:val="009A3F3E"/>
    <w:rsid w:val="009D2C14"/>
    <w:rsid w:val="00A278E6"/>
    <w:rsid w:val="00A70EA6"/>
    <w:rsid w:val="00AC2CF0"/>
    <w:rsid w:val="00AF5270"/>
    <w:rsid w:val="00BC2554"/>
    <w:rsid w:val="00DF760F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24A2"/>
    <w:rPr>
      <w:color w:val="808080"/>
    </w:rPr>
  </w:style>
  <w:style w:type="paragraph" w:customStyle="1" w:styleId="8573A1CF46914E068BBD8519E625A4B0">
    <w:name w:val="8573A1CF46914E068BBD8519E625A4B0"/>
    <w:rsid w:val="00494539"/>
  </w:style>
  <w:style w:type="paragraph" w:customStyle="1" w:styleId="FC7BB27D6DCF4DAAB7255A88DA694DBF">
    <w:name w:val="FC7BB27D6DCF4DAAB7255A88DA694DBF"/>
    <w:rsid w:val="00494539"/>
  </w:style>
  <w:style w:type="paragraph" w:customStyle="1" w:styleId="DD706D6AA75543789D7C1E9490B16495">
    <w:name w:val="DD706D6AA75543789D7C1E9490B16495"/>
    <w:rsid w:val="00494539"/>
  </w:style>
  <w:style w:type="paragraph" w:customStyle="1" w:styleId="6D3A57A8D7684697AAC9697CB6E5D466">
    <w:name w:val="6D3A57A8D7684697AAC9697CB6E5D466"/>
    <w:rsid w:val="00494539"/>
  </w:style>
  <w:style w:type="paragraph" w:customStyle="1" w:styleId="D1D5C45FBB8943209668082F41F3F91D">
    <w:name w:val="D1D5C45FBB8943209668082F41F3F91D"/>
    <w:rsid w:val="00494539"/>
  </w:style>
  <w:style w:type="paragraph" w:customStyle="1" w:styleId="898510D35CC448F4B7DB7F0C80AA0D7E">
    <w:name w:val="898510D35CC448F4B7DB7F0C80AA0D7E"/>
    <w:rsid w:val="00494539"/>
  </w:style>
  <w:style w:type="paragraph" w:customStyle="1" w:styleId="F64E0837305A4E76BF2CCE07AAA8D1E5">
    <w:name w:val="F64E0837305A4E76BF2CCE07AAA8D1E5"/>
    <w:rsid w:val="00494539"/>
  </w:style>
  <w:style w:type="paragraph" w:customStyle="1" w:styleId="AB8816BAAA504BFBB76F8578BD4C6668">
    <w:name w:val="AB8816BAAA504BFBB76F8578BD4C6668"/>
    <w:rsid w:val="00494539"/>
  </w:style>
  <w:style w:type="paragraph" w:customStyle="1" w:styleId="742AD63E15084AD691A7C96E4E1A0395">
    <w:name w:val="742AD63E15084AD691A7C96E4E1A0395"/>
    <w:rsid w:val="00494539"/>
  </w:style>
  <w:style w:type="paragraph" w:customStyle="1" w:styleId="68345734DDE1400084E477F626B38F43">
    <w:name w:val="68345734DDE1400084E477F626B38F43"/>
    <w:rsid w:val="00494539"/>
  </w:style>
  <w:style w:type="paragraph" w:customStyle="1" w:styleId="ED042B98E00746138A6766F43AC8E23C">
    <w:name w:val="ED042B98E00746138A6766F43AC8E23C"/>
    <w:rsid w:val="00494539"/>
  </w:style>
  <w:style w:type="paragraph" w:customStyle="1" w:styleId="52808E9DB8E74EF18A1A16113D18A19C">
    <w:name w:val="52808E9DB8E74EF18A1A16113D18A19C"/>
    <w:rsid w:val="00494539"/>
  </w:style>
  <w:style w:type="paragraph" w:customStyle="1" w:styleId="A3DE231EF2534038A7A0DDB800932275">
    <w:name w:val="A3DE231EF2534038A7A0DDB800932275"/>
    <w:rsid w:val="00AC2CF0"/>
  </w:style>
  <w:style w:type="paragraph" w:customStyle="1" w:styleId="6263FB1564854A928B3DBEB1CF24D0D1">
    <w:name w:val="6263FB1564854A928B3DBEB1CF24D0D1"/>
    <w:rsid w:val="00AC2CF0"/>
  </w:style>
  <w:style w:type="paragraph" w:customStyle="1" w:styleId="66C65DECE76B4A68A9CB36DC71F4E035">
    <w:name w:val="66C65DECE76B4A68A9CB36DC71F4E035"/>
    <w:rsid w:val="00AC2CF0"/>
  </w:style>
  <w:style w:type="paragraph" w:customStyle="1" w:styleId="701BFF5CF61B4AAF8839BBCC0140260B">
    <w:name w:val="701BFF5CF61B4AAF8839BBCC0140260B"/>
    <w:rsid w:val="007F00F5"/>
  </w:style>
  <w:style w:type="paragraph" w:customStyle="1" w:styleId="26B4BCFEF246466181CF87B49B8138F6">
    <w:name w:val="26B4BCFEF246466181CF87B49B8138F6"/>
    <w:rsid w:val="007F00F5"/>
  </w:style>
  <w:style w:type="paragraph" w:customStyle="1" w:styleId="F5FA2EC0437541B9AE97890EB5A54AB3">
    <w:name w:val="F5FA2EC0437541B9AE97890EB5A54AB3"/>
    <w:rsid w:val="007F00F5"/>
  </w:style>
  <w:style w:type="paragraph" w:customStyle="1" w:styleId="17D8691AFC104278BAD98E06AA9B9FF5">
    <w:name w:val="17D8691AFC104278BAD98E06AA9B9FF5"/>
    <w:rsid w:val="007F00F5"/>
  </w:style>
  <w:style w:type="paragraph" w:customStyle="1" w:styleId="9B82C087E52546248D8D5C110785CDCC">
    <w:name w:val="9B82C087E52546248D8D5C110785CDCC"/>
    <w:rsid w:val="007F00F5"/>
  </w:style>
  <w:style w:type="paragraph" w:customStyle="1" w:styleId="C67EB041B4194C1EA471E8F5FF0A0D5E">
    <w:name w:val="C67EB041B4194C1EA471E8F5FF0A0D5E"/>
    <w:rsid w:val="007F00F5"/>
  </w:style>
  <w:style w:type="paragraph" w:customStyle="1" w:styleId="A01692CD1F0948AC89E3893A740E2DB4">
    <w:name w:val="A01692CD1F0948AC89E3893A740E2DB4"/>
    <w:rsid w:val="007F00F5"/>
  </w:style>
  <w:style w:type="paragraph" w:customStyle="1" w:styleId="A9E13EFA0AAB4301B0A912460E07D698">
    <w:name w:val="A9E13EFA0AAB4301B0A912460E07D698"/>
    <w:rsid w:val="007F00F5"/>
  </w:style>
  <w:style w:type="paragraph" w:customStyle="1" w:styleId="B2B177D2E9384067AA3D863C84EB033B">
    <w:name w:val="B2B177D2E9384067AA3D863C84EB033B"/>
    <w:rsid w:val="00936977"/>
    <w:rPr>
      <w:rFonts w:eastAsiaTheme="minorHAnsi"/>
      <w:lang w:eastAsia="en-US"/>
    </w:rPr>
  </w:style>
  <w:style w:type="paragraph" w:customStyle="1" w:styleId="D8A48D091C7B424ABB7F374195BCE345">
    <w:name w:val="D8A48D091C7B424ABB7F374195BCE345"/>
    <w:rsid w:val="00936977"/>
    <w:rPr>
      <w:rFonts w:eastAsiaTheme="minorHAnsi"/>
      <w:lang w:eastAsia="en-US"/>
    </w:rPr>
  </w:style>
  <w:style w:type="paragraph" w:customStyle="1" w:styleId="46C55E45CA054CDF96A22DC5D8621ADD">
    <w:name w:val="46C55E45CA054CDF96A22DC5D8621ADD"/>
    <w:rsid w:val="00936977"/>
    <w:rPr>
      <w:rFonts w:eastAsiaTheme="minorHAnsi"/>
      <w:lang w:eastAsia="en-US"/>
    </w:rPr>
  </w:style>
  <w:style w:type="paragraph" w:customStyle="1" w:styleId="36DD1E029E514EB5AE8D4D37EC05DCD5">
    <w:name w:val="36DD1E029E514EB5AE8D4D37EC05DCD5"/>
    <w:rsid w:val="00936977"/>
    <w:rPr>
      <w:rFonts w:eastAsiaTheme="minorHAnsi"/>
      <w:lang w:eastAsia="en-US"/>
    </w:rPr>
  </w:style>
  <w:style w:type="paragraph" w:customStyle="1" w:styleId="D7BDD926F2BF4231A004CB489E2BC4F6">
    <w:name w:val="D7BDD926F2BF4231A004CB489E2BC4F6"/>
    <w:rsid w:val="00936977"/>
    <w:rPr>
      <w:rFonts w:eastAsiaTheme="minorHAnsi"/>
      <w:lang w:eastAsia="en-US"/>
    </w:rPr>
  </w:style>
  <w:style w:type="paragraph" w:customStyle="1" w:styleId="E1AC1AC55E7F4507928E9CE7013BF757">
    <w:name w:val="E1AC1AC55E7F4507928E9CE7013BF757"/>
    <w:rsid w:val="00936977"/>
    <w:rPr>
      <w:rFonts w:eastAsiaTheme="minorHAnsi"/>
      <w:lang w:eastAsia="en-US"/>
    </w:rPr>
  </w:style>
  <w:style w:type="paragraph" w:customStyle="1" w:styleId="80F1FF71A0D34097AF54470FC25CB252">
    <w:name w:val="80F1FF71A0D34097AF54470FC25CB252"/>
    <w:rsid w:val="00936977"/>
    <w:rPr>
      <w:rFonts w:eastAsiaTheme="minorHAnsi"/>
      <w:lang w:eastAsia="en-US"/>
    </w:rPr>
  </w:style>
  <w:style w:type="paragraph" w:customStyle="1" w:styleId="0A704EB390ED4F178FAC110EACB371C1">
    <w:name w:val="0A704EB390ED4F178FAC110EACB371C1"/>
    <w:rsid w:val="00936977"/>
    <w:rPr>
      <w:rFonts w:eastAsiaTheme="minorHAnsi"/>
      <w:lang w:eastAsia="en-US"/>
    </w:rPr>
  </w:style>
  <w:style w:type="paragraph" w:customStyle="1" w:styleId="17D8691AFC104278BAD98E06AA9B9FF51">
    <w:name w:val="17D8691AFC104278BAD98E06AA9B9FF51"/>
    <w:rsid w:val="00936977"/>
    <w:rPr>
      <w:rFonts w:eastAsiaTheme="minorHAnsi"/>
      <w:lang w:eastAsia="en-US"/>
    </w:rPr>
  </w:style>
  <w:style w:type="paragraph" w:customStyle="1" w:styleId="9B82C087E52546248D8D5C110785CDCC1">
    <w:name w:val="9B82C087E52546248D8D5C110785CDCC1"/>
    <w:rsid w:val="00936977"/>
    <w:rPr>
      <w:rFonts w:eastAsiaTheme="minorHAnsi"/>
      <w:lang w:eastAsia="en-US"/>
    </w:rPr>
  </w:style>
  <w:style w:type="paragraph" w:customStyle="1" w:styleId="A9E13EFA0AAB4301B0A912460E07D6981">
    <w:name w:val="A9E13EFA0AAB4301B0A912460E07D6981"/>
    <w:rsid w:val="00936977"/>
    <w:rPr>
      <w:rFonts w:eastAsiaTheme="minorHAnsi"/>
      <w:lang w:eastAsia="en-US"/>
    </w:rPr>
  </w:style>
  <w:style w:type="paragraph" w:customStyle="1" w:styleId="C67EB041B4194C1EA471E8F5FF0A0D5E1">
    <w:name w:val="C67EB041B4194C1EA471E8F5FF0A0D5E1"/>
    <w:rsid w:val="00936977"/>
    <w:rPr>
      <w:rFonts w:eastAsiaTheme="minorHAnsi"/>
      <w:lang w:eastAsia="en-US"/>
    </w:rPr>
  </w:style>
  <w:style w:type="paragraph" w:customStyle="1" w:styleId="68345734DDE1400084E477F626B38F431">
    <w:name w:val="68345734DDE1400084E477F626B38F431"/>
    <w:rsid w:val="00936977"/>
    <w:rPr>
      <w:rFonts w:eastAsiaTheme="minorHAnsi"/>
      <w:lang w:eastAsia="en-US"/>
    </w:rPr>
  </w:style>
  <w:style w:type="paragraph" w:customStyle="1" w:styleId="ED042B98E00746138A6766F43AC8E23C1">
    <w:name w:val="ED042B98E00746138A6766F43AC8E23C1"/>
    <w:rsid w:val="00936977"/>
    <w:rPr>
      <w:rFonts w:eastAsiaTheme="minorHAnsi"/>
      <w:lang w:eastAsia="en-US"/>
    </w:rPr>
  </w:style>
  <w:style w:type="paragraph" w:customStyle="1" w:styleId="52808E9DB8E74EF18A1A16113D18A19C1">
    <w:name w:val="52808E9DB8E74EF18A1A16113D18A19C1"/>
    <w:rsid w:val="00936977"/>
    <w:rPr>
      <w:rFonts w:eastAsiaTheme="minorHAnsi"/>
      <w:lang w:eastAsia="en-US"/>
    </w:rPr>
  </w:style>
  <w:style w:type="paragraph" w:customStyle="1" w:styleId="93583975411046958576E6C64274D5C4">
    <w:name w:val="93583975411046958576E6C64274D5C4"/>
    <w:rsid w:val="00936977"/>
    <w:rPr>
      <w:rFonts w:eastAsiaTheme="minorHAnsi"/>
      <w:lang w:eastAsia="en-US"/>
    </w:rPr>
  </w:style>
  <w:style w:type="paragraph" w:customStyle="1" w:styleId="6758A0ABC5BC4EE1874F64F1AE7DFD47">
    <w:name w:val="6758A0ABC5BC4EE1874F64F1AE7DFD47"/>
    <w:rsid w:val="00936977"/>
    <w:rPr>
      <w:rFonts w:eastAsiaTheme="minorHAnsi"/>
      <w:lang w:eastAsia="en-US"/>
    </w:rPr>
  </w:style>
  <w:style w:type="paragraph" w:customStyle="1" w:styleId="A79ED95950B44A928C9B3916F8F57051">
    <w:name w:val="A79ED95950B44A928C9B3916F8F57051"/>
    <w:rsid w:val="00936977"/>
    <w:rPr>
      <w:rFonts w:eastAsiaTheme="minorHAnsi"/>
      <w:lang w:eastAsia="en-US"/>
    </w:rPr>
  </w:style>
  <w:style w:type="paragraph" w:customStyle="1" w:styleId="1FB07A27093A4FBEB8B46AFA10EB5D3B">
    <w:name w:val="1FB07A27093A4FBEB8B46AFA10EB5D3B"/>
    <w:rsid w:val="00936977"/>
    <w:rPr>
      <w:rFonts w:eastAsiaTheme="minorHAnsi"/>
      <w:lang w:eastAsia="en-US"/>
    </w:rPr>
  </w:style>
  <w:style w:type="paragraph" w:customStyle="1" w:styleId="0BBD7D9BFAFF409EB47A8A17EB0CB2C3">
    <w:name w:val="0BBD7D9BFAFF409EB47A8A17EB0CB2C3"/>
    <w:rsid w:val="00936977"/>
    <w:rPr>
      <w:rFonts w:eastAsiaTheme="minorHAnsi"/>
      <w:lang w:eastAsia="en-US"/>
    </w:rPr>
  </w:style>
  <w:style w:type="paragraph" w:customStyle="1" w:styleId="36DF2F67CF9546CA94038AAD7C236DEA">
    <w:name w:val="36DF2F67CF9546CA94038AAD7C236DEA"/>
    <w:rsid w:val="00936977"/>
    <w:rPr>
      <w:rFonts w:eastAsiaTheme="minorHAnsi"/>
      <w:lang w:eastAsia="en-US"/>
    </w:rPr>
  </w:style>
  <w:style w:type="paragraph" w:customStyle="1" w:styleId="C76FE0F8A45F4807BC49D59C9A6B12CC">
    <w:name w:val="C76FE0F8A45F4807BC49D59C9A6B12CC"/>
    <w:rsid w:val="00936977"/>
    <w:rPr>
      <w:rFonts w:eastAsiaTheme="minorHAnsi"/>
      <w:lang w:eastAsia="en-US"/>
    </w:rPr>
  </w:style>
  <w:style w:type="paragraph" w:customStyle="1" w:styleId="274A073C13894F73A6C103995A720281">
    <w:name w:val="274A073C13894F73A6C103995A720281"/>
    <w:rsid w:val="00936977"/>
    <w:rPr>
      <w:rFonts w:eastAsiaTheme="minorHAnsi"/>
      <w:lang w:eastAsia="en-US"/>
    </w:rPr>
  </w:style>
  <w:style w:type="paragraph" w:customStyle="1" w:styleId="D1D5C45FBB8943209668082F41F3F91D1">
    <w:name w:val="D1D5C45FBB8943209668082F41F3F91D1"/>
    <w:rsid w:val="00936977"/>
    <w:rPr>
      <w:rFonts w:eastAsiaTheme="minorHAnsi"/>
      <w:lang w:eastAsia="en-US"/>
    </w:rPr>
  </w:style>
  <w:style w:type="paragraph" w:customStyle="1" w:styleId="898510D35CC448F4B7DB7F0C80AA0D7E1">
    <w:name w:val="898510D35CC448F4B7DB7F0C80AA0D7E1"/>
    <w:rsid w:val="00936977"/>
    <w:rPr>
      <w:rFonts w:eastAsiaTheme="minorHAnsi"/>
      <w:lang w:eastAsia="en-US"/>
    </w:rPr>
  </w:style>
  <w:style w:type="paragraph" w:customStyle="1" w:styleId="5A3A9F298B404AEA8DFC02975A90A887">
    <w:name w:val="5A3A9F298B404AEA8DFC02975A90A887"/>
    <w:rsid w:val="00936977"/>
    <w:rPr>
      <w:rFonts w:eastAsiaTheme="minorHAnsi"/>
      <w:lang w:eastAsia="en-US"/>
    </w:rPr>
  </w:style>
  <w:style w:type="paragraph" w:customStyle="1" w:styleId="466B6EAA6B3C4E3C9CACEAA81DEE1C7B">
    <w:name w:val="466B6EAA6B3C4E3C9CACEAA81DEE1C7B"/>
    <w:rsid w:val="00936977"/>
    <w:rPr>
      <w:rFonts w:eastAsiaTheme="minorHAnsi"/>
      <w:lang w:eastAsia="en-US"/>
    </w:rPr>
  </w:style>
  <w:style w:type="paragraph" w:customStyle="1" w:styleId="8573A1CF46914E068BBD8519E625A4B01">
    <w:name w:val="8573A1CF46914E068BBD8519E625A4B01"/>
    <w:rsid w:val="00936977"/>
    <w:rPr>
      <w:rFonts w:eastAsiaTheme="minorHAnsi"/>
      <w:lang w:eastAsia="en-US"/>
    </w:rPr>
  </w:style>
  <w:style w:type="paragraph" w:customStyle="1" w:styleId="123E022C4BC24AE28FED8A5213119F6D">
    <w:name w:val="123E022C4BC24AE28FED8A5213119F6D"/>
    <w:rsid w:val="00936977"/>
    <w:rPr>
      <w:rFonts w:eastAsiaTheme="minorHAnsi"/>
      <w:lang w:eastAsia="en-US"/>
    </w:rPr>
  </w:style>
  <w:style w:type="paragraph" w:customStyle="1" w:styleId="B3ADF0897650487FA20793AF6B502257">
    <w:name w:val="B3ADF0897650487FA20793AF6B502257"/>
    <w:rsid w:val="00936977"/>
    <w:rPr>
      <w:rFonts w:eastAsiaTheme="minorHAnsi"/>
      <w:lang w:eastAsia="en-US"/>
    </w:rPr>
  </w:style>
  <w:style w:type="paragraph" w:customStyle="1" w:styleId="6321A7A4F8BF47B4970B683A8B5EE8A3">
    <w:name w:val="6321A7A4F8BF47B4970B683A8B5EE8A3"/>
    <w:rsid w:val="00936977"/>
    <w:rPr>
      <w:rFonts w:eastAsiaTheme="minorHAnsi"/>
      <w:lang w:eastAsia="en-US"/>
    </w:rPr>
  </w:style>
  <w:style w:type="paragraph" w:customStyle="1" w:styleId="06F5D50FDBCC4E68865B7D0819DEA99C">
    <w:name w:val="06F5D50FDBCC4E68865B7D0819DEA99C"/>
    <w:rsid w:val="00936977"/>
    <w:rPr>
      <w:rFonts w:eastAsiaTheme="minorHAnsi"/>
      <w:lang w:eastAsia="en-US"/>
    </w:rPr>
  </w:style>
  <w:style w:type="paragraph" w:customStyle="1" w:styleId="FC7BB27D6DCF4DAAB7255A88DA694DBF1">
    <w:name w:val="FC7BB27D6DCF4DAAB7255A88DA694DBF1"/>
    <w:rsid w:val="00936977"/>
    <w:rPr>
      <w:rFonts w:eastAsiaTheme="minorHAnsi"/>
      <w:lang w:eastAsia="en-US"/>
    </w:rPr>
  </w:style>
  <w:style w:type="paragraph" w:customStyle="1" w:styleId="6263FB1564854A928B3DBEB1CF24D0D11">
    <w:name w:val="6263FB1564854A928B3DBEB1CF24D0D11"/>
    <w:rsid w:val="00936977"/>
    <w:rPr>
      <w:rFonts w:eastAsiaTheme="minorHAnsi"/>
      <w:lang w:eastAsia="en-US"/>
    </w:rPr>
  </w:style>
  <w:style w:type="paragraph" w:customStyle="1" w:styleId="66C65DECE76B4A68A9CB36DC71F4E0351">
    <w:name w:val="66C65DECE76B4A68A9CB36DC71F4E0351"/>
    <w:rsid w:val="00936977"/>
    <w:rPr>
      <w:rFonts w:eastAsiaTheme="minorHAnsi"/>
      <w:lang w:eastAsia="en-US"/>
    </w:rPr>
  </w:style>
  <w:style w:type="paragraph" w:customStyle="1" w:styleId="8221287E82A845148B9B54E98941D74A">
    <w:name w:val="8221287E82A845148B9B54E98941D74A"/>
    <w:rsid w:val="00DF760F"/>
  </w:style>
  <w:style w:type="paragraph" w:customStyle="1" w:styleId="12E7D340885F4DCD92A1F57462B163DD">
    <w:name w:val="12E7D340885F4DCD92A1F57462B163DD"/>
    <w:rsid w:val="00DF760F"/>
  </w:style>
  <w:style w:type="paragraph" w:customStyle="1" w:styleId="B5BA4003C38D4EB3A4D2CBA5D47DDD94">
    <w:name w:val="B5BA4003C38D4EB3A4D2CBA5D47DDD94"/>
    <w:rsid w:val="00DF760F"/>
  </w:style>
  <w:style w:type="paragraph" w:customStyle="1" w:styleId="96B47F0EFEE84D068AF54E2C58F12BEC">
    <w:name w:val="96B47F0EFEE84D068AF54E2C58F12BEC"/>
    <w:rsid w:val="00DF760F"/>
  </w:style>
  <w:style w:type="paragraph" w:customStyle="1" w:styleId="33A64211F272465BA76007D6A73AA12E">
    <w:name w:val="33A64211F272465BA76007D6A73AA12E"/>
    <w:rsid w:val="00DF760F"/>
  </w:style>
  <w:style w:type="paragraph" w:customStyle="1" w:styleId="EA6094D6EA1040879270C3FBAC362288">
    <w:name w:val="EA6094D6EA1040879270C3FBAC362288"/>
    <w:rsid w:val="00DF760F"/>
  </w:style>
  <w:style w:type="paragraph" w:customStyle="1" w:styleId="64BAF2936A324A68A89AE6C96CDBA885">
    <w:name w:val="64BAF2936A324A68A89AE6C96CDBA885"/>
    <w:rsid w:val="00DF760F"/>
  </w:style>
  <w:style w:type="paragraph" w:customStyle="1" w:styleId="2D31BE16CC564B25BCDA93558D79E4D3">
    <w:name w:val="2D31BE16CC564B25BCDA93558D79E4D3"/>
    <w:rsid w:val="00DF760F"/>
  </w:style>
  <w:style w:type="paragraph" w:customStyle="1" w:styleId="FCCD4A03B9594E809F37E89346D3F449">
    <w:name w:val="FCCD4A03B9594E809F37E89346D3F449"/>
    <w:rsid w:val="00DF760F"/>
  </w:style>
  <w:style w:type="paragraph" w:customStyle="1" w:styleId="072F1DF47A7948E298055FC86A2AD00C">
    <w:name w:val="072F1DF47A7948E298055FC86A2AD00C"/>
    <w:rsid w:val="00DF760F"/>
  </w:style>
  <w:style w:type="paragraph" w:customStyle="1" w:styleId="906851394DCB4E88A0B5EBD4C93CCBAC">
    <w:name w:val="906851394DCB4E88A0B5EBD4C93CCBAC"/>
    <w:rsid w:val="00DF760F"/>
  </w:style>
  <w:style w:type="paragraph" w:customStyle="1" w:styleId="44AC1EC0B532492C92F42D18FEB43853">
    <w:name w:val="44AC1EC0B532492C92F42D18FEB43853"/>
    <w:rsid w:val="00DF760F"/>
  </w:style>
  <w:style w:type="paragraph" w:customStyle="1" w:styleId="80CBAD5BD7D5432D81F5E91301E905D5">
    <w:name w:val="80CBAD5BD7D5432D81F5E91301E905D5"/>
    <w:rsid w:val="00DF760F"/>
  </w:style>
  <w:style w:type="paragraph" w:customStyle="1" w:styleId="A96273846837475DA8FE1105F341F2C7">
    <w:name w:val="A96273846837475DA8FE1105F341F2C7"/>
    <w:rsid w:val="00DF760F"/>
  </w:style>
  <w:style w:type="paragraph" w:customStyle="1" w:styleId="EBD5293D4F524EA8855FFC2B37B07326">
    <w:name w:val="EBD5293D4F524EA8855FFC2B37B07326"/>
    <w:rsid w:val="00DF760F"/>
  </w:style>
  <w:style w:type="paragraph" w:customStyle="1" w:styleId="E0E7AEF3A4C84EAB95C38EB47B1D273A">
    <w:name w:val="E0E7AEF3A4C84EAB95C38EB47B1D273A"/>
    <w:rsid w:val="00DF760F"/>
  </w:style>
  <w:style w:type="paragraph" w:customStyle="1" w:styleId="29B86970BDDE4CA8B7C72AC137312F1D">
    <w:name w:val="29B86970BDDE4CA8B7C72AC137312F1D"/>
    <w:rsid w:val="00DF760F"/>
  </w:style>
  <w:style w:type="paragraph" w:customStyle="1" w:styleId="1064D48C9F694015BA18431231399185">
    <w:name w:val="1064D48C9F694015BA18431231399185"/>
    <w:rsid w:val="00DF760F"/>
  </w:style>
  <w:style w:type="paragraph" w:customStyle="1" w:styleId="A755CF2F3915495D829E2FEC6F01E87B">
    <w:name w:val="A755CF2F3915495D829E2FEC6F01E87B"/>
    <w:rsid w:val="00DF760F"/>
  </w:style>
  <w:style w:type="paragraph" w:customStyle="1" w:styleId="9B176F525ED546E2B60177877D1207D1">
    <w:name w:val="9B176F525ED546E2B60177877D1207D1"/>
    <w:rsid w:val="00DF760F"/>
  </w:style>
  <w:style w:type="paragraph" w:customStyle="1" w:styleId="A4F6BB8FFDA64B408EA08BB83FDD7103">
    <w:name w:val="A4F6BB8FFDA64B408EA08BB83FDD7103"/>
    <w:rsid w:val="00DF760F"/>
  </w:style>
  <w:style w:type="paragraph" w:customStyle="1" w:styleId="5BC78405FC394A068D75D1D78581C917">
    <w:name w:val="5BC78405FC394A068D75D1D78581C917"/>
    <w:rsid w:val="00DF760F"/>
  </w:style>
  <w:style w:type="paragraph" w:customStyle="1" w:styleId="A0C699E7E8C340388F6DC3D874970614">
    <w:name w:val="A0C699E7E8C340388F6DC3D874970614"/>
    <w:rsid w:val="00DF760F"/>
  </w:style>
  <w:style w:type="paragraph" w:customStyle="1" w:styleId="B7643709025945C3B27C54DF18B2ABA5">
    <w:name w:val="B7643709025945C3B27C54DF18B2ABA5"/>
    <w:rsid w:val="00AF5270"/>
  </w:style>
  <w:style w:type="paragraph" w:customStyle="1" w:styleId="045C5F7829684E8782907E17969260EA">
    <w:name w:val="045C5F7829684E8782907E17969260EA"/>
    <w:rsid w:val="00AF5270"/>
  </w:style>
  <w:style w:type="paragraph" w:customStyle="1" w:styleId="3F9AA76AA25E4CF693930DE77B823721">
    <w:name w:val="3F9AA76AA25E4CF693930DE77B823721"/>
    <w:rsid w:val="00AF5270"/>
  </w:style>
  <w:style w:type="paragraph" w:customStyle="1" w:styleId="41F30241FCAD4D88A67E0C71E423BC27">
    <w:name w:val="41F30241FCAD4D88A67E0C71E423BC27"/>
    <w:rsid w:val="00AF5270"/>
  </w:style>
  <w:style w:type="paragraph" w:customStyle="1" w:styleId="E8270AA391E84BA1953B681C9D232430">
    <w:name w:val="E8270AA391E84BA1953B681C9D232430"/>
    <w:rsid w:val="00AF5270"/>
  </w:style>
  <w:style w:type="paragraph" w:customStyle="1" w:styleId="943AD9C5FA214F55A83B7F486DDADD26">
    <w:name w:val="943AD9C5FA214F55A83B7F486DDADD26"/>
    <w:rsid w:val="00AF5270"/>
  </w:style>
  <w:style w:type="paragraph" w:customStyle="1" w:styleId="87119CF3B564441B8D9686AA56103078">
    <w:name w:val="87119CF3B564441B8D9686AA56103078"/>
    <w:rsid w:val="00AF5270"/>
  </w:style>
  <w:style w:type="paragraph" w:customStyle="1" w:styleId="3737C4AF574940EE828789DCD8074600">
    <w:name w:val="3737C4AF574940EE828789DCD8074600"/>
    <w:rsid w:val="00AF5270"/>
  </w:style>
  <w:style w:type="paragraph" w:customStyle="1" w:styleId="707EA9DDB64649C7AC488D240A9CD851">
    <w:name w:val="707EA9DDB64649C7AC488D240A9CD851"/>
    <w:rsid w:val="00AF5270"/>
  </w:style>
  <w:style w:type="paragraph" w:customStyle="1" w:styleId="19B29BC5630946178E4E6D3DBD8DA9F3">
    <w:name w:val="19B29BC5630946178E4E6D3DBD8DA9F3"/>
    <w:rsid w:val="00AF5270"/>
  </w:style>
  <w:style w:type="paragraph" w:customStyle="1" w:styleId="00EE10EA9D7B42329CB0AE435F9379B2">
    <w:name w:val="00EE10EA9D7B42329CB0AE435F9379B2"/>
    <w:rsid w:val="00AF5270"/>
  </w:style>
  <w:style w:type="paragraph" w:customStyle="1" w:styleId="F1AD51CBA3E741F0BC172D4FDA619AD1">
    <w:name w:val="F1AD51CBA3E741F0BC172D4FDA619AD1"/>
    <w:rsid w:val="00AF5270"/>
  </w:style>
  <w:style w:type="paragraph" w:customStyle="1" w:styleId="50AD8A74BBC4407F941DC7EDE5B315EE">
    <w:name w:val="50AD8A74BBC4407F941DC7EDE5B315EE"/>
    <w:rsid w:val="00AF5270"/>
  </w:style>
  <w:style w:type="paragraph" w:customStyle="1" w:styleId="0BABF52182F349529CF12E3817FD4779">
    <w:name w:val="0BABF52182F349529CF12E3817FD4779"/>
    <w:rsid w:val="00AF5270"/>
  </w:style>
  <w:style w:type="paragraph" w:customStyle="1" w:styleId="E1B08C96CFA74E1DAA727446185E00D8">
    <w:name w:val="E1B08C96CFA74E1DAA727446185E00D8"/>
    <w:rsid w:val="00AF5270"/>
  </w:style>
  <w:style w:type="paragraph" w:customStyle="1" w:styleId="CF2444BBFA764FCBB8224A4ACE002668">
    <w:name w:val="CF2444BBFA764FCBB8224A4ACE002668"/>
    <w:rsid w:val="00AF5270"/>
  </w:style>
  <w:style w:type="paragraph" w:customStyle="1" w:styleId="EB0A38A7B4B34E8EBC8EE4939B401F14">
    <w:name w:val="EB0A38A7B4B34E8EBC8EE4939B401F14"/>
    <w:rsid w:val="00AF5270"/>
  </w:style>
  <w:style w:type="paragraph" w:customStyle="1" w:styleId="59F9C7011CF647CFBEB477A6783800DB">
    <w:name w:val="59F9C7011CF647CFBEB477A6783800DB"/>
    <w:rsid w:val="00AF5270"/>
  </w:style>
  <w:style w:type="paragraph" w:customStyle="1" w:styleId="123B9BB454004E3CA078054C5780FC1B">
    <w:name w:val="123B9BB454004E3CA078054C5780FC1B"/>
    <w:rsid w:val="00AF5270"/>
  </w:style>
  <w:style w:type="paragraph" w:customStyle="1" w:styleId="92745430756D4BD180991D1715407ACC">
    <w:name w:val="92745430756D4BD180991D1715407ACC"/>
    <w:rsid w:val="00AF5270"/>
  </w:style>
  <w:style w:type="paragraph" w:customStyle="1" w:styleId="154FABF4CD3144C787FF16AFD1167AA5">
    <w:name w:val="154FABF4CD3144C787FF16AFD1167AA5"/>
    <w:rsid w:val="00AF5270"/>
  </w:style>
  <w:style w:type="paragraph" w:customStyle="1" w:styleId="B8AAD6A6A79443349ED950A774B49263">
    <w:name w:val="B8AAD6A6A79443349ED950A774B49263"/>
    <w:rsid w:val="00AF5270"/>
  </w:style>
  <w:style w:type="paragraph" w:customStyle="1" w:styleId="3806B79FFADC46FDB816BA6D59480299">
    <w:name w:val="3806B79FFADC46FDB816BA6D59480299"/>
    <w:rsid w:val="00AF5270"/>
  </w:style>
  <w:style w:type="paragraph" w:customStyle="1" w:styleId="50DB6425BBF64F99AA79556AB1B1D6FF">
    <w:name w:val="50DB6425BBF64F99AA79556AB1B1D6FF"/>
    <w:rsid w:val="00AF5270"/>
  </w:style>
  <w:style w:type="paragraph" w:customStyle="1" w:styleId="E6486E6F352E40BF9F833D2611792F6C">
    <w:name w:val="E6486E6F352E40BF9F833D2611792F6C"/>
    <w:rsid w:val="00AF5270"/>
  </w:style>
  <w:style w:type="paragraph" w:customStyle="1" w:styleId="D35F0A509B274FB3954C5776FFD3ECBD">
    <w:name w:val="D35F0A509B274FB3954C5776FFD3ECBD"/>
    <w:rsid w:val="00AF5270"/>
  </w:style>
  <w:style w:type="paragraph" w:customStyle="1" w:styleId="4EC471F0632243DD820AF0A99662617A">
    <w:name w:val="4EC471F0632243DD820AF0A99662617A"/>
    <w:rsid w:val="00AF5270"/>
  </w:style>
  <w:style w:type="paragraph" w:customStyle="1" w:styleId="2D6E118CCF8D486A917B2A2CC2236D82">
    <w:name w:val="2D6E118CCF8D486A917B2A2CC2236D82"/>
    <w:rsid w:val="00AF5270"/>
  </w:style>
  <w:style w:type="paragraph" w:customStyle="1" w:styleId="FA0B32E08971485186FC1EBD24BFB323">
    <w:name w:val="FA0B32E08971485186FC1EBD24BFB323"/>
    <w:rsid w:val="001551D1"/>
  </w:style>
  <w:style w:type="paragraph" w:customStyle="1" w:styleId="2DB10D3FE66342CBA06E39132199CAEB">
    <w:name w:val="2DB10D3FE66342CBA06E39132199CAEB"/>
    <w:rsid w:val="001551D1"/>
  </w:style>
  <w:style w:type="paragraph" w:customStyle="1" w:styleId="800A5554744C4BA1A715E7ABD07057A8">
    <w:name w:val="800A5554744C4BA1A715E7ABD07057A8"/>
    <w:rsid w:val="001551D1"/>
  </w:style>
  <w:style w:type="paragraph" w:customStyle="1" w:styleId="B85C86D622E9481483E06F78E8146AEA">
    <w:name w:val="B85C86D622E9481483E06F78E8146AEA"/>
    <w:rsid w:val="001551D1"/>
  </w:style>
  <w:style w:type="paragraph" w:customStyle="1" w:styleId="E17F3C29831141F2A03AE46A7339EEF8">
    <w:name w:val="E17F3C29831141F2A03AE46A7339EEF8"/>
    <w:rsid w:val="001551D1"/>
  </w:style>
  <w:style w:type="paragraph" w:customStyle="1" w:styleId="182E6CF97ADE4A9EAD0813144F737FD9">
    <w:name w:val="182E6CF97ADE4A9EAD0813144F737FD9"/>
    <w:rsid w:val="001551D1"/>
  </w:style>
  <w:style w:type="paragraph" w:customStyle="1" w:styleId="339A3AA699A2497DB8DEF525C1052217">
    <w:name w:val="339A3AA699A2497DB8DEF525C1052217"/>
    <w:rsid w:val="001551D1"/>
  </w:style>
  <w:style w:type="paragraph" w:customStyle="1" w:styleId="53F8D0E1D86B43AE8BB9396318DB6B8C">
    <w:name w:val="53F8D0E1D86B43AE8BB9396318DB6B8C"/>
    <w:rsid w:val="00F1640B"/>
  </w:style>
  <w:style w:type="paragraph" w:customStyle="1" w:styleId="A1D2583D68504B6C9CB46A56A585D9DD">
    <w:name w:val="A1D2583D68504B6C9CB46A56A585D9DD"/>
    <w:rsid w:val="00F1640B"/>
  </w:style>
  <w:style w:type="paragraph" w:customStyle="1" w:styleId="999882713DF141E29EF26796B707B0C7">
    <w:name w:val="999882713DF141E29EF26796B707B0C7"/>
    <w:rsid w:val="00F1640B"/>
  </w:style>
  <w:style w:type="paragraph" w:customStyle="1" w:styleId="67A5A2F1656E4E7B844DE4E1A5BD16A5">
    <w:name w:val="67A5A2F1656E4E7B844DE4E1A5BD16A5"/>
    <w:rsid w:val="00F1640B"/>
  </w:style>
  <w:style w:type="paragraph" w:customStyle="1" w:styleId="DF8FEB4906AD4F45A8ACABC5B9878522">
    <w:name w:val="DF8FEB4906AD4F45A8ACABC5B9878522"/>
    <w:rsid w:val="00F1640B"/>
  </w:style>
  <w:style w:type="paragraph" w:customStyle="1" w:styleId="35A2EE49A3AA48188287717F1DB53FCF">
    <w:name w:val="35A2EE49A3AA48188287717F1DB53FCF"/>
    <w:rsid w:val="00F1640B"/>
  </w:style>
  <w:style w:type="paragraph" w:customStyle="1" w:styleId="58618260620E4DCBB562DA74E651A310">
    <w:name w:val="58618260620E4DCBB562DA74E651A310"/>
    <w:rsid w:val="00F1640B"/>
  </w:style>
  <w:style w:type="paragraph" w:customStyle="1" w:styleId="D39C60D6E8C24F7583F848D063E84477">
    <w:name w:val="D39C60D6E8C24F7583F848D063E84477"/>
    <w:rsid w:val="00F1640B"/>
  </w:style>
  <w:style w:type="paragraph" w:customStyle="1" w:styleId="D1DB601FD3DD4F7DAC437996047C912F">
    <w:name w:val="D1DB601FD3DD4F7DAC437996047C912F"/>
    <w:rsid w:val="005E24A2"/>
  </w:style>
  <w:style w:type="paragraph" w:customStyle="1" w:styleId="AFC29DC9F41E48819773307BA9194584">
    <w:name w:val="AFC29DC9F41E48819773307BA9194584"/>
    <w:rsid w:val="005E24A2"/>
  </w:style>
  <w:style w:type="paragraph" w:customStyle="1" w:styleId="19E7D143F3FF4E7F925EE8B4321121B5">
    <w:name w:val="19E7D143F3FF4E7F925EE8B4321121B5"/>
    <w:rsid w:val="005E24A2"/>
  </w:style>
  <w:style w:type="paragraph" w:customStyle="1" w:styleId="DA3BDFABD9A94C6982D1ACE7D39621CA">
    <w:name w:val="DA3BDFABD9A94C6982D1ACE7D39621CA"/>
    <w:rsid w:val="005E24A2"/>
  </w:style>
  <w:style w:type="paragraph" w:customStyle="1" w:styleId="8DEAD5C0C3DC43F3944D2E60EFA19750">
    <w:name w:val="8DEAD5C0C3DC43F3944D2E60EFA19750"/>
    <w:rsid w:val="005E2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20</cp:revision>
  <cp:lastPrinted>2016-09-15T06:28:00Z</cp:lastPrinted>
  <dcterms:created xsi:type="dcterms:W3CDTF">2016-10-06T10:17:00Z</dcterms:created>
  <dcterms:modified xsi:type="dcterms:W3CDTF">2017-02-26T17:13:00Z</dcterms:modified>
</cp:coreProperties>
</file>