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b/>
        </w:rPr>
        <w:id w:val="1950654554"/>
        <w:lock w:val="contentLocked"/>
        <w:placeholder>
          <w:docPart w:val="DefaultPlaceholder_1081868574"/>
        </w:placeholder>
        <w:group/>
      </w:sdtPr>
      <w:sdtEndPr>
        <w:rPr>
          <w:rFonts w:ascii="Garamond" w:hAnsi="Garamond"/>
          <w:b w:val="0"/>
          <w:sz w:val="18"/>
          <w:szCs w:val="18"/>
        </w:rPr>
      </w:sdtEndPr>
      <w:sdtContent>
        <w:sdt>
          <w:sdtPr>
            <w:rPr>
              <w:b/>
            </w:rPr>
            <w:id w:val="604706987"/>
            <w:lock w:val="contentLocked"/>
            <w:placeholder>
              <w:docPart w:val="DefaultPlaceholder_1081868574"/>
            </w:placeholder>
            <w:group/>
          </w:sdtPr>
          <w:sdtEndPr/>
          <w:sdtContent>
            <w:p w:rsidR="00501C1C" w:rsidRPr="004C5C2E" w:rsidRDefault="00907203" w:rsidP="00FC07EE">
              <w:pPr>
                <w:spacing w:after="0"/>
                <w:rPr>
                  <w:sz w:val="20"/>
                  <w:szCs w:val="20"/>
                </w:rPr>
              </w:pPr>
              <w:r>
                <w:rPr>
                  <w:b/>
                </w:rPr>
                <w:t xml:space="preserve">  </w:t>
              </w:r>
              <w:r w:rsidR="00501C1C">
                <w:rPr>
                  <w:b/>
                </w:rPr>
                <w:t>Personuppgifter</w:t>
              </w:r>
            </w:p>
          </w:sdtContent>
        </w:sdt>
        <w:tbl>
          <w:tblPr>
            <w:tblStyle w:val="Tabellrutnt"/>
            <w:tblW w:w="10485" w:type="dxa"/>
            <w:tblLayout w:type="fixed"/>
            <w:tblLook w:val="04A0" w:firstRow="1" w:lastRow="0" w:firstColumn="1" w:lastColumn="0" w:noHBand="0" w:noVBand="1"/>
          </w:tblPr>
          <w:tblGrid>
            <w:gridCol w:w="2097"/>
            <w:gridCol w:w="166"/>
            <w:gridCol w:w="1560"/>
            <w:gridCol w:w="141"/>
            <w:gridCol w:w="284"/>
            <w:gridCol w:w="567"/>
            <w:gridCol w:w="1134"/>
            <w:gridCol w:w="342"/>
            <w:gridCol w:w="1501"/>
            <w:gridCol w:w="425"/>
            <w:gridCol w:w="2268"/>
          </w:tblGrid>
          <w:tr w:rsidR="00501C1C" w:rsidRPr="000A4815" w:rsidTr="00FC07EE">
            <w:trPr>
              <w:trHeight w:val="415"/>
            </w:trPr>
            <w:tc>
              <w:tcPr>
                <w:tcW w:w="5949" w:type="dxa"/>
                <w:gridSpan w:val="7"/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Förnamn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2119108713"/>
                    <w:placeholder>
                      <w:docPart w:val="689DF582D6094FBC9387614763AEB1F0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501C1C" w:rsidRPr="00AE0D87" w:rsidRDefault="00501C1C" w:rsidP="00FC07EE">
                <w:pPr>
                  <w:rPr>
                    <w:rFonts w:ascii="Garamond" w:hAnsi="Garamond"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Personnummer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>
                  <w:rPr>
                    <w:rFonts w:ascii="Garamond" w:hAnsi="Garamond"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</w:rPr>
                    <w:id w:val="873578223"/>
                    <w:placeholder>
                      <w:docPart w:val="82B2D81D3FD24988BE4A5042B68AF463"/>
                    </w:placeholder>
                    <w:showingPlcHdr/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501C1C" w:rsidRPr="000A4815" w:rsidTr="00FC07EE">
            <w:trPr>
              <w:trHeight w:val="420"/>
            </w:trPr>
            <w:tc>
              <w:tcPr>
                <w:tcW w:w="5949" w:type="dxa"/>
                <w:gridSpan w:val="7"/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Efternamn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</w:rPr>
                    <w:id w:val="-2035871908"/>
                    <w:placeholder>
                      <w:docPart w:val="D6327951742648F3B9D88F46052A9906"/>
                    </w:placeholder>
                    <w:showingPlcHdr/>
                  </w:sdtPr>
                  <w:sdtEndPr/>
                  <w:sdtContent>
                    <w:r w:rsidRPr="002864B6">
                      <w:rPr>
                        <w:rStyle w:val="Platshllartext"/>
                        <w:b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Telefon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</w:rPr>
                    <w:id w:val="-1612591522"/>
                    <w:placeholder>
                      <w:docPart w:val="6737753653674499BE826E45F85B0F86"/>
                    </w:placeholder>
                    <w:showingPlcHdr/>
                  </w:sdtPr>
                  <w:sdtEndPr/>
                  <w:sdtContent>
                    <w:r w:rsidRPr="004654CB">
                      <w:rPr>
                        <w:rStyle w:val="Platshllartext"/>
                        <w:rFonts w:ascii="Garamond" w:hAnsi="Garamond"/>
                        <w:b/>
                      </w:rPr>
                      <w:t>_</w:t>
                    </w:r>
                  </w:sdtContent>
                </w:sdt>
              </w:p>
            </w:tc>
          </w:tr>
          <w:tr w:rsidR="00501C1C" w:rsidRPr="000A4815" w:rsidTr="00FC07EE">
            <w:trPr>
              <w:trHeight w:val="398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Adress</w:t>
                </w:r>
                <w:r>
                  <w:rPr>
                    <w:rFonts w:ascii="Garamond" w:hAnsi="Garamond"/>
                    <w:b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2037412881"/>
                    <w:placeholder>
                      <w:docPart w:val="4BE640B4F55445C586E7FAE030BA2B06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501C1C" w:rsidRPr="000A4815" w:rsidRDefault="00501C1C" w:rsidP="00FC07EE">
                <w:pPr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Postadress</w:t>
                </w:r>
                <w:r w:rsidRPr="000A4815">
                  <w:rPr>
                    <w:rFonts w:ascii="Garamond" w:hAnsi="Garamond"/>
                    <w:b/>
                    <w:sz w:val="20"/>
                    <w:szCs w:val="20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 w:val="20"/>
                      <w:szCs w:val="20"/>
                    </w:rPr>
                    <w:id w:val="-1143265629"/>
                    <w:placeholder>
                      <w:docPart w:val="CA590BFBB9B248A4AD05C84F5D69716D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Arbetsplats och befattning</w:t>
                </w:r>
              </w:p>
            </w:tc>
          </w:tr>
          <w:tr w:rsidR="00501C1C" w:rsidRPr="002243BE" w:rsidTr="00FC07EE">
            <w:trPr>
              <w:trHeight w:val="392"/>
            </w:trPr>
            <w:tc>
              <w:tcPr>
                <w:tcW w:w="5949" w:type="dxa"/>
                <w:gridSpan w:val="7"/>
                <w:tcBorders>
                  <w:top w:val="single" w:sz="4" w:space="0" w:color="auto"/>
                </w:tcBorders>
              </w:tcPr>
              <w:p w:rsidR="00501C1C" w:rsidRPr="000A481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Organisation/Förvaltning/Enhet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267702248"/>
                  <w:placeholder>
                    <w:docPart w:val="689DF582D6094FBC9387614763AEB1F0"/>
                  </w:placeholder>
                </w:sdtPr>
                <w:sdtEndPr/>
                <w:sdtContent>
                  <w:p w:rsidR="00501C1C" w:rsidRPr="000A4815" w:rsidRDefault="00501C1C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  <w:tc>
              <w:tcPr>
                <w:tcW w:w="4536" w:type="dxa"/>
                <w:gridSpan w:val="4"/>
                <w:tcBorders>
                  <w:top w:val="single" w:sz="4" w:space="0" w:color="auto"/>
                </w:tcBorders>
              </w:tcPr>
              <w:p w:rsidR="00501C1C" w:rsidRPr="000A481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0A4815">
                  <w:rPr>
                    <w:rFonts w:ascii="Garamond" w:hAnsi="Garamond"/>
                    <w:sz w:val="18"/>
                    <w:szCs w:val="18"/>
                  </w:rPr>
                  <w:t>För närvarande placerad vid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463669043"/>
                  <w:placeholder>
                    <w:docPart w:val="689DF582D6094FBC9387614763AEB1F0"/>
                  </w:placeholder>
                </w:sdtPr>
                <w:sdtEndPr/>
                <w:sdtContent>
                  <w:p w:rsidR="00501C1C" w:rsidRPr="000A4815" w:rsidRDefault="00501C1C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3C3272" w:rsidRPr="002243BE" w:rsidTr="003C3272">
            <w:trPr>
              <w:trHeight w:val="433"/>
            </w:trPr>
            <w:tc>
              <w:tcPr>
                <w:tcW w:w="2097" w:type="dxa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Ansvar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749087379"/>
                    <w:placeholder>
                      <w:docPart w:val="577D7E9AED584E5E93D0DF634E53DF94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1867" w:type="dxa"/>
                <w:gridSpan w:val="3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Projekt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6300388"/>
                    <w:placeholder>
                      <w:docPart w:val="816B879F2C9E4B23BC0352554FC171CE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327" w:type="dxa"/>
                <w:gridSpan w:val="4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Verksamhet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585989907"/>
                    <w:placeholder>
                      <w:docPart w:val="38EEF826A67641BC807E507F40DA8B65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1926" w:type="dxa"/>
                <w:gridSpan w:val="2"/>
              </w:tcPr>
              <w:p w:rsidR="003C3272" w:rsidRPr="000A4815" w:rsidRDefault="003C3272" w:rsidP="009248DC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Aktiv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itet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36177858"/>
                    <w:placeholder>
                      <w:docPart w:val="4E960D708E104B85BEE8DEBB45804E71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268" w:type="dxa"/>
              </w:tcPr>
              <w:p w:rsidR="003C3272" w:rsidRPr="000A4815" w:rsidRDefault="003C3272" w:rsidP="003C3272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Objekt/Fri del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329362991"/>
                    <w:placeholder>
                      <w:docPart w:val="90F6D8F50D1E423CBE0D49DCF52F3EB4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01C1C" w:rsidRPr="002243BE" w:rsidTr="00FC07EE">
            <w:trPr>
              <w:trHeight w:val="422"/>
            </w:trPr>
            <w:tc>
              <w:tcPr>
                <w:tcW w:w="4815" w:type="dxa"/>
                <w:gridSpan w:val="6"/>
              </w:tcPr>
              <w:p w:rsidR="00501C1C" w:rsidRPr="00E13A9F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Befattning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1639001251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977" w:type="dxa"/>
                <w:gridSpan w:val="3"/>
              </w:tcPr>
              <w:p w:rsidR="00501C1C" w:rsidRPr="00E13A9F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AID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08922394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  <w:tc>
              <w:tcPr>
                <w:tcW w:w="2693" w:type="dxa"/>
                <w:gridSpan w:val="2"/>
              </w:tcPr>
              <w:p w:rsidR="00501C1C" w:rsidRPr="002243BE" w:rsidRDefault="00501C1C" w:rsidP="00FC07EE">
                <w:pPr>
                  <w:spacing w:line="276" w:lineRule="auto"/>
                  <w:rPr>
                    <w:rFonts w:ascii="Garamond" w:hAnsi="Garamond"/>
                    <w:sz w:val="16"/>
                    <w:szCs w:val="16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”BAS”</w:t>
                </w:r>
                <w:r w:rsidRPr="002243BE">
                  <w:rPr>
                    <w:rFonts w:ascii="Garamond" w:hAnsi="Garamond"/>
                    <w:sz w:val="16"/>
                    <w:szCs w:val="16"/>
                  </w:rPr>
                  <w:t xml:space="preserve"> (ej obligatorisk)</w:t>
                </w:r>
                <w:r>
                  <w:rPr>
                    <w:rFonts w:ascii="Garamond" w:hAnsi="Garamond"/>
                    <w:sz w:val="16"/>
                    <w:szCs w:val="16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469739526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501C1C" w:rsidRPr="002243BE" w:rsidTr="00FC07EE">
            <w:trPr>
              <w:trHeight w:val="404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501C1C" w:rsidRPr="004C5C2E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4C5C2E">
                  <w:rPr>
                    <w:rFonts w:ascii="Garamond" w:hAnsi="Garamond"/>
                    <w:sz w:val="18"/>
                    <w:szCs w:val="18"/>
                  </w:rPr>
                  <w:t>Beskrivning av arbetsuppgiftern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a   </w:t>
                </w:r>
              </w:p>
              <w:sdt>
                <w:sdtPr>
                  <w:rPr>
                    <w:rFonts w:ascii="Garamond" w:hAnsi="Garamond"/>
                    <w:b/>
                    <w:szCs w:val="20"/>
                  </w:rPr>
                  <w:id w:val="-1169474971"/>
                  <w:placeholder>
                    <w:docPart w:val="E0D741C89098488EABEC6D3269F8B67B"/>
                  </w:placeholder>
                </w:sdtPr>
                <w:sdtEndPr/>
                <w:sdtContent>
                  <w:p w:rsidR="00501C1C" w:rsidRPr="00256471" w:rsidRDefault="00501C1C" w:rsidP="00FC07EE">
                    <w:pPr>
                      <w:spacing w:line="276" w:lineRule="auto"/>
                      <w:rPr>
                        <w:rFonts w:ascii="Garamond" w:hAnsi="Garamond"/>
                        <w:b/>
                        <w:sz w:val="20"/>
                        <w:szCs w:val="20"/>
                      </w:rPr>
                    </w:pPr>
                    <w:r w:rsidRPr="006A393F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p>
                </w:sdtContent>
              </w:sdt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>Rekryteringsväg</w:t>
                </w:r>
              </w:p>
            </w:tc>
          </w:tr>
          <w:tr w:rsidR="00501C1C" w:rsidRPr="00511077" w:rsidTr="00FC07EE">
            <w:trPr>
              <w:trHeight w:val="71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501C1C" w:rsidRPr="00511077" w:rsidRDefault="0024232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5520184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Externt    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56163226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Internt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474414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Verksamhetsövergång/organisationsförändring</w:t>
                </w:r>
              </w:p>
              <w:p w:rsidR="00501C1C" w:rsidRPr="00A70618" w:rsidRDefault="00242327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80992688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Konvertering enl. LAS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8323958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Företrädesrätt enl. LAS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3166425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Annons, referensnr</w:t>
                </w:r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2032595999"/>
                    <w:placeholder>
                      <w:docPart w:val="43F95811FEAA476FAB06A0C9BE02830A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511077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Tidigare anställd i kommunen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93201206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5242099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Nej</w:t>
                </w:r>
              </w:p>
            </w:tc>
          </w:tr>
          <w:tr w:rsidR="000170A5" w:rsidRPr="00711ACA" w:rsidTr="00416426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0170A5" w:rsidRPr="00711ACA" w:rsidRDefault="000170A5" w:rsidP="00416426">
                <w:pPr>
                  <w:spacing w:line="276" w:lineRule="auto"/>
                </w:pPr>
                <w:r w:rsidRPr="00711ACA">
                  <w:rPr>
                    <w:b/>
                  </w:rPr>
                  <w:t>Anställningsform</w:t>
                </w:r>
                <w:r>
                  <w:rPr>
                    <w:b/>
                  </w:rPr>
                  <w:t xml:space="preserve">     </w:t>
                </w:r>
                <w:r>
                  <w:rPr>
                    <w:sz w:val="20"/>
                    <w:szCs w:val="20"/>
                  </w:rPr>
                  <w:t>(</w:t>
                </w:r>
                <w:r w:rsidRPr="00C63146">
                  <w:rPr>
                    <w:sz w:val="20"/>
                    <w:szCs w:val="20"/>
                  </w:rPr>
                  <w:t xml:space="preserve">för </w:t>
                </w:r>
                <w:r w:rsidRPr="00C63146">
                  <w:rPr>
                    <w:b/>
                    <w:sz w:val="20"/>
                    <w:szCs w:val="20"/>
                  </w:rPr>
                  <w:t>timanställning</w:t>
                </w:r>
                <w:r w:rsidRPr="00C63146">
                  <w:rPr>
                    <w:sz w:val="20"/>
                    <w:szCs w:val="20"/>
                  </w:rPr>
                  <w:t xml:space="preserve"> välj VIK, AVA, Säsong eller Viss tid arbetstagare &gt;67 år och fyll i fr om / t o m</w:t>
                </w:r>
                <w:r>
                  <w:rPr>
                    <w:sz w:val="20"/>
                    <w:szCs w:val="20"/>
                  </w:rPr>
                  <w:t>)</w:t>
                </w:r>
              </w:p>
            </w:tc>
          </w:tr>
          <w:tr w:rsidR="000170A5" w:rsidRPr="00511077" w:rsidTr="00416426">
            <w:trPr>
              <w:trHeight w:val="372"/>
            </w:trPr>
            <w:tc>
              <w:tcPr>
                <w:tcW w:w="4248" w:type="dxa"/>
                <w:gridSpan w:val="5"/>
                <w:tcBorders>
                  <w:top w:val="single" w:sz="4" w:space="0" w:color="auto"/>
                </w:tcBorders>
              </w:tcPr>
              <w:p w:rsidR="000170A5" w:rsidRPr="00256471" w:rsidRDefault="00242327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78743176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Tillsvidare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481038661"/>
                    <w:placeholder>
                      <w:docPart w:val="018E2309DBC340B89AA793C2DE785EE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170A5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6237" w:type="dxa"/>
                <w:gridSpan w:val="6"/>
                <w:tcBorders>
                  <w:top w:val="single" w:sz="4" w:space="0" w:color="auto"/>
                </w:tcBorders>
              </w:tcPr>
              <w:p w:rsidR="000170A5" w:rsidRPr="00256471" w:rsidRDefault="000170A5" w:rsidP="00416426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12629720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>
                  <w:rPr>
                    <w:rFonts w:ascii="Garamond" w:hAnsi="Garamond"/>
                    <w:sz w:val="18"/>
                    <w:szCs w:val="18"/>
                  </w:rPr>
                  <w:t xml:space="preserve"> Provanställning fr o m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237242494"/>
                    <w:placeholder>
                      <w:docPart w:val="51B8102242404D5A8EBF18F339796397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  </w:t>
                </w:r>
                <w:r>
                  <w:rPr>
                    <w:rFonts w:ascii="Garamond" w:hAnsi="Garamond"/>
                    <w:b/>
                    <w:sz w:val="24"/>
                    <w:szCs w:val="20"/>
                  </w:rPr>
                  <w:t xml:space="preserve">                   </w:t>
                </w:r>
                <w:r w:rsidRPr="004654CB">
                  <w:rPr>
                    <w:rFonts w:ascii="Garamond" w:hAnsi="Garamond"/>
                    <w:b/>
                    <w:sz w:val="24"/>
                    <w:szCs w:val="20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>t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152532299"/>
                    <w:placeholder>
                      <w:docPart w:val="F526D6F53F5C4396AFDC43EC77C26F0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0170A5" w:rsidRPr="006805AD" w:rsidTr="00416426">
            <w:trPr>
              <w:trHeight w:val="276"/>
            </w:trPr>
            <w:tc>
              <w:tcPr>
                <w:tcW w:w="10485" w:type="dxa"/>
                <w:gridSpan w:val="11"/>
                <w:tcBorders>
                  <w:bottom w:val="single" w:sz="4" w:space="0" w:color="auto"/>
                </w:tcBorders>
              </w:tcPr>
              <w:p w:rsidR="000170A5" w:rsidRPr="00511077" w:rsidRDefault="00242327" w:rsidP="00416426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249665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>
                      <w:rPr>
                        <w:rFonts w:ascii="MS Gothic" w:eastAsia="MS Gothic" w:hAnsi="MS Gothic" w:hint="eastAsia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Vikariat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   fr o m</w:t>
                </w:r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193886145"/>
                    <w:placeholder>
                      <w:docPart w:val="2F1CBFF2C07E40C88A99F6A35D7510BA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170A5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0170A5" w:rsidRPr="004654CB">
                  <w:rPr>
                    <w:rFonts w:ascii="Garamond" w:hAnsi="Garamond"/>
                    <w:szCs w:val="18"/>
                  </w:rPr>
                  <w:t xml:space="preserve"> </w:t>
                </w:r>
                <w:r w:rsidR="000170A5" w:rsidRPr="004654CB">
                  <w:rPr>
                    <w:rFonts w:ascii="Garamond" w:hAnsi="Garamond"/>
                    <w:b/>
                    <w:sz w:val="24"/>
                    <w:szCs w:val="18"/>
                  </w:rPr>
                  <w:t xml:space="preserve">         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>dock</w:t>
                </w:r>
                <w:proofErr w:type="gramEnd"/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längst t o m</w:t>
                </w:r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308819191"/>
                    <w:placeholder>
                      <w:docPart w:val="5744B94034FD49669B9C003B2616C5FE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0170A5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0170A5" w:rsidRPr="004654CB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eller tills ord medarbetare återkommer i tjänst                                                                                       </w:t>
                </w:r>
              </w:p>
              <w:p w:rsidR="000170A5" w:rsidRPr="0075221C" w:rsidRDefault="000170A5" w:rsidP="00416426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20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  Vikarie för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22544239"/>
                    <w:placeholder>
                      <w:docPart w:val="C9BF1E43C2674F37A6F547C4FC9D9AFC"/>
                    </w:placeholder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                       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under dennes ledighet </w:t>
                </w:r>
                <w:proofErr w:type="gramStart"/>
                <w:r w:rsidRPr="00511077">
                  <w:rPr>
                    <w:rFonts w:ascii="Garamond" w:hAnsi="Garamond"/>
                    <w:sz w:val="18"/>
                    <w:szCs w:val="18"/>
                  </w:rPr>
                  <w:t>pg a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b/>
                      <w:szCs w:val="20"/>
                    </w:rPr>
                    <w:id w:val="-1085838336"/>
                    <w:placeholder>
                      <w:docPart w:val="C9BF1E43C2674F37A6F547C4FC9D9AFC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</w:p>
            </w:tc>
          </w:tr>
          <w:tr w:rsidR="000170A5" w:rsidRPr="00511077" w:rsidTr="00416426">
            <w:trPr>
              <w:trHeight w:val="432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170A5" w:rsidRPr="00511077" w:rsidRDefault="00242327" w:rsidP="00416426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10284445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Allmän visstid, AVA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9535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>S</w:t>
                </w:r>
                <w:r w:rsidR="000170A5">
                  <w:rPr>
                    <w:rFonts w:ascii="Garamond" w:hAnsi="Garamond"/>
                    <w:sz w:val="18"/>
                    <w:szCs w:val="18"/>
                  </w:rPr>
                  <w:t xml:space="preserve">äsong               </w:t>
                </w:r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6753102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0170A5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0170A5" w:rsidRPr="00511077">
                  <w:rPr>
                    <w:rFonts w:ascii="Garamond" w:hAnsi="Garamond"/>
                    <w:sz w:val="18"/>
                    <w:szCs w:val="18"/>
                  </w:rPr>
                  <w:t xml:space="preserve"> Viss tid arbetstagare &gt;67 år          </w:t>
                </w:r>
              </w:p>
              <w:p w:rsidR="000170A5" w:rsidRPr="0075221C" w:rsidRDefault="000170A5" w:rsidP="00242327">
                <w:pPr>
                  <w:tabs>
                    <w:tab w:val="left" w:pos="1402"/>
                  </w:tabs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          </w:t>
                </w:r>
                <w:r w:rsidR="00242327">
                  <w:rPr>
                    <w:rFonts w:ascii="Garamond" w:hAnsi="Garamond"/>
                    <w:sz w:val="18"/>
                    <w:szCs w:val="18"/>
                  </w:rPr>
                  <w:t xml:space="preserve">                            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proofErr w:type="gramStart"/>
                <w:r>
                  <w:rPr>
                    <w:rFonts w:ascii="Garamond" w:hAnsi="Garamond"/>
                    <w:sz w:val="18"/>
                    <w:szCs w:val="18"/>
                  </w:rPr>
                  <w:t>fr o m</w:t>
                </w:r>
                <w:proofErr w:type="gramEnd"/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-317425371"/>
                    <w:placeholder>
                      <w:docPart w:val="366ABA6FFBD347D5AF2B25BDAE0D8C54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</w:rPr>
                  <w:t xml:space="preserve">            </w:t>
                </w:r>
                <w:r w:rsidR="00242327">
                  <w:rPr>
                    <w:rFonts w:ascii="Garamond" w:hAnsi="Garamond"/>
                    <w:szCs w:val="18"/>
                  </w:rPr>
                  <w:t xml:space="preserve">                      </w:t>
                </w:r>
                <w:r w:rsidRPr="004654CB">
                  <w:rPr>
                    <w:rFonts w:ascii="Garamond" w:hAnsi="Garamond"/>
                    <w:szCs w:val="18"/>
                  </w:rPr>
                  <w:t xml:space="preserve">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t o m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1666522750"/>
                    <w:placeholder>
                      <w:docPart w:val="588BC6CBA77C4F349F87962B7BE30B4F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242327">
                  <w:rPr>
                    <w:rFonts w:ascii="Garamond" w:hAnsi="Garamond"/>
                    <w:szCs w:val="18"/>
                  </w:rPr>
                  <w:t xml:space="preserve">                </w:t>
                </w:r>
                <w:r w:rsidR="00242327">
                  <w:rPr>
                    <w:rFonts w:ascii="Garamond" w:hAnsi="Garamond"/>
                    <w:sz w:val="20"/>
                    <w:szCs w:val="20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2794509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242327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242327">
                  <w:rPr>
                    <w:rFonts w:ascii="Garamond" w:hAnsi="Garamond"/>
                    <w:sz w:val="18"/>
                    <w:szCs w:val="18"/>
                  </w:rPr>
                  <w:t xml:space="preserve"> Obehörig lärare </w:t>
                </w:r>
                <w:proofErr w:type="spellStart"/>
                <w:r w:rsidR="00242327">
                  <w:rPr>
                    <w:rFonts w:ascii="Garamond" w:hAnsi="Garamond"/>
                    <w:sz w:val="18"/>
                    <w:szCs w:val="18"/>
                  </w:rPr>
                  <w:t>enl</w:t>
                </w:r>
                <w:proofErr w:type="spellEnd"/>
                <w:r w:rsidR="00242327">
                  <w:rPr>
                    <w:rFonts w:ascii="Garamond" w:hAnsi="Garamond"/>
                    <w:sz w:val="18"/>
                    <w:szCs w:val="18"/>
                  </w:rPr>
                  <w:t xml:space="preserve"> Skollagen</w:t>
                </w:r>
                <w:r w:rsidR="00242327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</w:t>
                </w:r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>
                  <w:rPr>
                    <w:b/>
                  </w:rPr>
                  <w:t>Anställningstyp</w:t>
                </w:r>
              </w:p>
            </w:tc>
          </w:tr>
          <w:tr w:rsidR="00501C1C" w:rsidRPr="00F57AC5" w:rsidTr="00FC07EE">
            <w:trPr>
              <w:trHeight w:val="274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501C1C" w:rsidRPr="00F57AC5" w:rsidRDefault="00242327" w:rsidP="00FC07EE">
                <w:pPr>
                  <w:rPr>
                    <w:rFonts w:ascii="Garamond" w:hAnsi="Garamond"/>
                    <w:sz w:val="17"/>
                    <w:szCs w:val="17"/>
                  </w:rPr>
                </w:pP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3784248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Nystartsjobb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6392676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Trygghetsanställning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10771053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Lönebidrag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399116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OSA (offentligt skyddad anställning)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-78163927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Höjd sysselsättningsgrad   </w:t>
                </w:r>
                <w:sdt>
                  <w:sdtPr>
                    <w:rPr>
                      <w:rFonts w:ascii="Garamond" w:hAnsi="Garamond"/>
                      <w:sz w:val="17"/>
                      <w:szCs w:val="17"/>
                    </w:rPr>
                    <w:id w:val="2514011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F57AC5">
                      <w:rPr>
                        <w:rFonts w:ascii="Segoe UI Symbol" w:eastAsia="MS Gothic" w:hAnsi="Segoe UI Symbol" w:cs="Segoe UI Symbol"/>
                        <w:sz w:val="17"/>
                        <w:szCs w:val="17"/>
                      </w:rPr>
                      <w:t>☐</w:t>
                    </w:r>
                  </w:sdtContent>
                </w:sdt>
                <w:r w:rsidR="00501C1C" w:rsidRPr="00F57AC5">
                  <w:rPr>
                    <w:rFonts w:ascii="Garamond" w:hAnsi="Garamond"/>
                    <w:sz w:val="17"/>
                    <w:szCs w:val="17"/>
                  </w:rPr>
                  <w:t xml:space="preserve"> Obehörig enl. Skollagen        </w:t>
                </w:r>
              </w:p>
            </w:tc>
            <w:bookmarkStart w:id="0" w:name="_GoBack"/>
            <w:bookmarkEnd w:id="0"/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 w:rsidRPr="00711ACA">
                  <w:rPr>
                    <w:b/>
                  </w:rPr>
                  <w:t>Anställningsvillkor</w:t>
                </w:r>
              </w:p>
            </w:tc>
          </w:tr>
          <w:tr w:rsidR="00501C1C" w:rsidRPr="00511077" w:rsidTr="00FC07EE">
            <w:trPr>
              <w:trHeight w:val="306"/>
            </w:trPr>
            <w:tc>
              <w:tcPr>
                <w:tcW w:w="5949" w:type="dxa"/>
                <w:gridSpan w:val="7"/>
              </w:tcPr>
              <w:p w:rsidR="00501C1C" w:rsidRPr="00F57AC5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Arbetstid per vecka (ex deltid 30.00/40.00)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-623545243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  <w:tc>
              <w:tcPr>
                <w:tcW w:w="4536" w:type="dxa"/>
                <w:gridSpan w:val="4"/>
              </w:tcPr>
              <w:p w:rsidR="00501C1C" w:rsidRPr="00F57AC5" w:rsidRDefault="00501C1C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Syss. grad %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3366860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511077" w:rsidTr="00FC07EE">
            <w:trPr>
              <w:trHeight w:val="345"/>
            </w:trPr>
            <w:tc>
              <w:tcPr>
                <w:tcW w:w="5949" w:type="dxa"/>
                <w:gridSpan w:val="7"/>
              </w:tcPr>
              <w:p w:rsidR="00501C1C" w:rsidRPr="00F57AC5" w:rsidRDefault="00242327" w:rsidP="00FC07EE">
                <w:pPr>
                  <w:spacing w:line="276" w:lineRule="auto"/>
                  <w:rPr>
                    <w:rFonts w:ascii="Garamond" w:hAnsi="Garamond"/>
                    <w:b/>
                    <w:sz w:val="20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02674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Heltid månadslön</w:t>
                </w:r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1325669602"/>
                    <w:placeholder>
                      <w:docPart w:val="E0D741C89098488EABEC6D3269F8B67B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01C1C" w:rsidRPr="004654CB">
                  <w:rPr>
                    <w:rFonts w:ascii="Garamond" w:hAnsi="Garamond"/>
                    <w:b/>
                    <w:szCs w:val="20"/>
                  </w:rPr>
                  <w:t xml:space="preserve">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14166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Timlön    </w:t>
                </w:r>
                <w:sdt>
                  <w:sdtPr>
                    <w:rPr>
                      <w:rFonts w:ascii="Garamond" w:hAnsi="Garamond"/>
                      <w:b/>
                      <w:szCs w:val="18"/>
                    </w:rPr>
                    <w:id w:val="558747603"/>
                    <w:placeholder>
                      <w:docPart w:val="E0D741C89098488EABEC6D3269F8B67B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01C1C" w:rsidRPr="004654CB">
                  <w:rPr>
                    <w:rFonts w:ascii="Garamond" w:hAnsi="Garamond"/>
                    <w:b/>
                    <w:szCs w:val="18"/>
                  </w:rPr>
                  <w:t xml:space="preserve">  </w:t>
                </w:r>
              </w:p>
            </w:tc>
            <w:tc>
              <w:tcPr>
                <w:tcW w:w="4536" w:type="dxa"/>
                <w:gridSpan w:val="4"/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Lönen innefattar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581025"/>
                    <w:placeholder>
                      <w:docPart w:val="E0D741C89098488EABEC6D3269F8B67B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>års</w:t>
                </w:r>
                <w:proofErr w:type="gramEnd"/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löneöversyn                                                                </w:t>
                </w:r>
              </w:p>
            </w:tc>
          </w:tr>
          <w:tr w:rsidR="00501C1C" w:rsidRPr="00511077" w:rsidTr="00FC07EE">
            <w:trPr>
              <w:trHeight w:val="212"/>
            </w:trPr>
            <w:tc>
              <w:tcPr>
                <w:tcW w:w="10485" w:type="dxa"/>
                <w:gridSpan w:val="11"/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Rätt till kompensation för övertid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973443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Ja                  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37597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Nej</w:t>
                </w:r>
              </w:p>
            </w:tc>
          </w:tr>
          <w:tr w:rsidR="00501C1C" w:rsidRPr="00511077" w:rsidTr="00FC07EE">
            <w:trPr>
              <w:trHeight w:val="334"/>
            </w:trPr>
            <w:tc>
              <w:tcPr>
                <w:tcW w:w="3823" w:type="dxa"/>
                <w:gridSpan w:val="3"/>
                <w:tcBorders>
                  <w:bottom w:val="single" w:sz="4" w:space="0" w:color="auto"/>
                </w:tcBorders>
              </w:tcPr>
              <w:p w:rsidR="00501C1C" w:rsidRPr="00511077" w:rsidRDefault="0024232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7645771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Ferieanställning          Arbetsår   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116952623"/>
                    <w:placeholder>
                      <w:docPart w:val="7FFD38B8F5BC429AA1370BCAD0371361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="00501C1C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</w:t>
                </w:r>
              </w:p>
            </w:tc>
            <w:tc>
              <w:tcPr>
                <w:tcW w:w="6662" w:type="dxa"/>
                <w:gridSpan w:val="8"/>
                <w:tcBorders>
                  <w:bottom w:val="single" w:sz="4" w:space="0" w:color="auto"/>
                </w:tcBorders>
              </w:tcPr>
              <w:p w:rsidR="00501C1C" w:rsidRPr="00511077" w:rsidRDefault="0024232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20688354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Uppehållsanställning    Faktor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79247579"/>
                    <w:placeholder>
                      <w:docPart w:val="9E7495F39DA24A6388CF3A0BDD383F47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  <w:proofErr w:type="gramStart"/>
                  </w:sdtContent>
                </w:sdt>
                <w:r w:rsidR="00501C1C"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                   </w:t>
                </w:r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>Uppehållsår</w:t>
                </w:r>
                <w:proofErr w:type="gramEnd"/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322587286"/>
                    <w:placeholder>
                      <w:docPart w:val="B9206D68C853443A907748E972E8D8C0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20"/>
                      </w:rPr>
                      <w:t>_</w:t>
                    </w:r>
                  </w:sdtContent>
                </w:sdt>
                <w:r w:rsidR="00501C1C"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501C1C" w:rsidRPr="00511077" w:rsidTr="00FC07EE">
            <w:trPr>
              <w:trHeight w:val="269"/>
            </w:trPr>
            <w:tc>
              <w:tcPr>
                <w:tcW w:w="5949" w:type="dxa"/>
                <w:gridSpan w:val="7"/>
                <w:tcBorders>
                  <w:bottom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 xml:space="preserve">Tillämpligt avtal   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466097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AB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4587550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BEA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3385129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RIB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9138536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PAN</w:t>
                </w:r>
              </w:p>
            </w:tc>
            <w:tc>
              <w:tcPr>
                <w:tcW w:w="4536" w:type="dxa"/>
                <w:gridSpan w:val="4"/>
                <w:tcBorders>
                  <w:bottom w:val="single" w:sz="4" w:space="0" w:color="auto"/>
                </w:tcBorders>
              </w:tcPr>
              <w:p w:rsidR="00501C1C" w:rsidRPr="00511077" w:rsidRDefault="0024232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1965041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Flex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269897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Annat  </w:t>
                </w:r>
                <w:r w:rsidR="00501C1C" w:rsidRPr="007067A9">
                  <w:rPr>
                    <w:rFonts w:ascii="Garamond" w:hAnsi="Garamond"/>
                    <w:sz w:val="20"/>
                    <w:szCs w:val="18"/>
                  </w:rPr>
                  <w:t xml:space="preserve">   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-683364656"/>
                    <w:placeholder>
                      <w:docPart w:val="1E57254023DE4751BAD33D3340EF880B"/>
                    </w:placeholder>
                    <w:text/>
                  </w:sdtPr>
                  <w:sdtEndPr/>
                  <w:sdtContent>
                    <w:r w:rsidR="00501C1C" w:rsidRPr="007067A9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  <w:rPr>
                    <w:b/>
                  </w:rPr>
                </w:pPr>
                <w:r w:rsidRPr="00711ACA">
                  <w:rPr>
                    <w:b/>
                  </w:rPr>
                  <w:t xml:space="preserve">Schema samt annan information </w:t>
                </w:r>
              </w:p>
            </w:tc>
          </w:tr>
          <w:tr w:rsidR="00501C1C" w:rsidRPr="00242327" w:rsidTr="00FC07EE">
            <w:trPr>
              <w:trHeight w:val="363"/>
            </w:trPr>
            <w:tc>
              <w:tcPr>
                <w:tcW w:w="2263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</w:rPr>
                  <w:t>Schema ID</w:t>
                </w:r>
                <w:r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  <w:lang w:val="en-US"/>
                    </w:rPr>
                    <w:id w:val="2101985889"/>
                    <w:placeholder>
                      <w:docPart w:val="B0E5B0247AC94692B6214DB645534249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              </w:t>
                </w:r>
              </w:p>
            </w:tc>
            <w:tc>
              <w:tcPr>
                <w:tcW w:w="8222" w:type="dxa"/>
                <w:gridSpan w:val="9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  <w:lang w:val="en-US"/>
                  </w:rPr>
                </w:pP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-194367818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Pr="002D6087">
                      <w:rPr>
                        <w:rFonts w:ascii="Segoe UI Symbol" w:eastAsia="MS Gothic" w:hAnsi="Segoe UI Symbol" w:cs="Segoe UI Symbol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2D608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Pool   fr o m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-1065251309"/>
                    <w:placeholder>
                      <w:docPart w:val="3A1F91C265BB4749B6F32D8EC7DADB22"/>
                    </w:placeholder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Cs w:val="18"/>
                    <w:lang w:val="en-US"/>
                  </w:rPr>
                  <w:t xml:space="preserve">             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  <w:lang w:val="en-US"/>
                    </w:rPr>
                    <w:id w:val="5091112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>
                      <w:rPr>
                        <w:rFonts w:ascii="MS Gothic" w:eastAsia="MS Gothic" w:hAnsi="MS Gothic" w:hint="eastAsia"/>
                        <w:sz w:val="18"/>
                        <w:szCs w:val="18"/>
                        <w:lang w:val="en-US"/>
                      </w:rPr>
                      <w:t>☐</w:t>
                    </w:r>
                  </w:sdtContent>
                </w:sdt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Time Care Planering  </w:t>
                </w:r>
                <w:r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 </w:t>
                </w:r>
                <w:r w:rsidRPr="00511077">
                  <w:rPr>
                    <w:rFonts w:ascii="Garamond" w:hAnsi="Garamond"/>
                    <w:sz w:val="18"/>
                    <w:szCs w:val="18"/>
                    <w:lang w:val="en-US"/>
                  </w:rPr>
                  <w:t xml:space="preserve"> fr o m</w:t>
                </w:r>
                <w:r w:rsidRPr="007067A9">
                  <w:rPr>
                    <w:rFonts w:ascii="Garamond" w:hAnsi="Garamond"/>
                    <w:b/>
                    <w:sz w:val="18"/>
                    <w:szCs w:val="18"/>
                    <w:lang w:val="en-US"/>
                  </w:rPr>
                  <w:t xml:space="preserve">    </w:t>
                </w:r>
                <w:sdt>
                  <w:sdtPr>
                    <w:rPr>
                      <w:rFonts w:ascii="Garamond" w:hAnsi="Garamond"/>
                      <w:b/>
                      <w:szCs w:val="18"/>
                      <w:lang w:val="en-US"/>
                    </w:rPr>
                    <w:id w:val="7112761"/>
                    <w:placeholder>
                      <w:docPart w:val="7480CDF479304A6CA1F91405CFF8A021"/>
                    </w:placeholder>
                    <w:showingPlcHdr/>
                    <w:date>
                      <w:dateFormat w:val="yyyy-MM-dd"/>
                      <w:lid w:val="sv-SE"/>
                      <w:storeMappedDataAs w:val="dateTime"/>
                      <w:calendar w:val="gregorian"/>
                    </w:date>
                  </w:sdtPr>
                  <w:sdtEndPr/>
                  <w:sdtContent>
                    <w:r w:rsidRPr="007067A9">
                      <w:rPr>
                        <w:rFonts w:ascii="Garamond" w:hAnsi="Garamond"/>
                        <w:b/>
                        <w:szCs w:val="18"/>
                        <w:lang w:val="en-US"/>
                      </w:rPr>
                      <w:t>_</w:t>
                    </w:r>
                  </w:sdtContent>
                </w:sdt>
              </w:p>
            </w:tc>
          </w:tr>
          <w:tr w:rsidR="00501C1C" w:rsidRPr="00511077" w:rsidTr="00FC07EE">
            <w:trPr>
              <w:trHeight w:val="338"/>
            </w:trPr>
            <w:tc>
              <w:tcPr>
                <w:tcW w:w="382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242327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6915944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 </w:t>
                </w:r>
                <w:proofErr w:type="gramStart"/>
                <w:r w:rsidR="00501C1C">
                  <w:rPr>
                    <w:rFonts w:ascii="Garamond" w:hAnsi="Garamond"/>
                    <w:sz w:val="18"/>
                    <w:szCs w:val="18"/>
                  </w:rPr>
                  <w:t xml:space="preserve">Chefsroll      </w:t>
                </w:r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           </w:t>
                </w: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8079424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proofErr w:type="gramEnd"/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Administratörsroll </w:t>
                </w:r>
              </w:p>
            </w:tc>
            <w:tc>
              <w:tcPr>
                <w:tcW w:w="6662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501C1C" w:rsidRPr="00511077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>
                  <w:rPr>
                    <w:rFonts w:ascii="Garamond" w:hAnsi="Garamond"/>
                    <w:sz w:val="18"/>
                    <w:szCs w:val="18"/>
                  </w:rPr>
                  <w:t>Behörighets-/Ansvarsområde</w:t>
                </w:r>
                <w:r w:rsidRPr="00511077">
                  <w:rPr>
                    <w:rFonts w:ascii="Garamond" w:hAnsi="Garamond"/>
                    <w:sz w:val="18"/>
                    <w:szCs w:val="18"/>
                  </w:rPr>
                  <w:t xml:space="preserve">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1937699978"/>
                    <w:placeholder>
                      <w:docPart w:val="B0E5B0247AC94692B6214DB645534249"/>
                    </w:placeholder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</w:tc>
          </w:tr>
          <w:tr w:rsidR="00501C1C" w:rsidRPr="00711ACA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711ACA" w:rsidRDefault="00501C1C" w:rsidP="00FC07EE">
                <w:pPr>
                  <w:spacing w:line="276" w:lineRule="auto"/>
                </w:pPr>
                <w:r w:rsidRPr="00711ACA">
                  <w:rPr>
                    <w:b/>
                  </w:rPr>
                  <w:t xml:space="preserve">Information till arbetstagaren </w:t>
                </w:r>
              </w:p>
            </w:tc>
          </w:tr>
          <w:tr w:rsidR="00501C1C" w:rsidRPr="00511077" w:rsidTr="00FC07EE">
            <w:trPr>
              <w:trHeight w:val="479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bottom w:val="single" w:sz="4" w:space="0" w:color="auto"/>
                </w:tcBorders>
              </w:tcPr>
              <w:p w:rsidR="00501C1C" w:rsidRPr="00511077" w:rsidRDefault="0024232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975994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Information angående offentlighetsprincipen och sekretesslagen som berör arbetet har lämnats.</w:t>
                </w:r>
              </w:p>
              <w:p w:rsidR="00501C1C" w:rsidRPr="00511077" w:rsidRDefault="0024232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6830116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511077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511077">
                  <w:rPr>
                    <w:rFonts w:ascii="Garamond" w:hAnsi="Garamond"/>
                    <w:sz w:val="18"/>
                    <w:szCs w:val="18"/>
                  </w:rPr>
                  <w:t xml:space="preserve"> Informerat om att anmäla bankkonto till berörd bank och om att lämna skattsedel till löneadministratör.</w:t>
                </w:r>
              </w:p>
            </w:tc>
          </w:tr>
          <w:tr w:rsidR="00501C1C" w:rsidRPr="006805AD" w:rsidTr="00FC07EE">
            <w:trPr>
              <w:trHeight w:val="223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501C1C" w:rsidRPr="006805AD" w:rsidRDefault="00501C1C" w:rsidP="00FC07EE">
                <w:pPr>
                  <w:spacing w:line="276" w:lineRule="auto"/>
                </w:pPr>
                <w:r w:rsidRPr="006805AD">
                  <w:rPr>
                    <w:b/>
                  </w:rPr>
                  <w:t xml:space="preserve">Övrigt </w:t>
                </w:r>
                <w:r w:rsidRPr="006805AD">
                  <w:rPr>
                    <w:sz w:val="14"/>
                    <w:szCs w:val="14"/>
                  </w:rPr>
                  <w:t>(sådant som gäller/krävs för tjänsten och som ska skrivas till på övrigt i anställningsavtalet, t ex särskilda överenskommelse, krav på körkort, års lön m m)</w:t>
                </w:r>
              </w:p>
            </w:tc>
          </w:tr>
          <w:tr w:rsidR="00501C1C" w:rsidRPr="00D576A4" w:rsidTr="00FC07EE">
            <w:trPr>
              <w:trHeight w:val="560"/>
            </w:trPr>
            <w:tc>
              <w:tcPr>
                <w:tcW w:w="10485" w:type="dxa"/>
                <w:gridSpan w:val="11"/>
                <w:tcBorders>
                  <w:top w:val="single" w:sz="4" w:space="0" w:color="auto"/>
                </w:tcBorders>
              </w:tcPr>
              <w:p w:rsidR="00501C1C" w:rsidRPr="00D576A4" w:rsidRDefault="0024232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154355770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D576A4">
                  <w:rPr>
                    <w:rFonts w:ascii="Garamond" w:hAnsi="Garamond"/>
                    <w:sz w:val="18"/>
                    <w:szCs w:val="18"/>
                  </w:rPr>
                  <w:t xml:space="preserve"> Anställning med schema, arbetstiden kan förläggas till såväl dag som natt, vardag som helgdag.</w:t>
                </w:r>
              </w:p>
              <w:p w:rsidR="00501C1C" w:rsidRPr="00D576A4" w:rsidRDefault="00242327" w:rsidP="00FC07EE">
                <w:pPr>
                  <w:rPr>
                    <w:rFonts w:ascii="Garamond" w:hAnsi="Garamond"/>
                    <w:sz w:val="18"/>
                    <w:szCs w:val="18"/>
                  </w:rPr>
                </w:pPr>
                <w:sdt>
                  <w:sdtPr>
                    <w:rPr>
                      <w:rFonts w:ascii="Garamond" w:hAnsi="Garamond"/>
                      <w:sz w:val="18"/>
                      <w:szCs w:val="18"/>
                    </w:rPr>
                    <w:id w:val="-125527181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01C1C" w:rsidRPr="00D576A4">
                      <w:rPr>
                        <w:rFonts w:ascii="Segoe UI Symbol" w:eastAsia="MS Gothic" w:hAnsi="Segoe UI Symbol" w:cs="Segoe UI Symbol"/>
                        <w:sz w:val="18"/>
                        <w:szCs w:val="18"/>
                      </w:rPr>
                      <w:t>☐</w:t>
                    </w:r>
                  </w:sdtContent>
                </w:sdt>
                <w:r w:rsidR="00501C1C" w:rsidRPr="00D576A4">
                  <w:rPr>
                    <w:rFonts w:ascii="Garamond" w:hAnsi="Garamond"/>
                    <w:sz w:val="18"/>
                    <w:szCs w:val="18"/>
                  </w:rPr>
                  <w:t xml:space="preserve"> Annat   </w:t>
                </w:r>
                <w:sdt>
                  <w:sdtPr>
                    <w:rPr>
                      <w:rFonts w:ascii="Garamond" w:hAnsi="Garamond"/>
                      <w:szCs w:val="18"/>
                    </w:rPr>
                    <w:id w:val="560221755"/>
                    <w:placeholder>
                      <w:docPart w:val="B0E5B0247AC94692B6214DB645534249"/>
                    </w:placeholder>
                  </w:sdtPr>
                  <w:sdtEndPr/>
                  <w:sdtContent>
                    <w:r w:rsidR="00501C1C"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  <w:tr w:rsidR="00501C1C" w:rsidRPr="00611DC5" w:rsidTr="00FC07EE">
            <w:trPr>
              <w:trHeight w:val="472"/>
            </w:trPr>
            <w:tc>
              <w:tcPr>
                <w:tcW w:w="5949" w:type="dxa"/>
                <w:gridSpan w:val="7"/>
              </w:tcPr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Ort och datum  </w:t>
                </w:r>
                <w:sdt>
                  <w:sdtPr>
                    <w:rPr>
                      <w:rFonts w:ascii="Garamond" w:hAnsi="Garamond"/>
                      <w:b/>
                    </w:rPr>
                    <w:id w:val="-1733774235"/>
                    <w:placeholder>
                      <w:docPart w:val="F24C21CC3DAC43A99163467625BB6C31"/>
                    </w:placeholder>
                    <w:showingPlcHdr/>
                  </w:sdtPr>
                  <w:sdtEndPr/>
                  <w:sdtContent>
                    <w:r w:rsidRPr="004654CB">
                      <w:rPr>
                        <w:rFonts w:ascii="Garamond" w:hAnsi="Garamond"/>
                        <w:b/>
                      </w:rPr>
                      <w:t>_</w:t>
                    </w:r>
                  </w:sdtContent>
                </w:sdt>
                <w:r w:rsidRPr="004654CB">
                  <w:rPr>
                    <w:rFonts w:ascii="Garamond" w:hAnsi="Garamond"/>
                    <w:sz w:val="20"/>
                    <w:szCs w:val="18"/>
                  </w:rPr>
                  <w:t xml:space="preserve"> </w:t>
                </w:r>
              </w:p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>Underskrift ansvarig chef</w:t>
                </w:r>
              </w:p>
            </w:tc>
            <w:tc>
              <w:tcPr>
                <w:tcW w:w="4536" w:type="dxa"/>
                <w:gridSpan w:val="4"/>
              </w:tcPr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</w:p>
              <w:p w:rsidR="00501C1C" w:rsidRPr="00611DC5" w:rsidRDefault="00501C1C" w:rsidP="00FC07EE">
                <w:pPr>
                  <w:spacing w:line="276" w:lineRule="auto"/>
                  <w:rPr>
                    <w:rFonts w:ascii="Garamond" w:hAnsi="Garamond"/>
                    <w:sz w:val="18"/>
                    <w:szCs w:val="18"/>
                  </w:rPr>
                </w:pPr>
                <w:r w:rsidRPr="00611DC5">
                  <w:rPr>
                    <w:rFonts w:ascii="Garamond" w:hAnsi="Garamond"/>
                    <w:sz w:val="18"/>
                    <w:szCs w:val="18"/>
                  </w:rPr>
                  <w:t xml:space="preserve">Namnförtydligande  </w:t>
                </w:r>
                <w:sdt>
                  <w:sdtPr>
                    <w:rPr>
                      <w:rFonts w:ascii="Garamond" w:hAnsi="Garamond"/>
                      <w:sz w:val="20"/>
                      <w:szCs w:val="18"/>
                    </w:rPr>
                    <w:id w:val="907574855"/>
                    <w:placeholder>
                      <w:docPart w:val="87CE66772289402BAE56C7C8A8C1CB4A"/>
                    </w:placeholder>
                  </w:sdtPr>
                  <w:sdtEndPr>
                    <w:rPr>
                      <w:b/>
                      <w:sz w:val="22"/>
                      <w:szCs w:val="20"/>
                    </w:rPr>
                  </w:sdtEndPr>
                  <w:sdtContent>
                    <w:r w:rsidRPr="004654CB">
                      <w:rPr>
                        <w:rFonts w:ascii="Garamond" w:hAnsi="Garamond"/>
                        <w:b/>
                        <w:szCs w:val="18"/>
                      </w:rPr>
                      <w:t>_</w:t>
                    </w:r>
                  </w:sdtContent>
                </w:sdt>
              </w:p>
            </w:tc>
          </w:tr>
        </w:tbl>
        <w:p w:rsidR="00501C1C" w:rsidRDefault="00501C1C" w:rsidP="00FC07EE">
          <w:pPr>
            <w:spacing w:after="0"/>
            <w:rPr>
              <w:b/>
            </w:rPr>
          </w:pPr>
          <w:r w:rsidRPr="00B76350">
            <w:rPr>
              <w:b/>
            </w:rPr>
            <w:t>Information</w:t>
          </w:r>
        </w:p>
        <w:p w:rsidR="00501C1C" w:rsidRDefault="00501C1C" w:rsidP="00FC07EE">
          <w:pPr>
            <w:spacing w:after="0"/>
            <w:rPr>
              <w:rFonts w:ascii="Garamond" w:hAnsi="Garamond"/>
              <w:b/>
              <w:sz w:val="18"/>
              <w:szCs w:val="18"/>
            </w:rPr>
          </w:pPr>
          <w:r w:rsidRPr="00B76350">
            <w:rPr>
              <w:rFonts w:ascii="Garamond" w:hAnsi="Garamond"/>
              <w:b/>
              <w:sz w:val="18"/>
              <w:szCs w:val="18"/>
            </w:rPr>
            <w:t xml:space="preserve">Skriv tydligt. Är blanketten inte läsbar eller fullständigt ifylld skickas den tillbaka till ansvarig chef vilket kan medföra att utbetalning inte sker i tid. </w:t>
          </w:r>
        </w:p>
        <w:p w:rsidR="00711ACA" w:rsidRPr="00B146B0" w:rsidRDefault="00501C1C" w:rsidP="00501C1C">
          <w:pPr>
            <w:rPr>
              <w:rFonts w:ascii="Garamond" w:hAnsi="Garamond" w:cs="Arial"/>
              <w:b/>
              <w:bCs/>
              <w:color w:val="000000"/>
              <w:sz w:val="18"/>
              <w:szCs w:val="18"/>
            </w:rPr>
          </w:pPr>
          <w:r w:rsidRPr="00B76350">
            <w:rPr>
              <w:rFonts w:ascii="Garamond" w:hAnsi="Garamond"/>
              <w:sz w:val="18"/>
              <w:szCs w:val="18"/>
            </w:rPr>
            <w:t xml:space="preserve">Chef mailar undertecknat underlag till </w:t>
          </w:r>
          <w:hyperlink r:id="rId6" w:history="1">
            <w:r w:rsidR="00B146B0">
              <w:rPr>
                <w:rStyle w:val="Hyperlnk"/>
                <w:rFonts w:ascii="Garamond" w:hAnsi="Garamond" w:cs="Arial"/>
                <w:b/>
                <w:bCs/>
                <w:color w:val="000000"/>
                <w:sz w:val="18"/>
                <w:szCs w:val="18"/>
              </w:rPr>
              <w:t>servicedesk.lon@soltakab.se</w:t>
            </w:r>
          </w:hyperlink>
          <w:r w:rsidR="00B146B0">
            <w:rPr>
              <w:rStyle w:val="Stark"/>
              <w:rFonts w:ascii="Garamond" w:hAnsi="Garamond" w:cs="Arial"/>
              <w:color w:val="000000"/>
              <w:sz w:val="18"/>
              <w:szCs w:val="18"/>
            </w:rPr>
            <w:t xml:space="preserve"> </w:t>
          </w:r>
          <w:r w:rsidRPr="00B76350">
            <w:rPr>
              <w:rFonts w:ascii="Garamond" w:hAnsi="Garamond"/>
              <w:sz w:val="18"/>
              <w:szCs w:val="18"/>
            </w:rPr>
            <w:t>för handläggning.</w:t>
          </w:r>
        </w:p>
      </w:sdtContent>
    </w:sdt>
    <w:sectPr w:rsidR="00711ACA" w:rsidRPr="00B146B0" w:rsidSect="008C0A63">
      <w:headerReference w:type="default" r:id="rId7"/>
      <w:pgSz w:w="11906" w:h="16838"/>
      <w:pgMar w:top="542" w:right="720" w:bottom="142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E68" w:rsidRDefault="00802E68" w:rsidP="00B16993">
      <w:pPr>
        <w:spacing w:after="0" w:line="240" w:lineRule="auto"/>
      </w:pPr>
      <w:r>
        <w:separator/>
      </w:r>
    </w:p>
  </w:endnote>
  <w:end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E68" w:rsidRDefault="00802E68" w:rsidP="00B16993">
      <w:pPr>
        <w:spacing w:after="0" w:line="240" w:lineRule="auto"/>
      </w:pPr>
      <w:r>
        <w:separator/>
      </w:r>
    </w:p>
  </w:footnote>
  <w:footnote w:type="continuationSeparator" w:id="0">
    <w:p w:rsidR="00802E68" w:rsidRDefault="00802E68" w:rsidP="00B1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44"/>
        <w:szCs w:val="44"/>
      </w:rPr>
      <w:id w:val="1781299558"/>
      <w:lock w:val="contentLocked"/>
      <w:placeholder>
        <w:docPart w:val="DefaultPlaceholder_1081868574"/>
      </w:placeholder>
      <w:group/>
    </w:sdtPr>
    <w:sdtEndPr>
      <w:rPr>
        <w:b/>
        <w:sz w:val="36"/>
        <w:szCs w:val="36"/>
      </w:rPr>
    </w:sdtEndPr>
    <w:sdtContent>
      <w:sdt>
        <w:sdtPr>
          <w:rPr>
            <w:sz w:val="44"/>
            <w:szCs w:val="44"/>
          </w:rPr>
          <w:id w:val="-536428346"/>
          <w:lock w:val="contentLocked"/>
          <w:placeholder>
            <w:docPart w:val="DefaultPlaceholder_1081868574"/>
          </w:placeholder>
          <w:group/>
        </w:sdtPr>
        <w:sdtEndPr>
          <w:rPr>
            <w:b/>
            <w:sz w:val="36"/>
            <w:szCs w:val="36"/>
          </w:rPr>
        </w:sdtEndPr>
        <w:sdtContent>
          <w:p w:rsidR="005862D1" w:rsidRDefault="00972397" w:rsidP="00AB02AF">
            <w:pPr>
              <w:pStyle w:val="Sidhuvud"/>
              <w:tabs>
                <w:tab w:val="clear" w:pos="4536"/>
                <w:tab w:val="clear" w:pos="9072"/>
                <w:tab w:val="left" w:pos="5670"/>
                <w:tab w:val="left" w:pos="7655"/>
              </w:tabs>
              <w:ind w:left="-284"/>
              <w:rPr>
                <w:b/>
                <w:sz w:val="36"/>
                <w:szCs w:val="36"/>
              </w:rPr>
            </w:pPr>
            <w:r>
              <w:rPr>
                <w:noProof/>
                <w:color w:val="1F497D"/>
                <w:lang w:eastAsia="sv-SE"/>
              </w:rPr>
              <w:drawing>
                <wp:anchor distT="0" distB="0" distL="114300" distR="114300" simplePos="0" relativeHeight="251670528" behindDoc="1" locked="0" layoutInCell="1" allowOverlap="1" wp14:anchorId="6AB881A1" wp14:editId="4351F7FF">
                  <wp:simplePos x="0" y="0"/>
                  <wp:positionH relativeFrom="column">
                    <wp:posOffset>1227</wp:posOffset>
                  </wp:positionH>
                  <wp:positionV relativeFrom="paragraph">
                    <wp:posOffset>-95885</wp:posOffset>
                  </wp:positionV>
                  <wp:extent cx="2009775" cy="660168"/>
                  <wp:effectExtent l="0" t="0" r="0" b="6985"/>
                  <wp:wrapNone/>
                  <wp:docPr id="12" name="Bildobjekt 12" descr="cid:image001.jpg@01D26A81.FCAA72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cid:image001.jpg@01D26A81.FCAA7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r:link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660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7F10" w:rsidRPr="00567732">
              <w:rPr>
                <w:noProof/>
                <w:sz w:val="44"/>
                <w:szCs w:val="44"/>
                <w:lang w:eastAsia="sv-SE"/>
              </w:rPr>
              <mc:AlternateContent>
                <mc:Choice Requires="wps">
                  <w:drawing>
                    <wp:anchor distT="45720" distB="45720" distL="114300" distR="114300" simplePos="0" relativeHeight="251668480" behindDoc="1" locked="0" layoutInCell="1" allowOverlap="1" wp14:anchorId="3CB51EE3" wp14:editId="0B6EC9ED">
                      <wp:simplePos x="0" y="0"/>
                      <wp:positionH relativeFrom="column">
                        <wp:posOffset>5614035</wp:posOffset>
                      </wp:positionH>
                      <wp:positionV relativeFrom="paragraph">
                        <wp:posOffset>-231775</wp:posOffset>
                      </wp:positionV>
                      <wp:extent cx="1072800" cy="205200"/>
                      <wp:effectExtent l="0" t="0" r="0" b="4445"/>
                      <wp:wrapNone/>
                      <wp:docPr id="21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2800" cy="205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02E68" w:rsidRDefault="00802E68">
                                  <w:r>
                                    <w:rPr>
                                      <w:sz w:val="14"/>
                                      <w:szCs w:val="14"/>
                                    </w:rPr>
                                    <w:t xml:space="preserve">Uppdaterad </w:t>
                                  </w:r>
                                  <w:r w:rsidR="00972397">
                                    <w:rPr>
                                      <w:sz w:val="14"/>
                                      <w:szCs w:val="14"/>
                                    </w:rPr>
                                    <w:t>2017-01-23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B51EE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left:0;text-align:left;margin-left:442.05pt;margin-top:-18.25pt;width:84.45pt;height:16.1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" stroked="f">
                      <v:textbox>
                        <w:txbxContent>
                          <w:p w:rsidR="00802E68" w:rsidRDefault="00802E68">
                            <w:r>
                              <w:rPr>
                                <w:sz w:val="14"/>
                                <w:szCs w:val="14"/>
                              </w:rPr>
                              <w:t xml:space="preserve">Uppdaterad </w:t>
                            </w:r>
                            <w:r w:rsidR="00972397">
                              <w:rPr>
                                <w:sz w:val="14"/>
                                <w:szCs w:val="14"/>
                              </w:rPr>
                              <w:t>2017-01-23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02E68">
              <w:rPr>
                <w:sz w:val="44"/>
                <w:szCs w:val="44"/>
              </w:rPr>
              <w:t xml:space="preserve">   </w:t>
            </w:r>
            <w:r w:rsidR="00802E68">
              <w:rPr>
                <w:b/>
                <w:sz w:val="36"/>
                <w:szCs w:val="36"/>
              </w:rPr>
              <w:tab/>
              <w:t xml:space="preserve">                   </w:t>
            </w:r>
          </w:p>
        </w:sdtContent>
      </w:sdt>
      <w:p w:rsidR="00E2743D" w:rsidRPr="00387F10" w:rsidRDefault="005862D1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18"/>
            <w:szCs w:val="18"/>
          </w:rPr>
        </w:pPr>
        <w:r>
          <w:rPr>
            <w:b/>
            <w:sz w:val="36"/>
            <w:szCs w:val="36"/>
          </w:rPr>
          <w:tab/>
          <w:t xml:space="preserve">                   </w:t>
        </w:r>
      </w:p>
      <w:p w:rsidR="0053375F" w:rsidRDefault="00E2743D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b/>
            <w:sz w:val="36"/>
            <w:szCs w:val="36"/>
          </w:rPr>
        </w:pPr>
        <w:r>
          <w:rPr>
            <w:b/>
            <w:sz w:val="36"/>
            <w:szCs w:val="36"/>
          </w:rPr>
          <w:tab/>
          <w:t xml:space="preserve">         </w:t>
        </w:r>
      </w:p>
      <w:p w:rsidR="00802E68" w:rsidRPr="00AB02AF" w:rsidRDefault="0053375F" w:rsidP="00AB02AF">
        <w:pPr>
          <w:pStyle w:val="Sidhuvud"/>
          <w:tabs>
            <w:tab w:val="clear" w:pos="4536"/>
            <w:tab w:val="clear" w:pos="9072"/>
            <w:tab w:val="left" w:pos="5670"/>
            <w:tab w:val="left" w:pos="7655"/>
          </w:tabs>
          <w:ind w:left="-284"/>
          <w:rPr>
            <w:sz w:val="36"/>
            <w:szCs w:val="36"/>
          </w:rPr>
        </w:pPr>
        <w:r>
          <w:rPr>
            <w:b/>
            <w:sz w:val="36"/>
            <w:szCs w:val="36"/>
          </w:rPr>
          <w:tab/>
          <w:t xml:space="preserve">          </w:t>
        </w:r>
        <w:r w:rsidR="00E2743D">
          <w:rPr>
            <w:b/>
            <w:sz w:val="36"/>
            <w:szCs w:val="36"/>
          </w:rPr>
          <w:t xml:space="preserve">          </w:t>
        </w:r>
        <w:sdt>
          <w:sdtPr>
            <w:rPr>
              <w:b/>
              <w:sz w:val="36"/>
              <w:szCs w:val="36"/>
            </w:rPr>
            <w:id w:val="1595512056"/>
            <w:lock w:val="contentLocked"/>
            <w:placeholder>
              <w:docPart w:val="DefaultPlaceholder_1081868574"/>
            </w:placeholder>
            <w:group/>
          </w:sdtPr>
          <w:sdtEndPr/>
          <w:sdtContent>
            <w:sdt>
              <w:sdtPr>
                <w:rPr>
                  <w:b/>
                  <w:sz w:val="36"/>
                  <w:szCs w:val="36"/>
                </w:rPr>
                <w:id w:val="-1041276098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r w:rsidR="00802E68">
                  <w:rPr>
                    <w:b/>
                    <w:sz w:val="36"/>
                    <w:szCs w:val="36"/>
                  </w:rPr>
                  <w:t>Anställningsunderlag</w:t>
                </w:r>
              </w:sdtContent>
            </w:sdt>
          </w:sdtContent>
        </w:sdt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1304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16"/>
    <w:rsid w:val="00002C5A"/>
    <w:rsid w:val="00004310"/>
    <w:rsid w:val="000057A0"/>
    <w:rsid w:val="000170A5"/>
    <w:rsid w:val="000231E5"/>
    <w:rsid w:val="000252D2"/>
    <w:rsid w:val="00025E7C"/>
    <w:rsid w:val="000260E2"/>
    <w:rsid w:val="0002630C"/>
    <w:rsid w:val="00027B29"/>
    <w:rsid w:val="000312C5"/>
    <w:rsid w:val="0003329D"/>
    <w:rsid w:val="000339C0"/>
    <w:rsid w:val="000340EC"/>
    <w:rsid w:val="000348F1"/>
    <w:rsid w:val="00036F0B"/>
    <w:rsid w:val="00037C4B"/>
    <w:rsid w:val="000406A4"/>
    <w:rsid w:val="00041F29"/>
    <w:rsid w:val="00047AB2"/>
    <w:rsid w:val="0005114A"/>
    <w:rsid w:val="00052C42"/>
    <w:rsid w:val="00053A52"/>
    <w:rsid w:val="00057231"/>
    <w:rsid w:val="00061964"/>
    <w:rsid w:val="000649E8"/>
    <w:rsid w:val="000655AF"/>
    <w:rsid w:val="00065CBC"/>
    <w:rsid w:val="00066336"/>
    <w:rsid w:val="00073AF2"/>
    <w:rsid w:val="00073D46"/>
    <w:rsid w:val="00073E44"/>
    <w:rsid w:val="00077E7E"/>
    <w:rsid w:val="00081472"/>
    <w:rsid w:val="000820FC"/>
    <w:rsid w:val="0008358A"/>
    <w:rsid w:val="00090DC6"/>
    <w:rsid w:val="000933AF"/>
    <w:rsid w:val="000934F4"/>
    <w:rsid w:val="00096644"/>
    <w:rsid w:val="00096A74"/>
    <w:rsid w:val="00097E49"/>
    <w:rsid w:val="000A066E"/>
    <w:rsid w:val="000A1B83"/>
    <w:rsid w:val="000A2A6F"/>
    <w:rsid w:val="000A2BBF"/>
    <w:rsid w:val="000A5543"/>
    <w:rsid w:val="000A55F6"/>
    <w:rsid w:val="000B1023"/>
    <w:rsid w:val="000B147C"/>
    <w:rsid w:val="000B4B87"/>
    <w:rsid w:val="000B583F"/>
    <w:rsid w:val="000B6D28"/>
    <w:rsid w:val="000C1191"/>
    <w:rsid w:val="000C2375"/>
    <w:rsid w:val="000C4CCE"/>
    <w:rsid w:val="000C6736"/>
    <w:rsid w:val="000C763A"/>
    <w:rsid w:val="000C7BAE"/>
    <w:rsid w:val="000C7FC2"/>
    <w:rsid w:val="000D2EEC"/>
    <w:rsid w:val="000D326B"/>
    <w:rsid w:val="000D6663"/>
    <w:rsid w:val="000D77E6"/>
    <w:rsid w:val="000D7908"/>
    <w:rsid w:val="000E043C"/>
    <w:rsid w:val="000E7D4E"/>
    <w:rsid w:val="000F0AAD"/>
    <w:rsid w:val="000F1C51"/>
    <w:rsid w:val="000F1D17"/>
    <w:rsid w:val="000F7019"/>
    <w:rsid w:val="000F7625"/>
    <w:rsid w:val="000F7AC6"/>
    <w:rsid w:val="001008C5"/>
    <w:rsid w:val="0010129C"/>
    <w:rsid w:val="00102A39"/>
    <w:rsid w:val="00102FCF"/>
    <w:rsid w:val="00105478"/>
    <w:rsid w:val="00110129"/>
    <w:rsid w:val="00111386"/>
    <w:rsid w:val="00114AFF"/>
    <w:rsid w:val="00115355"/>
    <w:rsid w:val="00115642"/>
    <w:rsid w:val="00117EB5"/>
    <w:rsid w:val="001201AD"/>
    <w:rsid w:val="00126E33"/>
    <w:rsid w:val="001331F1"/>
    <w:rsid w:val="001359A4"/>
    <w:rsid w:val="00136A01"/>
    <w:rsid w:val="001405A9"/>
    <w:rsid w:val="00142D22"/>
    <w:rsid w:val="00144C04"/>
    <w:rsid w:val="00145857"/>
    <w:rsid w:val="00151B51"/>
    <w:rsid w:val="00154069"/>
    <w:rsid w:val="00154110"/>
    <w:rsid w:val="00154E33"/>
    <w:rsid w:val="00156D2E"/>
    <w:rsid w:val="00166A0E"/>
    <w:rsid w:val="00167226"/>
    <w:rsid w:val="001715B5"/>
    <w:rsid w:val="00174495"/>
    <w:rsid w:val="00174F01"/>
    <w:rsid w:val="00177342"/>
    <w:rsid w:val="001819A0"/>
    <w:rsid w:val="00184F30"/>
    <w:rsid w:val="00187F87"/>
    <w:rsid w:val="00191CB0"/>
    <w:rsid w:val="00197F3A"/>
    <w:rsid w:val="001A2BEE"/>
    <w:rsid w:val="001A45FB"/>
    <w:rsid w:val="001A55F9"/>
    <w:rsid w:val="001A6A2D"/>
    <w:rsid w:val="001B1177"/>
    <w:rsid w:val="001B51C1"/>
    <w:rsid w:val="001B6215"/>
    <w:rsid w:val="001B66DF"/>
    <w:rsid w:val="001B79A3"/>
    <w:rsid w:val="001C0ED1"/>
    <w:rsid w:val="001C0F7E"/>
    <w:rsid w:val="001C302B"/>
    <w:rsid w:val="001C427E"/>
    <w:rsid w:val="001C4488"/>
    <w:rsid w:val="001C5906"/>
    <w:rsid w:val="001C5F4E"/>
    <w:rsid w:val="001D60B0"/>
    <w:rsid w:val="001E0B34"/>
    <w:rsid w:val="001E2347"/>
    <w:rsid w:val="001E49EA"/>
    <w:rsid w:val="001E4E55"/>
    <w:rsid w:val="001E61FB"/>
    <w:rsid w:val="001F02C1"/>
    <w:rsid w:val="001F2483"/>
    <w:rsid w:val="001F26A7"/>
    <w:rsid w:val="001F5011"/>
    <w:rsid w:val="001F617D"/>
    <w:rsid w:val="0020409E"/>
    <w:rsid w:val="002047A4"/>
    <w:rsid w:val="00204A79"/>
    <w:rsid w:val="00207707"/>
    <w:rsid w:val="00213639"/>
    <w:rsid w:val="00215CDD"/>
    <w:rsid w:val="00221D8F"/>
    <w:rsid w:val="002243BE"/>
    <w:rsid w:val="002267DE"/>
    <w:rsid w:val="00226A3A"/>
    <w:rsid w:val="00227A72"/>
    <w:rsid w:val="00227B5B"/>
    <w:rsid w:val="002325DE"/>
    <w:rsid w:val="00234716"/>
    <w:rsid w:val="0023759C"/>
    <w:rsid w:val="00237B9C"/>
    <w:rsid w:val="00237CAD"/>
    <w:rsid w:val="00242327"/>
    <w:rsid w:val="00245DC8"/>
    <w:rsid w:val="0024720F"/>
    <w:rsid w:val="00252812"/>
    <w:rsid w:val="00252DCB"/>
    <w:rsid w:val="00253B8F"/>
    <w:rsid w:val="00254E65"/>
    <w:rsid w:val="00256792"/>
    <w:rsid w:val="00257011"/>
    <w:rsid w:val="002634A4"/>
    <w:rsid w:val="0026396F"/>
    <w:rsid w:val="00263B7A"/>
    <w:rsid w:val="00265408"/>
    <w:rsid w:val="0026639A"/>
    <w:rsid w:val="00267DC6"/>
    <w:rsid w:val="002739B7"/>
    <w:rsid w:val="00273B86"/>
    <w:rsid w:val="00275C03"/>
    <w:rsid w:val="00276618"/>
    <w:rsid w:val="00280496"/>
    <w:rsid w:val="002821D0"/>
    <w:rsid w:val="00282CA1"/>
    <w:rsid w:val="00284209"/>
    <w:rsid w:val="00284C5F"/>
    <w:rsid w:val="00285D1E"/>
    <w:rsid w:val="002864B6"/>
    <w:rsid w:val="00290D00"/>
    <w:rsid w:val="0029187F"/>
    <w:rsid w:val="00293B76"/>
    <w:rsid w:val="00295972"/>
    <w:rsid w:val="00295FBD"/>
    <w:rsid w:val="002976C1"/>
    <w:rsid w:val="00297D3A"/>
    <w:rsid w:val="002A0006"/>
    <w:rsid w:val="002A34CF"/>
    <w:rsid w:val="002A4422"/>
    <w:rsid w:val="002A49DD"/>
    <w:rsid w:val="002A70D5"/>
    <w:rsid w:val="002A72E8"/>
    <w:rsid w:val="002A7DA5"/>
    <w:rsid w:val="002B023F"/>
    <w:rsid w:val="002B2E09"/>
    <w:rsid w:val="002B3032"/>
    <w:rsid w:val="002B33D8"/>
    <w:rsid w:val="002B4037"/>
    <w:rsid w:val="002B6312"/>
    <w:rsid w:val="002C26D1"/>
    <w:rsid w:val="002C3063"/>
    <w:rsid w:val="002C7579"/>
    <w:rsid w:val="002D288C"/>
    <w:rsid w:val="002D56D3"/>
    <w:rsid w:val="002D7DEF"/>
    <w:rsid w:val="002E0803"/>
    <w:rsid w:val="002E3BF5"/>
    <w:rsid w:val="002E4B18"/>
    <w:rsid w:val="002E63B7"/>
    <w:rsid w:val="002E6FC6"/>
    <w:rsid w:val="002F0FA2"/>
    <w:rsid w:val="002F122B"/>
    <w:rsid w:val="002F2936"/>
    <w:rsid w:val="002F2C20"/>
    <w:rsid w:val="002F7516"/>
    <w:rsid w:val="002F7B6F"/>
    <w:rsid w:val="00300B69"/>
    <w:rsid w:val="00302DED"/>
    <w:rsid w:val="00303FE7"/>
    <w:rsid w:val="00307289"/>
    <w:rsid w:val="003105D7"/>
    <w:rsid w:val="003109B3"/>
    <w:rsid w:val="00311129"/>
    <w:rsid w:val="003138E5"/>
    <w:rsid w:val="00315F11"/>
    <w:rsid w:val="00317B23"/>
    <w:rsid w:val="00317D71"/>
    <w:rsid w:val="003226D2"/>
    <w:rsid w:val="00325F34"/>
    <w:rsid w:val="00331081"/>
    <w:rsid w:val="003366C4"/>
    <w:rsid w:val="003368DD"/>
    <w:rsid w:val="00336D5D"/>
    <w:rsid w:val="00342F5B"/>
    <w:rsid w:val="00346912"/>
    <w:rsid w:val="00346D08"/>
    <w:rsid w:val="003510CE"/>
    <w:rsid w:val="00353FA0"/>
    <w:rsid w:val="00355165"/>
    <w:rsid w:val="00355C74"/>
    <w:rsid w:val="00357D23"/>
    <w:rsid w:val="00361172"/>
    <w:rsid w:val="003645D1"/>
    <w:rsid w:val="0036697A"/>
    <w:rsid w:val="00371189"/>
    <w:rsid w:val="00372CE2"/>
    <w:rsid w:val="00373B57"/>
    <w:rsid w:val="00374E2C"/>
    <w:rsid w:val="00376E9C"/>
    <w:rsid w:val="0037756B"/>
    <w:rsid w:val="003800E1"/>
    <w:rsid w:val="00381303"/>
    <w:rsid w:val="00385A16"/>
    <w:rsid w:val="00385CE9"/>
    <w:rsid w:val="00386B25"/>
    <w:rsid w:val="00386DD1"/>
    <w:rsid w:val="00387F10"/>
    <w:rsid w:val="0039036C"/>
    <w:rsid w:val="003903BC"/>
    <w:rsid w:val="00391D70"/>
    <w:rsid w:val="00392AD0"/>
    <w:rsid w:val="00392EEC"/>
    <w:rsid w:val="00393AFC"/>
    <w:rsid w:val="003A0285"/>
    <w:rsid w:val="003A085B"/>
    <w:rsid w:val="003A0A06"/>
    <w:rsid w:val="003A218F"/>
    <w:rsid w:val="003A2404"/>
    <w:rsid w:val="003A2B1A"/>
    <w:rsid w:val="003A2E9D"/>
    <w:rsid w:val="003A2EC9"/>
    <w:rsid w:val="003A39CD"/>
    <w:rsid w:val="003A4257"/>
    <w:rsid w:val="003A51DF"/>
    <w:rsid w:val="003A6813"/>
    <w:rsid w:val="003A6891"/>
    <w:rsid w:val="003B0CD4"/>
    <w:rsid w:val="003B12D1"/>
    <w:rsid w:val="003B1821"/>
    <w:rsid w:val="003B24FB"/>
    <w:rsid w:val="003C1A1E"/>
    <w:rsid w:val="003C3272"/>
    <w:rsid w:val="003C3C43"/>
    <w:rsid w:val="003C62FB"/>
    <w:rsid w:val="003D0F5F"/>
    <w:rsid w:val="003D4808"/>
    <w:rsid w:val="003D595F"/>
    <w:rsid w:val="003D5D6C"/>
    <w:rsid w:val="003D676A"/>
    <w:rsid w:val="003E16F9"/>
    <w:rsid w:val="003E2D1C"/>
    <w:rsid w:val="003E33C7"/>
    <w:rsid w:val="003E4849"/>
    <w:rsid w:val="003E4DB2"/>
    <w:rsid w:val="003F0B24"/>
    <w:rsid w:val="003F430B"/>
    <w:rsid w:val="003F57BF"/>
    <w:rsid w:val="003F58FB"/>
    <w:rsid w:val="004007B2"/>
    <w:rsid w:val="00400B3A"/>
    <w:rsid w:val="00402921"/>
    <w:rsid w:val="00404B56"/>
    <w:rsid w:val="00405F52"/>
    <w:rsid w:val="00406CA5"/>
    <w:rsid w:val="0041020A"/>
    <w:rsid w:val="00414685"/>
    <w:rsid w:val="00414CC5"/>
    <w:rsid w:val="00414CEE"/>
    <w:rsid w:val="004200E2"/>
    <w:rsid w:val="004232B9"/>
    <w:rsid w:val="0042502B"/>
    <w:rsid w:val="004273F1"/>
    <w:rsid w:val="00427C85"/>
    <w:rsid w:val="00432475"/>
    <w:rsid w:val="00433983"/>
    <w:rsid w:val="00434C41"/>
    <w:rsid w:val="004360AD"/>
    <w:rsid w:val="004475CC"/>
    <w:rsid w:val="00447A82"/>
    <w:rsid w:val="004512CF"/>
    <w:rsid w:val="00452355"/>
    <w:rsid w:val="00452CE9"/>
    <w:rsid w:val="004531F1"/>
    <w:rsid w:val="00455E65"/>
    <w:rsid w:val="004562F9"/>
    <w:rsid w:val="00457142"/>
    <w:rsid w:val="00457E68"/>
    <w:rsid w:val="0047493D"/>
    <w:rsid w:val="00474D6C"/>
    <w:rsid w:val="00481378"/>
    <w:rsid w:val="004832F2"/>
    <w:rsid w:val="00483D5D"/>
    <w:rsid w:val="00484803"/>
    <w:rsid w:val="00485ACB"/>
    <w:rsid w:val="0049394B"/>
    <w:rsid w:val="004B144E"/>
    <w:rsid w:val="004B1ACD"/>
    <w:rsid w:val="004B4121"/>
    <w:rsid w:val="004B4D4B"/>
    <w:rsid w:val="004B6697"/>
    <w:rsid w:val="004B6BF8"/>
    <w:rsid w:val="004B74CB"/>
    <w:rsid w:val="004C0648"/>
    <w:rsid w:val="004C1168"/>
    <w:rsid w:val="004C2BB6"/>
    <w:rsid w:val="004C62B4"/>
    <w:rsid w:val="004C6D4C"/>
    <w:rsid w:val="004C6FE6"/>
    <w:rsid w:val="004C71AB"/>
    <w:rsid w:val="004D2291"/>
    <w:rsid w:val="004D2D39"/>
    <w:rsid w:val="004E2196"/>
    <w:rsid w:val="004E3A7D"/>
    <w:rsid w:val="004E3BAE"/>
    <w:rsid w:val="004E4FCF"/>
    <w:rsid w:val="004E7C71"/>
    <w:rsid w:val="004F1E90"/>
    <w:rsid w:val="004F2208"/>
    <w:rsid w:val="004F3185"/>
    <w:rsid w:val="004F41C5"/>
    <w:rsid w:val="004F7C4D"/>
    <w:rsid w:val="00500487"/>
    <w:rsid w:val="00501C1C"/>
    <w:rsid w:val="00503D26"/>
    <w:rsid w:val="00506B3A"/>
    <w:rsid w:val="00510EE6"/>
    <w:rsid w:val="00512253"/>
    <w:rsid w:val="00513033"/>
    <w:rsid w:val="0051360A"/>
    <w:rsid w:val="00515285"/>
    <w:rsid w:val="005154BE"/>
    <w:rsid w:val="00515B2F"/>
    <w:rsid w:val="00517288"/>
    <w:rsid w:val="00517AD9"/>
    <w:rsid w:val="005208BD"/>
    <w:rsid w:val="00522124"/>
    <w:rsid w:val="005229FB"/>
    <w:rsid w:val="00525B1A"/>
    <w:rsid w:val="005262C4"/>
    <w:rsid w:val="0053073B"/>
    <w:rsid w:val="00533333"/>
    <w:rsid w:val="0053375F"/>
    <w:rsid w:val="0053650C"/>
    <w:rsid w:val="00536621"/>
    <w:rsid w:val="0054115F"/>
    <w:rsid w:val="005413B6"/>
    <w:rsid w:val="00541ED8"/>
    <w:rsid w:val="005435F1"/>
    <w:rsid w:val="005440B5"/>
    <w:rsid w:val="005442E6"/>
    <w:rsid w:val="00546BB6"/>
    <w:rsid w:val="00550AA1"/>
    <w:rsid w:val="0055229B"/>
    <w:rsid w:val="00552AB1"/>
    <w:rsid w:val="00553085"/>
    <w:rsid w:val="0055326D"/>
    <w:rsid w:val="00553DBD"/>
    <w:rsid w:val="005557A5"/>
    <w:rsid w:val="00555857"/>
    <w:rsid w:val="00556264"/>
    <w:rsid w:val="0056000A"/>
    <w:rsid w:val="0056376C"/>
    <w:rsid w:val="00563E8A"/>
    <w:rsid w:val="00567732"/>
    <w:rsid w:val="0056778C"/>
    <w:rsid w:val="00570FD9"/>
    <w:rsid w:val="005726A9"/>
    <w:rsid w:val="005730C9"/>
    <w:rsid w:val="005732D0"/>
    <w:rsid w:val="00573E87"/>
    <w:rsid w:val="005759F4"/>
    <w:rsid w:val="0057772C"/>
    <w:rsid w:val="005807E3"/>
    <w:rsid w:val="00580D12"/>
    <w:rsid w:val="00581E66"/>
    <w:rsid w:val="00582088"/>
    <w:rsid w:val="00582997"/>
    <w:rsid w:val="00584D0D"/>
    <w:rsid w:val="005862D1"/>
    <w:rsid w:val="00586505"/>
    <w:rsid w:val="005916CF"/>
    <w:rsid w:val="00593840"/>
    <w:rsid w:val="00596ABF"/>
    <w:rsid w:val="00597823"/>
    <w:rsid w:val="005A3780"/>
    <w:rsid w:val="005A49BA"/>
    <w:rsid w:val="005A4C6F"/>
    <w:rsid w:val="005A4C73"/>
    <w:rsid w:val="005A60B4"/>
    <w:rsid w:val="005A7AE1"/>
    <w:rsid w:val="005B33D5"/>
    <w:rsid w:val="005B33EF"/>
    <w:rsid w:val="005B3881"/>
    <w:rsid w:val="005B61D5"/>
    <w:rsid w:val="005B66C7"/>
    <w:rsid w:val="005B7823"/>
    <w:rsid w:val="005C297A"/>
    <w:rsid w:val="005C4572"/>
    <w:rsid w:val="005C5585"/>
    <w:rsid w:val="005C63E3"/>
    <w:rsid w:val="005C6A2C"/>
    <w:rsid w:val="005C7FFA"/>
    <w:rsid w:val="005D3551"/>
    <w:rsid w:val="005D3B6A"/>
    <w:rsid w:val="005D577E"/>
    <w:rsid w:val="005D7DF2"/>
    <w:rsid w:val="005E1750"/>
    <w:rsid w:val="005E5DCA"/>
    <w:rsid w:val="005E69FD"/>
    <w:rsid w:val="005E7A33"/>
    <w:rsid w:val="005F11A7"/>
    <w:rsid w:val="005F38FF"/>
    <w:rsid w:val="005F465D"/>
    <w:rsid w:val="005F4CA5"/>
    <w:rsid w:val="005F5B52"/>
    <w:rsid w:val="005F71A6"/>
    <w:rsid w:val="00602106"/>
    <w:rsid w:val="00603316"/>
    <w:rsid w:val="00606F23"/>
    <w:rsid w:val="00611AA9"/>
    <w:rsid w:val="00611F4F"/>
    <w:rsid w:val="00616351"/>
    <w:rsid w:val="00617ABF"/>
    <w:rsid w:val="00620F65"/>
    <w:rsid w:val="00622172"/>
    <w:rsid w:val="00623185"/>
    <w:rsid w:val="006248A1"/>
    <w:rsid w:val="0062598C"/>
    <w:rsid w:val="00626B2A"/>
    <w:rsid w:val="0062784C"/>
    <w:rsid w:val="00631985"/>
    <w:rsid w:val="00633B60"/>
    <w:rsid w:val="006362C9"/>
    <w:rsid w:val="006400CB"/>
    <w:rsid w:val="006430F8"/>
    <w:rsid w:val="00643FEF"/>
    <w:rsid w:val="00646749"/>
    <w:rsid w:val="00650B7B"/>
    <w:rsid w:val="00651968"/>
    <w:rsid w:val="00651A1E"/>
    <w:rsid w:val="00653F59"/>
    <w:rsid w:val="0065717F"/>
    <w:rsid w:val="006606D1"/>
    <w:rsid w:val="00661BE5"/>
    <w:rsid w:val="006658FE"/>
    <w:rsid w:val="00666C06"/>
    <w:rsid w:val="0067248F"/>
    <w:rsid w:val="006736BD"/>
    <w:rsid w:val="00673808"/>
    <w:rsid w:val="006805AD"/>
    <w:rsid w:val="00681DED"/>
    <w:rsid w:val="006822CC"/>
    <w:rsid w:val="0068299D"/>
    <w:rsid w:val="00682D60"/>
    <w:rsid w:val="006842CE"/>
    <w:rsid w:val="00684912"/>
    <w:rsid w:val="0069080E"/>
    <w:rsid w:val="00690BEA"/>
    <w:rsid w:val="006921F5"/>
    <w:rsid w:val="00692C65"/>
    <w:rsid w:val="00694FE6"/>
    <w:rsid w:val="00696392"/>
    <w:rsid w:val="006A0535"/>
    <w:rsid w:val="006A09E3"/>
    <w:rsid w:val="006A1390"/>
    <w:rsid w:val="006A2376"/>
    <w:rsid w:val="006A491E"/>
    <w:rsid w:val="006A766B"/>
    <w:rsid w:val="006B09CB"/>
    <w:rsid w:val="006B1680"/>
    <w:rsid w:val="006B3389"/>
    <w:rsid w:val="006B41C3"/>
    <w:rsid w:val="006C56D1"/>
    <w:rsid w:val="006C71EE"/>
    <w:rsid w:val="006D7CE6"/>
    <w:rsid w:val="006E1A32"/>
    <w:rsid w:val="006E22CE"/>
    <w:rsid w:val="006F4C6E"/>
    <w:rsid w:val="006F7623"/>
    <w:rsid w:val="0070027E"/>
    <w:rsid w:val="00701DDC"/>
    <w:rsid w:val="00701FD7"/>
    <w:rsid w:val="00710CA8"/>
    <w:rsid w:val="00711234"/>
    <w:rsid w:val="00711ACA"/>
    <w:rsid w:val="00712B45"/>
    <w:rsid w:val="00713EA0"/>
    <w:rsid w:val="0071521E"/>
    <w:rsid w:val="0072006F"/>
    <w:rsid w:val="007202A8"/>
    <w:rsid w:val="00723715"/>
    <w:rsid w:val="007248C2"/>
    <w:rsid w:val="00725A2A"/>
    <w:rsid w:val="00726244"/>
    <w:rsid w:val="00727F9D"/>
    <w:rsid w:val="007302F0"/>
    <w:rsid w:val="0073201E"/>
    <w:rsid w:val="00733B8A"/>
    <w:rsid w:val="00733C6B"/>
    <w:rsid w:val="00736775"/>
    <w:rsid w:val="007372D8"/>
    <w:rsid w:val="00742B56"/>
    <w:rsid w:val="007430BB"/>
    <w:rsid w:val="00743F63"/>
    <w:rsid w:val="00755933"/>
    <w:rsid w:val="0076183A"/>
    <w:rsid w:val="00762B54"/>
    <w:rsid w:val="007630CA"/>
    <w:rsid w:val="00764E4F"/>
    <w:rsid w:val="00766D10"/>
    <w:rsid w:val="00771D0F"/>
    <w:rsid w:val="0077243A"/>
    <w:rsid w:val="007737F8"/>
    <w:rsid w:val="00776BB3"/>
    <w:rsid w:val="00780044"/>
    <w:rsid w:val="007801A5"/>
    <w:rsid w:val="00781626"/>
    <w:rsid w:val="00787142"/>
    <w:rsid w:val="00787E79"/>
    <w:rsid w:val="00790ED4"/>
    <w:rsid w:val="007910EB"/>
    <w:rsid w:val="00791620"/>
    <w:rsid w:val="00791B21"/>
    <w:rsid w:val="007926D9"/>
    <w:rsid w:val="00792DBE"/>
    <w:rsid w:val="007A03A4"/>
    <w:rsid w:val="007A16FD"/>
    <w:rsid w:val="007A24FB"/>
    <w:rsid w:val="007B3D3B"/>
    <w:rsid w:val="007B4B2C"/>
    <w:rsid w:val="007B593D"/>
    <w:rsid w:val="007B6B07"/>
    <w:rsid w:val="007B7A7E"/>
    <w:rsid w:val="007C04AC"/>
    <w:rsid w:val="007C2CF1"/>
    <w:rsid w:val="007C3AFC"/>
    <w:rsid w:val="007D21D1"/>
    <w:rsid w:val="007D2E18"/>
    <w:rsid w:val="007D4A35"/>
    <w:rsid w:val="007D500F"/>
    <w:rsid w:val="007E0610"/>
    <w:rsid w:val="007E082F"/>
    <w:rsid w:val="007E5833"/>
    <w:rsid w:val="007F0007"/>
    <w:rsid w:val="007F0F66"/>
    <w:rsid w:val="007F70C1"/>
    <w:rsid w:val="0080123B"/>
    <w:rsid w:val="00801400"/>
    <w:rsid w:val="00801A0E"/>
    <w:rsid w:val="00802E68"/>
    <w:rsid w:val="00803C5E"/>
    <w:rsid w:val="00803D00"/>
    <w:rsid w:val="008102B4"/>
    <w:rsid w:val="00813412"/>
    <w:rsid w:val="00814C8B"/>
    <w:rsid w:val="00815FCA"/>
    <w:rsid w:val="00817216"/>
    <w:rsid w:val="00817848"/>
    <w:rsid w:val="00817DD7"/>
    <w:rsid w:val="00820744"/>
    <w:rsid w:val="00823E8C"/>
    <w:rsid w:val="00826BEE"/>
    <w:rsid w:val="008270F5"/>
    <w:rsid w:val="00830204"/>
    <w:rsid w:val="00830B92"/>
    <w:rsid w:val="00832EFB"/>
    <w:rsid w:val="00834EF8"/>
    <w:rsid w:val="00837679"/>
    <w:rsid w:val="00840434"/>
    <w:rsid w:val="00843F78"/>
    <w:rsid w:val="0084491E"/>
    <w:rsid w:val="00846027"/>
    <w:rsid w:val="00847122"/>
    <w:rsid w:val="00847876"/>
    <w:rsid w:val="00850B31"/>
    <w:rsid w:val="00852B69"/>
    <w:rsid w:val="008531AC"/>
    <w:rsid w:val="00854AFB"/>
    <w:rsid w:val="008562E5"/>
    <w:rsid w:val="00856626"/>
    <w:rsid w:val="00860180"/>
    <w:rsid w:val="0086727A"/>
    <w:rsid w:val="00867912"/>
    <w:rsid w:val="008704E6"/>
    <w:rsid w:val="00870995"/>
    <w:rsid w:val="00873012"/>
    <w:rsid w:val="00875D62"/>
    <w:rsid w:val="0088104D"/>
    <w:rsid w:val="0088239B"/>
    <w:rsid w:val="00885EC4"/>
    <w:rsid w:val="00890ACE"/>
    <w:rsid w:val="00892536"/>
    <w:rsid w:val="00892F85"/>
    <w:rsid w:val="00893703"/>
    <w:rsid w:val="008A1040"/>
    <w:rsid w:val="008A4167"/>
    <w:rsid w:val="008A5342"/>
    <w:rsid w:val="008A5EAE"/>
    <w:rsid w:val="008A6003"/>
    <w:rsid w:val="008A61B9"/>
    <w:rsid w:val="008A65A1"/>
    <w:rsid w:val="008A7B49"/>
    <w:rsid w:val="008B0014"/>
    <w:rsid w:val="008B0ADA"/>
    <w:rsid w:val="008B248F"/>
    <w:rsid w:val="008B3DE6"/>
    <w:rsid w:val="008B4FCA"/>
    <w:rsid w:val="008B786C"/>
    <w:rsid w:val="008C0A63"/>
    <w:rsid w:val="008C1495"/>
    <w:rsid w:val="008C2F15"/>
    <w:rsid w:val="008C3CA7"/>
    <w:rsid w:val="008C4BB1"/>
    <w:rsid w:val="008C517B"/>
    <w:rsid w:val="008C5429"/>
    <w:rsid w:val="008C60D1"/>
    <w:rsid w:val="008C6926"/>
    <w:rsid w:val="008D0457"/>
    <w:rsid w:val="008D1CBA"/>
    <w:rsid w:val="008D245C"/>
    <w:rsid w:val="008D3B69"/>
    <w:rsid w:val="008D6399"/>
    <w:rsid w:val="008D7505"/>
    <w:rsid w:val="008E021A"/>
    <w:rsid w:val="008E1B39"/>
    <w:rsid w:val="008E21B4"/>
    <w:rsid w:val="008E5C58"/>
    <w:rsid w:val="008F0969"/>
    <w:rsid w:val="008F0D8E"/>
    <w:rsid w:val="008F21D7"/>
    <w:rsid w:val="008F2658"/>
    <w:rsid w:val="008F2DE9"/>
    <w:rsid w:val="008F36B4"/>
    <w:rsid w:val="008F4C43"/>
    <w:rsid w:val="008F733F"/>
    <w:rsid w:val="00900E6F"/>
    <w:rsid w:val="00901239"/>
    <w:rsid w:val="00907203"/>
    <w:rsid w:val="00907401"/>
    <w:rsid w:val="00914719"/>
    <w:rsid w:val="009214A3"/>
    <w:rsid w:val="00922AE2"/>
    <w:rsid w:val="00924A3C"/>
    <w:rsid w:val="00926FE4"/>
    <w:rsid w:val="0092788A"/>
    <w:rsid w:val="009309FD"/>
    <w:rsid w:val="009312CE"/>
    <w:rsid w:val="00931BDD"/>
    <w:rsid w:val="009427B2"/>
    <w:rsid w:val="00943D3B"/>
    <w:rsid w:val="009469FF"/>
    <w:rsid w:val="009508DC"/>
    <w:rsid w:val="00950F78"/>
    <w:rsid w:val="00954A8D"/>
    <w:rsid w:val="009552E6"/>
    <w:rsid w:val="00956D3F"/>
    <w:rsid w:val="00961813"/>
    <w:rsid w:val="0096494A"/>
    <w:rsid w:val="00964CD9"/>
    <w:rsid w:val="009709C6"/>
    <w:rsid w:val="00970D0B"/>
    <w:rsid w:val="00971D71"/>
    <w:rsid w:val="00972397"/>
    <w:rsid w:val="00972AD7"/>
    <w:rsid w:val="00974068"/>
    <w:rsid w:val="00977844"/>
    <w:rsid w:val="009802F2"/>
    <w:rsid w:val="00981CD5"/>
    <w:rsid w:val="00984F82"/>
    <w:rsid w:val="00987C46"/>
    <w:rsid w:val="0099212C"/>
    <w:rsid w:val="00996032"/>
    <w:rsid w:val="009975C9"/>
    <w:rsid w:val="00997D07"/>
    <w:rsid w:val="009A1931"/>
    <w:rsid w:val="009A1F41"/>
    <w:rsid w:val="009A634B"/>
    <w:rsid w:val="009A66FB"/>
    <w:rsid w:val="009A6830"/>
    <w:rsid w:val="009B0674"/>
    <w:rsid w:val="009B260A"/>
    <w:rsid w:val="009B6730"/>
    <w:rsid w:val="009C0805"/>
    <w:rsid w:val="009C215C"/>
    <w:rsid w:val="009C31CE"/>
    <w:rsid w:val="009C324F"/>
    <w:rsid w:val="009D38B2"/>
    <w:rsid w:val="009D4E85"/>
    <w:rsid w:val="009D6DB7"/>
    <w:rsid w:val="009D75D6"/>
    <w:rsid w:val="009E0F09"/>
    <w:rsid w:val="009E3086"/>
    <w:rsid w:val="009E436A"/>
    <w:rsid w:val="009E455F"/>
    <w:rsid w:val="009E50FD"/>
    <w:rsid w:val="009E5665"/>
    <w:rsid w:val="009E6D30"/>
    <w:rsid w:val="009F0B9F"/>
    <w:rsid w:val="009F1E41"/>
    <w:rsid w:val="009F2A77"/>
    <w:rsid w:val="009F60D5"/>
    <w:rsid w:val="00A06CBE"/>
    <w:rsid w:val="00A11816"/>
    <w:rsid w:val="00A130B9"/>
    <w:rsid w:val="00A151E1"/>
    <w:rsid w:val="00A15FF2"/>
    <w:rsid w:val="00A1741F"/>
    <w:rsid w:val="00A2156A"/>
    <w:rsid w:val="00A25816"/>
    <w:rsid w:val="00A26133"/>
    <w:rsid w:val="00A31BBD"/>
    <w:rsid w:val="00A322B8"/>
    <w:rsid w:val="00A32646"/>
    <w:rsid w:val="00A3368D"/>
    <w:rsid w:val="00A3466D"/>
    <w:rsid w:val="00A347BC"/>
    <w:rsid w:val="00A35CE3"/>
    <w:rsid w:val="00A419E5"/>
    <w:rsid w:val="00A50837"/>
    <w:rsid w:val="00A52C04"/>
    <w:rsid w:val="00A54A2D"/>
    <w:rsid w:val="00A619EB"/>
    <w:rsid w:val="00A62379"/>
    <w:rsid w:val="00A65608"/>
    <w:rsid w:val="00A67D11"/>
    <w:rsid w:val="00A7155F"/>
    <w:rsid w:val="00A71C16"/>
    <w:rsid w:val="00A7280E"/>
    <w:rsid w:val="00A72C4F"/>
    <w:rsid w:val="00A72E28"/>
    <w:rsid w:val="00A75130"/>
    <w:rsid w:val="00A7557A"/>
    <w:rsid w:val="00A75E73"/>
    <w:rsid w:val="00A767E0"/>
    <w:rsid w:val="00A81CC5"/>
    <w:rsid w:val="00A82D4B"/>
    <w:rsid w:val="00A85AE8"/>
    <w:rsid w:val="00A90C3F"/>
    <w:rsid w:val="00A94CED"/>
    <w:rsid w:val="00A9666F"/>
    <w:rsid w:val="00A966AD"/>
    <w:rsid w:val="00AA138A"/>
    <w:rsid w:val="00AA2242"/>
    <w:rsid w:val="00AA4AC4"/>
    <w:rsid w:val="00AB02AF"/>
    <w:rsid w:val="00AB5B80"/>
    <w:rsid w:val="00AB6A8D"/>
    <w:rsid w:val="00AC1A10"/>
    <w:rsid w:val="00AC27E4"/>
    <w:rsid w:val="00AC303E"/>
    <w:rsid w:val="00AC6639"/>
    <w:rsid w:val="00AC6827"/>
    <w:rsid w:val="00AD1355"/>
    <w:rsid w:val="00AD1716"/>
    <w:rsid w:val="00AD24AF"/>
    <w:rsid w:val="00AD36C9"/>
    <w:rsid w:val="00AD4644"/>
    <w:rsid w:val="00AD6CEC"/>
    <w:rsid w:val="00AD7ABF"/>
    <w:rsid w:val="00AE0B53"/>
    <w:rsid w:val="00AE25BF"/>
    <w:rsid w:val="00AE36F8"/>
    <w:rsid w:val="00AE42C6"/>
    <w:rsid w:val="00AE5AD3"/>
    <w:rsid w:val="00AF58B6"/>
    <w:rsid w:val="00AF59EC"/>
    <w:rsid w:val="00AF6458"/>
    <w:rsid w:val="00AF66F9"/>
    <w:rsid w:val="00AF7924"/>
    <w:rsid w:val="00B0156C"/>
    <w:rsid w:val="00B04416"/>
    <w:rsid w:val="00B056E7"/>
    <w:rsid w:val="00B05742"/>
    <w:rsid w:val="00B065F8"/>
    <w:rsid w:val="00B13BC2"/>
    <w:rsid w:val="00B14611"/>
    <w:rsid w:val="00B146B0"/>
    <w:rsid w:val="00B16993"/>
    <w:rsid w:val="00B20A31"/>
    <w:rsid w:val="00B21B84"/>
    <w:rsid w:val="00B22238"/>
    <w:rsid w:val="00B236CD"/>
    <w:rsid w:val="00B26DB9"/>
    <w:rsid w:val="00B27A65"/>
    <w:rsid w:val="00B309E1"/>
    <w:rsid w:val="00B41C9E"/>
    <w:rsid w:val="00B420BC"/>
    <w:rsid w:val="00B423D4"/>
    <w:rsid w:val="00B4408E"/>
    <w:rsid w:val="00B4565E"/>
    <w:rsid w:val="00B459AA"/>
    <w:rsid w:val="00B51F37"/>
    <w:rsid w:val="00B54725"/>
    <w:rsid w:val="00B55334"/>
    <w:rsid w:val="00B564B5"/>
    <w:rsid w:val="00B614BB"/>
    <w:rsid w:val="00B616EA"/>
    <w:rsid w:val="00B64674"/>
    <w:rsid w:val="00B712C8"/>
    <w:rsid w:val="00B73F7E"/>
    <w:rsid w:val="00B74091"/>
    <w:rsid w:val="00B752A2"/>
    <w:rsid w:val="00B76350"/>
    <w:rsid w:val="00B76A66"/>
    <w:rsid w:val="00B76CCC"/>
    <w:rsid w:val="00B8187B"/>
    <w:rsid w:val="00B828AD"/>
    <w:rsid w:val="00B8351A"/>
    <w:rsid w:val="00B86D4B"/>
    <w:rsid w:val="00B91EE8"/>
    <w:rsid w:val="00B94BBC"/>
    <w:rsid w:val="00B97B14"/>
    <w:rsid w:val="00BA1529"/>
    <w:rsid w:val="00BA4DDA"/>
    <w:rsid w:val="00BA588E"/>
    <w:rsid w:val="00BB10B2"/>
    <w:rsid w:val="00BB1513"/>
    <w:rsid w:val="00BB1535"/>
    <w:rsid w:val="00BB2B10"/>
    <w:rsid w:val="00BB2BAA"/>
    <w:rsid w:val="00BB2E61"/>
    <w:rsid w:val="00BB310E"/>
    <w:rsid w:val="00BB34AD"/>
    <w:rsid w:val="00BB4166"/>
    <w:rsid w:val="00BB4985"/>
    <w:rsid w:val="00BB4A81"/>
    <w:rsid w:val="00BB657E"/>
    <w:rsid w:val="00BC1641"/>
    <w:rsid w:val="00BC2F38"/>
    <w:rsid w:val="00BC5036"/>
    <w:rsid w:val="00BC657A"/>
    <w:rsid w:val="00BC7484"/>
    <w:rsid w:val="00BC75B3"/>
    <w:rsid w:val="00BD0AFD"/>
    <w:rsid w:val="00BD37F4"/>
    <w:rsid w:val="00BD4D85"/>
    <w:rsid w:val="00BD762D"/>
    <w:rsid w:val="00BD7CB5"/>
    <w:rsid w:val="00BE0000"/>
    <w:rsid w:val="00BE08AC"/>
    <w:rsid w:val="00BE0929"/>
    <w:rsid w:val="00BE121B"/>
    <w:rsid w:val="00BE47CF"/>
    <w:rsid w:val="00BE4A9C"/>
    <w:rsid w:val="00BE6BF3"/>
    <w:rsid w:val="00BF01D5"/>
    <w:rsid w:val="00BF05DD"/>
    <w:rsid w:val="00BF16BE"/>
    <w:rsid w:val="00BF5FAF"/>
    <w:rsid w:val="00BF7292"/>
    <w:rsid w:val="00BF7FA7"/>
    <w:rsid w:val="00C00496"/>
    <w:rsid w:val="00C00597"/>
    <w:rsid w:val="00C00AAD"/>
    <w:rsid w:val="00C02A44"/>
    <w:rsid w:val="00C11787"/>
    <w:rsid w:val="00C1200F"/>
    <w:rsid w:val="00C17DF6"/>
    <w:rsid w:val="00C200D0"/>
    <w:rsid w:val="00C219BC"/>
    <w:rsid w:val="00C21F33"/>
    <w:rsid w:val="00C23584"/>
    <w:rsid w:val="00C26A37"/>
    <w:rsid w:val="00C30019"/>
    <w:rsid w:val="00C324DE"/>
    <w:rsid w:val="00C34570"/>
    <w:rsid w:val="00C34660"/>
    <w:rsid w:val="00C356D5"/>
    <w:rsid w:val="00C35EF2"/>
    <w:rsid w:val="00C37DBE"/>
    <w:rsid w:val="00C44E0D"/>
    <w:rsid w:val="00C44F25"/>
    <w:rsid w:val="00C45088"/>
    <w:rsid w:val="00C463A0"/>
    <w:rsid w:val="00C5252F"/>
    <w:rsid w:val="00C529C1"/>
    <w:rsid w:val="00C5416A"/>
    <w:rsid w:val="00C55C86"/>
    <w:rsid w:val="00C61422"/>
    <w:rsid w:val="00C61F64"/>
    <w:rsid w:val="00C63159"/>
    <w:rsid w:val="00C64074"/>
    <w:rsid w:val="00C642B1"/>
    <w:rsid w:val="00C64753"/>
    <w:rsid w:val="00C661E0"/>
    <w:rsid w:val="00C6731E"/>
    <w:rsid w:val="00C7664C"/>
    <w:rsid w:val="00C814F0"/>
    <w:rsid w:val="00C8156B"/>
    <w:rsid w:val="00C83BA2"/>
    <w:rsid w:val="00C8468E"/>
    <w:rsid w:val="00C8642A"/>
    <w:rsid w:val="00C875AA"/>
    <w:rsid w:val="00C9019B"/>
    <w:rsid w:val="00C91590"/>
    <w:rsid w:val="00C950B3"/>
    <w:rsid w:val="00CA011A"/>
    <w:rsid w:val="00CA3678"/>
    <w:rsid w:val="00CA3BDA"/>
    <w:rsid w:val="00CA4ACB"/>
    <w:rsid w:val="00CA587E"/>
    <w:rsid w:val="00CB17A0"/>
    <w:rsid w:val="00CB214C"/>
    <w:rsid w:val="00CB618F"/>
    <w:rsid w:val="00CB6B0F"/>
    <w:rsid w:val="00CB7952"/>
    <w:rsid w:val="00CC1EE6"/>
    <w:rsid w:val="00CC20BD"/>
    <w:rsid w:val="00CC3B04"/>
    <w:rsid w:val="00CD2ECB"/>
    <w:rsid w:val="00CD3362"/>
    <w:rsid w:val="00CD465D"/>
    <w:rsid w:val="00CD4A79"/>
    <w:rsid w:val="00CD4A96"/>
    <w:rsid w:val="00CE40C8"/>
    <w:rsid w:val="00CE543E"/>
    <w:rsid w:val="00CE788F"/>
    <w:rsid w:val="00CF15D1"/>
    <w:rsid w:val="00CF1921"/>
    <w:rsid w:val="00CF2F7F"/>
    <w:rsid w:val="00CF5588"/>
    <w:rsid w:val="00CF6F18"/>
    <w:rsid w:val="00D01296"/>
    <w:rsid w:val="00D03D11"/>
    <w:rsid w:val="00D04628"/>
    <w:rsid w:val="00D049CE"/>
    <w:rsid w:val="00D0503E"/>
    <w:rsid w:val="00D10F8F"/>
    <w:rsid w:val="00D12F99"/>
    <w:rsid w:val="00D13C30"/>
    <w:rsid w:val="00D15700"/>
    <w:rsid w:val="00D202A9"/>
    <w:rsid w:val="00D2129D"/>
    <w:rsid w:val="00D21462"/>
    <w:rsid w:val="00D23CF5"/>
    <w:rsid w:val="00D2616A"/>
    <w:rsid w:val="00D26F77"/>
    <w:rsid w:val="00D27A50"/>
    <w:rsid w:val="00D34CC5"/>
    <w:rsid w:val="00D35483"/>
    <w:rsid w:val="00D35FF7"/>
    <w:rsid w:val="00D42C1D"/>
    <w:rsid w:val="00D4498B"/>
    <w:rsid w:val="00D46084"/>
    <w:rsid w:val="00D46282"/>
    <w:rsid w:val="00D46830"/>
    <w:rsid w:val="00D513D7"/>
    <w:rsid w:val="00D52C69"/>
    <w:rsid w:val="00D53843"/>
    <w:rsid w:val="00D551DE"/>
    <w:rsid w:val="00D56F8C"/>
    <w:rsid w:val="00D575EA"/>
    <w:rsid w:val="00D610BC"/>
    <w:rsid w:val="00D612F3"/>
    <w:rsid w:val="00D62C7E"/>
    <w:rsid w:val="00D64F52"/>
    <w:rsid w:val="00D65DF2"/>
    <w:rsid w:val="00D66145"/>
    <w:rsid w:val="00D70253"/>
    <w:rsid w:val="00D724B2"/>
    <w:rsid w:val="00D753DF"/>
    <w:rsid w:val="00D81183"/>
    <w:rsid w:val="00D832FE"/>
    <w:rsid w:val="00D8360C"/>
    <w:rsid w:val="00D8361C"/>
    <w:rsid w:val="00D867DB"/>
    <w:rsid w:val="00D8767E"/>
    <w:rsid w:val="00D918CA"/>
    <w:rsid w:val="00D92EDE"/>
    <w:rsid w:val="00D92FDD"/>
    <w:rsid w:val="00D93109"/>
    <w:rsid w:val="00D933CA"/>
    <w:rsid w:val="00D9447D"/>
    <w:rsid w:val="00D94BE7"/>
    <w:rsid w:val="00D956DF"/>
    <w:rsid w:val="00DA2984"/>
    <w:rsid w:val="00DA4BBF"/>
    <w:rsid w:val="00DA64E3"/>
    <w:rsid w:val="00DA6C9E"/>
    <w:rsid w:val="00DB1314"/>
    <w:rsid w:val="00DB5F96"/>
    <w:rsid w:val="00DB664C"/>
    <w:rsid w:val="00DC19FC"/>
    <w:rsid w:val="00DC3AFB"/>
    <w:rsid w:val="00DC3D8C"/>
    <w:rsid w:val="00DC604D"/>
    <w:rsid w:val="00DC7461"/>
    <w:rsid w:val="00DD1913"/>
    <w:rsid w:val="00DD2F66"/>
    <w:rsid w:val="00DD3631"/>
    <w:rsid w:val="00DD3918"/>
    <w:rsid w:val="00DD434E"/>
    <w:rsid w:val="00DD4682"/>
    <w:rsid w:val="00DD75CD"/>
    <w:rsid w:val="00DE22FE"/>
    <w:rsid w:val="00DE30D2"/>
    <w:rsid w:val="00DE6722"/>
    <w:rsid w:val="00DE6843"/>
    <w:rsid w:val="00DE76BC"/>
    <w:rsid w:val="00DE7A14"/>
    <w:rsid w:val="00DE7A24"/>
    <w:rsid w:val="00DF1BD5"/>
    <w:rsid w:val="00DF2F14"/>
    <w:rsid w:val="00DF32D5"/>
    <w:rsid w:val="00DF3E72"/>
    <w:rsid w:val="00DF499D"/>
    <w:rsid w:val="00DF5C64"/>
    <w:rsid w:val="00DF5D76"/>
    <w:rsid w:val="00DF5D94"/>
    <w:rsid w:val="00E0591F"/>
    <w:rsid w:val="00E10F5C"/>
    <w:rsid w:val="00E208C6"/>
    <w:rsid w:val="00E24AFD"/>
    <w:rsid w:val="00E2743D"/>
    <w:rsid w:val="00E3029F"/>
    <w:rsid w:val="00E30B5E"/>
    <w:rsid w:val="00E3135C"/>
    <w:rsid w:val="00E31472"/>
    <w:rsid w:val="00E32C0B"/>
    <w:rsid w:val="00E34BE6"/>
    <w:rsid w:val="00E354B9"/>
    <w:rsid w:val="00E40337"/>
    <w:rsid w:val="00E4144A"/>
    <w:rsid w:val="00E43271"/>
    <w:rsid w:val="00E435A8"/>
    <w:rsid w:val="00E455BB"/>
    <w:rsid w:val="00E52B0A"/>
    <w:rsid w:val="00E603D9"/>
    <w:rsid w:val="00E662BB"/>
    <w:rsid w:val="00E66FA5"/>
    <w:rsid w:val="00E701BF"/>
    <w:rsid w:val="00E7029C"/>
    <w:rsid w:val="00E72449"/>
    <w:rsid w:val="00E72C6A"/>
    <w:rsid w:val="00E744BF"/>
    <w:rsid w:val="00E77B13"/>
    <w:rsid w:val="00E80055"/>
    <w:rsid w:val="00E80D6E"/>
    <w:rsid w:val="00E824F4"/>
    <w:rsid w:val="00E85C03"/>
    <w:rsid w:val="00E867F1"/>
    <w:rsid w:val="00E90A16"/>
    <w:rsid w:val="00E90A2C"/>
    <w:rsid w:val="00E91D88"/>
    <w:rsid w:val="00E93E98"/>
    <w:rsid w:val="00E94AC2"/>
    <w:rsid w:val="00E9556A"/>
    <w:rsid w:val="00EA1BCE"/>
    <w:rsid w:val="00EA69EB"/>
    <w:rsid w:val="00EA77A7"/>
    <w:rsid w:val="00EB1955"/>
    <w:rsid w:val="00EB21B1"/>
    <w:rsid w:val="00EB39C1"/>
    <w:rsid w:val="00EB3FCF"/>
    <w:rsid w:val="00EB5C61"/>
    <w:rsid w:val="00EB6B58"/>
    <w:rsid w:val="00EB77BC"/>
    <w:rsid w:val="00EC12AB"/>
    <w:rsid w:val="00EC2079"/>
    <w:rsid w:val="00EC359F"/>
    <w:rsid w:val="00EC3C59"/>
    <w:rsid w:val="00EC4645"/>
    <w:rsid w:val="00ED2161"/>
    <w:rsid w:val="00ED2617"/>
    <w:rsid w:val="00ED2771"/>
    <w:rsid w:val="00ED3C4F"/>
    <w:rsid w:val="00ED4F64"/>
    <w:rsid w:val="00ED6DF5"/>
    <w:rsid w:val="00EE2E3D"/>
    <w:rsid w:val="00EE2F25"/>
    <w:rsid w:val="00EE441A"/>
    <w:rsid w:val="00EF149E"/>
    <w:rsid w:val="00EF152B"/>
    <w:rsid w:val="00EF1F87"/>
    <w:rsid w:val="00EF4757"/>
    <w:rsid w:val="00EF5608"/>
    <w:rsid w:val="00EF5A0D"/>
    <w:rsid w:val="00EF6041"/>
    <w:rsid w:val="00F00864"/>
    <w:rsid w:val="00F01060"/>
    <w:rsid w:val="00F03174"/>
    <w:rsid w:val="00F03934"/>
    <w:rsid w:val="00F07340"/>
    <w:rsid w:val="00F10B2B"/>
    <w:rsid w:val="00F10B6A"/>
    <w:rsid w:val="00F110A8"/>
    <w:rsid w:val="00F148B7"/>
    <w:rsid w:val="00F14E76"/>
    <w:rsid w:val="00F17FDE"/>
    <w:rsid w:val="00F23B36"/>
    <w:rsid w:val="00F23BB1"/>
    <w:rsid w:val="00F23ED8"/>
    <w:rsid w:val="00F246AC"/>
    <w:rsid w:val="00F24EC4"/>
    <w:rsid w:val="00F27E22"/>
    <w:rsid w:val="00F316DD"/>
    <w:rsid w:val="00F32B75"/>
    <w:rsid w:val="00F3736D"/>
    <w:rsid w:val="00F37B77"/>
    <w:rsid w:val="00F4011A"/>
    <w:rsid w:val="00F41C2C"/>
    <w:rsid w:val="00F4236C"/>
    <w:rsid w:val="00F42484"/>
    <w:rsid w:val="00F43923"/>
    <w:rsid w:val="00F45BCC"/>
    <w:rsid w:val="00F47594"/>
    <w:rsid w:val="00F50B4C"/>
    <w:rsid w:val="00F50D21"/>
    <w:rsid w:val="00F51447"/>
    <w:rsid w:val="00F5167D"/>
    <w:rsid w:val="00F5382F"/>
    <w:rsid w:val="00F54EE3"/>
    <w:rsid w:val="00F56276"/>
    <w:rsid w:val="00F57BC8"/>
    <w:rsid w:val="00F605CB"/>
    <w:rsid w:val="00F62B38"/>
    <w:rsid w:val="00F62CED"/>
    <w:rsid w:val="00F63D0D"/>
    <w:rsid w:val="00F71488"/>
    <w:rsid w:val="00F72A08"/>
    <w:rsid w:val="00F7303D"/>
    <w:rsid w:val="00F74D4E"/>
    <w:rsid w:val="00F767FF"/>
    <w:rsid w:val="00F8093A"/>
    <w:rsid w:val="00F82A34"/>
    <w:rsid w:val="00F840A3"/>
    <w:rsid w:val="00F84575"/>
    <w:rsid w:val="00F847ED"/>
    <w:rsid w:val="00F86BF7"/>
    <w:rsid w:val="00F86F7F"/>
    <w:rsid w:val="00F87A56"/>
    <w:rsid w:val="00F87C15"/>
    <w:rsid w:val="00F921AD"/>
    <w:rsid w:val="00F93E9B"/>
    <w:rsid w:val="00F94759"/>
    <w:rsid w:val="00F9772A"/>
    <w:rsid w:val="00FA0E78"/>
    <w:rsid w:val="00FA7885"/>
    <w:rsid w:val="00FB6527"/>
    <w:rsid w:val="00FB68FF"/>
    <w:rsid w:val="00FC1347"/>
    <w:rsid w:val="00FC24F9"/>
    <w:rsid w:val="00FC4A5F"/>
    <w:rsid w:val="00FC6E9F"/>
    <w:rsid w:val="00FD42AB"/>
    <w:rsid w:val="00FD46CA"/>
    <w:rsid w:val="00FD51E6"/>
    <w:rsid w:val="00FD5CDE"/>
    <w:rsid w:val="00FD5E7D"/>
    <w:rsid w:val="00FD787D"/>
    <w:rsid w:val="00FE04CB"/>
    <w:rsid w:val="00FE13EE"/>
    <w:rsid w:val="00FE44EC"/>
    <w:rsid w:val="00FE4658"/>
    <w:rsid w:val="00FE5A95"/>
    <w:rsid w:val="00FF17AE"/>
    <w:rsid w:val="00FF281E"/>
    <w:rsid w:val="00FF3B51"/>
    <w:rsid w:val="00FF41AA"/>
    <w:rsid w:val="00FF5742"/>
    <w:rsid w:val="00FF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chartTrackingRefBased/>
  <w15:docId w15:val="{4C9E1832-CE88-4063-B915-200D372CE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1C1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unhideWhenUsed/>
    <w:rsid w:val="00A71C16"/>
    <w:pPr>
      <w:tabs>
        <w:tab w:val="center" w:pos="4536"/>
        <w:tab w:val="right" w:pos="9072"/>
      </w:tabs>
      <w:spacing w:after="0" w:line="240" w:lineRule="auto"/>
    </w:pPr>
    <w:rPr>
      <w:rFonts w:ascii="Garamond" w:hAnsi="Garamond"/>
      <w:sz w:val="24"/>
    </w:rPr>
  </w:style>
  <w:style w:type="character" w:customStyle="1" w:styleId="SidfotChar">
    <w:name w:val="Sidfot Char"/>
    <w:basedOn w:val="Standardstycketeckensnitt"/>
    <w:link w:val="Sidfot"/>
    <w:rsid w:val="00A71C16"/>
    <w:rPr>
      <w:rFonts w:ascii="Garamond" w:hAnsi="Garamond"/>
      <w:sz w:val="24"/>
    </w:rPr>
  </w:style>
  <w:style w:type="table" w:styleId="Tabellrutnt">
    <w:name w:val="Table Grid"/>
    <w:basedOn w:val="Normaltabell"/>
    <w:uiPriority w:val="39"/>
    <w:rsid w:val="00073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F7924"/>
    <w:rPr>
      <w:color w:val="808080"/>
    </w:rPr>
  </w:style>
  <w:style w:type="paragraph" w:styleId="Sidhuvud">
    <w:name w:val="header"/>
    <w:basedOn w:val="Normal"/>
    <w:link w:val="SidhuvudChar"/>
    <w:uiPriority w:val="99"/>
    <w:unhideWhenUsed/>
    <w:rsid w:val="00B1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16993"/>
  </w:style>
  <w:style w:type="paragraph" w:styleId="Ballongtext">
    <w:name w:val="Balloon Text"/>
    <w:basedOn w:val="Normal"/>
    <w:link w:val="BallongtextChar"/>
    <w:uiPriority w:val="99"/>
    <w:semiHidden/>
    <w:unhideWhenUsed/>
    <w:rsid w:val="007A03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A03A4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semiHidden/>
    <w:unhideWhenUsed/>
    <w:rsid w:val="00B146B0"/>
    <w:rPr>
      <w:color w:val="0563C1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B146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7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desk.lon@soltakab.s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26CE8.2C85949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A45A723-1231-4CA1-AC57-F10515060026}"/>
      </w:docPartPr>
      <w:docPartBody>
        <w:p w:rsidR="000E7EC1" w:rsidRDefault="00064A3A"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689DF582D6094FBC9387614763AEB1F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44AE8AE-3DBE-4B30-8F83-F9863778BB18}"/>
      </w:docPartPr>
      <w:docPartBody>
        <w:p w:rsidR="001D1CAA" w:rsidRDefault="001F12AE" w:rsidP="001F12AE">
          <w:pPr>
            <w:pStyle w:val="689DF582D6094FBC9387614763AEB1F0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2B2D81D3FD24988BE4A5042B68AF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168F715-E77C-468C-B6D8-4A0C387ABD56}"/>
      </w:docPartPr>
      <w:docPartBody>
        <w:p w:rsidR="001D1CAA" w:rsidRDefault="00E641DA" w:rsidP="00E641DA">
          <w:pPr>
            <w:pStyle w:val="82B2D81D3FD24988BE4A5042B68AF4631"/>
          </w:pPr>
          <w:r w:rsidRPr="006A393F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D6327951742648F3B9D88F46052A99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81A1B3-DD41-4DA2-815A-71E19D9ED419}"/>
      </w:docPartPr>
      <w:docPartBody>
        <w:p w:rsidR="001D1CAA" w:rsidRDefault="00E641DA" w:rsidP="00E641DA">
          <w:pPr>
            <w:pStyle w:val="D6327951742648F3B9D88F46052A99061"/>
          </w:pPr>
          <w:r w:rsidRPr="002864B6">
            <w:rPr>
              <w:rStyle w:val="Platshllartext"/>
              <w:b/>
            </w:rPr>
            <w:t>_</w:t>
          </w:r>
        </w:p>
      </w:docPartBody>
    </w:docPart>
    <w:docPart>
      <w:docPartPr>
        <w:name w:val="6737753653674499BE826E45F85B0F8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F56AE74-8296-49DD-996A-032D20F96D68}"/>
      </w:docPartPr>
      <w:docPartBody>
        <w:p w:rsidR="001D1CAA" w:rsidRDefault="00E641DA" w:rsidP="00E641DA">
          <w:pPr>
            <w:pStyle w:val="6737753653674499BE826E45F85B0F861"/>
          </w:pPr>
          <w:r w:rsidRPr="004654CB">
            <w:rPr>
              <w:rStyle w:val="Platshllartext"/>
              <w:rFonts w:ascii="Garamond" w:hAnsi="Garamond"/>
              <w:b/>
            </w:rPr>
            <w:t>_</w:t>
          </w:r>
        </w:p>
      </w:docPartBody>
    </w:docPart>
    <w:docPart>
      <w:docPartPr>
        <w:name w:val="4BE640B4F55445C586E7FAE030BA2B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A58D2E0-F626-4A36-9848-D7B02C562D16}"/>
      </w:docPartPr>
      <w:docPartBody>
        <w:p w:rsidR="001D1CAA" w:rsidRDefault="001F12AE" w:rsidP="001F12AE">
          <w:pPr>
            <w:pStyle w:val="4BE640B4F55445C586E7FAE030BA2B06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CA590BFBB9B248A4AD05C84F5D6971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72D365F-973D-4AA8-9A4C-B3AFF2B34978}"/>
      </w:docPartPr>
      <w:docPartBody>
        <w:p w:rsidR="001D1CAA" w:rsidRDefault="001F12AE" w:rsidP="001F12AE">
          <w:pPr>
            <w:pStyle w:val="CA590BFBB9B248A4AD05C84F5D69716D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E0D741C89098488EABEC6D3269F8B67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69FF7F-B911-4A4B-AE23-073FC922A51B}"/>
      </w:docPartPr>
      <w:docPartBody>
        <w:p w:rsidR="001D1CAA" w:rsidRDefault="001F12AE" w:rsidP="001F12AE">
          <w:pPr>
            <w:pStyle w:val="E0D741C89098488EABEC6D3269F8B67B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3F95811FEAA476FAB06A0C9BE02830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6E2B87B-E33A-4AC9-A5CA-2626BC663CD0}"/>
      </w:docPartPr>
      <w:docPartBody>
        <w:p w:rsidR="001D1CAA" w:rsidRDefault="001F12AE" w:rsidP="001F12AE">
          <w:pPr>
            <w:pStyle w:val="43F95811FEAA476FAB06A0C9BE02830A"/>
          </w:pPr>
          <w:r>
            <w:rPr>
              <w:rFonts w:ascii="Garamond" w:hAnsi="Garamond"/>
              <w:b/>
              <w:sz w:val="20"/>
              <w:szCs w:val="20"/>
            </w:rPr>
            <w:t>_</w:t>
          </w:r>
        </w:p>
      </w:docPartBody>
    </w:docPart>
    <w:docPart>
      <w:docPartPr>
        <w:name w:val="7FFD38B8F5BC429AA1370BCAD037136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435FD6F-D8E8-4B35-B6A8-81BDBB516FC9}"/>
      </w:docPartPr>
      <w:docPartBody>
        <w:p w:rsidR="001D1CAA" w:rsidRDefault="001F12AE" w:rsidP="001F12AE">
          <w:pPr>
            <w:pStyle w:val="7FFD38B8F5BC429AA1370BCAD0371361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9E7495F39DA24A6388CF3A0BDD383F4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596440-07A8-40E2-B406-6A04766F2A09}"/>
      </w:docPartPr>
      <w:docPartBody>
        <w:p w:rsidR="001D1CAA" w:rsidRDefault="001F12AE" w:rsidP="001F12AE">
          <w:pPr>
            <w:pStyle w:val="9E7495F39DA24A6388CF3A0BDD383F47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9206D68C853443A907748E972E8D8C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46EBC2-662C-451A-B92A-9D3FB0DC9594}"/>
      </w:docPartPr>
      <w:docPartBody>
        <w:p w:rsidR="001D1CAA" w:rsidRDefault="001F12AE" w:rsidP="001F12AE">
          <w:pPr>
            <w:pStyle w:val="B9206D68C853443A907748E972E8D8C0"/>
          </w:pPr>
          <w:r>
            <w:rPr>
              <w:rFonts w:ascii="Garamond" w:hAnsi="Garamond"/>
              <w:b/>
              <w:sz w:val="20"/>
              <w:szCs w:val="18"/>
            </w:rPr>
            <w:t>_</w:t>
          </w:r>
        </w:p>
      </w:docPartBody>
    </w:docPart>
    <w:docPart>
      <w:docPartPr>
        <w:name w:val="1E57254023DE4751BAD33D3340EF880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3F71335-CAEE-41A5-B1FA-6E419A75C273}"/>
      </w:docPartPr>
      <w:docPartBody>
        <w:p w:rsidR="001D1CAA" w:rsidRDefault="001F12AE" w:rsidP="001F12AE">
          <w:pPr>
            <w:pStyle w:val="1E57254023DE4751BAD33D3340EF880B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B0E5B0247AC94692B6214DB6455342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D09E202-76AF-403A-B195-3DAAF6B6473D}"/>
      </w:docPartPr>
      <w:docPartBody>
        <w:p w:rsidR="001D1CAA" w:rsidRDefault="001F12AE" w:rsidP="001F12AE">
          <w:pPr>
            <w:pStyle w:val="B0E5B0247AC94692B6214DB645534249"/>
          </w:pPr>
          <w:r w:rsidRPr="002243BE">
            <w:rPr>
              <w:rStyle w:val="Platshllartext"/>
              <w:rFonts w:ascii="Garamond" w:hAnsi="Garamond"/>
              <w:sz w:val="16"/>
              <w:szCs w:val="16"/>
            </w:rPr>
            <w:t>Klicka här för att ange text.</w:t>
          </w:r>
        </w:p>
      </w:docPartBody>
    </w:docPart>
    <w:docPart>
      <w:docPartPr>
        <w:name w:val="3A1F91C265BB4749B6F32D8EC7DADB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71F3D59-A148-4FA9-9D7D-73EDD2D53740}"/>
      </w:docPartPr>
      <w:docPartBody>
        <w:p w:rsidR="001D1CAA" w:rsidRDefault="001F12AE" w:rsidP="001F12AE">
          <w:pPr>
            <w:pStyle w:val="3A1F91C265BB4749B6F32D8EC7DADB22"/>
          </w:pPr>
          <w:r w:rsidRPr="004654CB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7480CDF479304A6CA1F91405CFF8A02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CD3722-377E-4CE8-9075-0AC3FA353B37}"/>
      </w:docPartPr>
      <w:docPartBody>
        <w:p w:rsidR="001D1CAA" w:rsidRDefault="00E641DA" w:rsidP="00E641DA">
          <w:pPr>
            <w:pStyle w:val="7480CDF479304A6CA1F91405CFF8A0211"/>
          </w:pPr>
          <w:r w:rsidRPr="007067A9">
            <w:rPr>
              <w:rFonts w:ascii="Garamond" w:hAnsi="Garamond"/>
              <w:b/>
              <w:szCs w:val="18"/>
              <w:lang w:val="en-US"/>
            </w:rPr>
            <w:t>_</w:t>
          </w:r>
        </w:p>
      </w:docPartBody>
    </w:docPart>
    <w:docPart>
      <w:docPartPr>
        <w:name w:val="F24C21CC3DAC43A99163467625BB6C3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9DB94DD-5DCB-422B-BD4B-FD19A227F041}"/>
      </w:docPartPr>
      <w:docPartBody>
        <w:p w:rsidR="001D1CAA" w:rsidRDefault="00E641DA" w:rsidP="00E641DA">
          <w:pPr>
            <w:pStyle w:val="F24C21CC3DAC43A99163467625BB6C311"/>
          </w:pPr>
          <w:r w:rsidRPr="004654CB">
            <w:rPr>
              <w:rFonts w:ascii="Garamond" w:hAnsi="Garamond"/>
              <w:b/>
            </w:rPr>
            <w:t>_</w:t>
          </w:r>
        </w:p>
      </w:docPartBody>
    </w:docPart>
    <w:docPart>
      <w:docPartPr>
        <w:name w:val="87CE66772289402BAE56C7C8A8C1CB4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99F0BF8-5AA1-4791-8ED6-F3189C8EAEFE}"/>
      </w:docPartPr>
      <w:docPartBody>
        <w:p w:rsidR="001D1CAA" w:rsidRDefault="001F12AE" w:rsidP="001F12AE">
          <w:pPr>
            <w:pStyle w:val="87CE66772289402BAE56C7C8A8C1CB4A"/>
          </w:pPr>
          <w:r w:rsidRPr="002243BE">
            <w:rPr>
              <w:rStyle w:val="Platshllartext"/>
              <w:rFonts w:ascii="Garamond" w:hAnsi="Garamond"/>
              <w:sz w:val="18"/>
              <w:szCs w:val="18"/>
            </w:rPr>
            <w:t>Klicka här för att ange text.</w:t>
          </w:r>
        </w:p>
      </w:docPartBody>
    </w:docPart>
    <w:docPart>
      <w:docPartPr>
        <w:name w:val="018E2309DBC340B89AA793C2DE785E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AC3753-24DB-4BD9-8FCD-4E6D426D7CF2}"/>
      </w:docPartPr>
      <w:docPartBody>
        <w:p w:rsidR="009462E7" w:rsidRDefault="00A52B86" w:rsidP="00A52B86">
          <w:pPr>
            <w:pStyle w:val="018E2309DBC340B89AA793C2DE785EEF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1B8102242404D5A8EBF18F33979639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F90036-A5B8-4925-94E0-D12C10575724}"/>
      </w:docPartPr>
      <w:docPartBody>
        <w:p w:rsidR="009462E7" w:rsidRDefault="00A52B86" w:rsidP="00A52B86">
          <w:pPr>
            <w:pStyle w:val="51B8102242404D5A8EBF18F339796397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F526D6F53F5C4396AFDC43EC77C26F0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9E6737F-342D-45AA-8122-B9DEFDF090E6}"/>
      </w:docPartPr>
      <w:docPartBody>
        <w:p w:rsidR="009462E7" w:rsidRDefault="00A52B86" w:rsidP="00A52B86">
          <w:pPr>
            <w:pStyle w:val="F526D6F53F5C4396AFDC43EC77C26F0F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2F1CBFF2C07E40C88A99F6A35D7510B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A0EB628-D9F6-4930-A24E-808523265D97}"/>
      </w:docPartPr>
      <w:docPartBody>
        <w:p w:rsidR="009462E7" w:rsidRDefault="00A52B86" w:rsidP="00A52B86">
          <w:pPr>
            <w:pStyle w:val="2F1CBFF2C07E40C88A99F6A35D7510BA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744B94034FD49669B9C003B2616C5F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EAD661F-076B-4CC7-832C-4BF52F148D12}"/>
      </w:docPartPr>
      <w:docPartBody>
        <w:p w:rsidR="009462E7" w:rsidRDefault="00A52B86" w:rsidP="00A52B86">
          <w:pPr>
            <w:pStyle w:val="5744B94034FD49669B9C003B2616C5FE"/>
          </w:pPr>
          <w:r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C9BF1E43C2674F37A6F547C4FC9D9AF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FE73228-7B8F-4B67-8A26-29919ED8B1A4}"/>
      </w:docPartPr>
      <w:docPartBody>
        <w:p w:rsidR="009462E7" w:rsidRDefault="00A52B86" w:rsidP="00A52B86">
          <w:pPr>
            <w:pStyle w:val="C9BF1E43C2674F37A6F547C4FC9D9AFC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66ABA6FFBD347D5AF2B25BDAE0D8C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D437B23-7A00-49E2-8183-183FAB0C3459}"/>
      </w:docPartPr>
      <w:docPartBody>
        <w:p w:rsidR="009462E7" w:rsidRDefault="00A52B86" w:rsidP="00A52B86">
          <w:pPr>
            <w:pStyle w:val="366ABA6FFBD347D5AF2B25BDAE0D8C54"/>
          </w:pPr>
          <w:r w:rsidRPr="004654CB">
            <w:rPr>
              <w:rFonts w:ascii="Garamond" w:hAnsi="Garamond"/>
              <w:szCs w:val="18"/>
            </w:rPr>
            <w:t>_</w:t>
          </w:r>
        </w:p>
      </w:docPartBody>
    </w:docPart>
    <w:docPart>
      <w:docPartPr>
        <w:name w:val="588BC6CBA77C4F349F87962B7BE30B4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ABB2E5D-5CD5-48D4-A4CF-8C4C4CEC38E6}"/>
      </w:docPartPr>
      <w:docPartBody>
        <w:p w:rsidR="009462E7" w:rsidRDefault="00A52B86" w:rsidP="00A52B86">
          <w:pPr>
            <w:pStyle w:val="588BC6CBA77C4F349F87962B7BE30B4F"/>
          </w:pPr>
          <w:r w:rsidRPr="004654CB">
            <w:rPr>
              <w:rFonts w:ascii="Garamond" w:hAnsi="Garamond"/>
              <w:b/>
              <w:szCs w:val="18"/>
            </w:rPr>
            <w:t>_</w:t>
          </w:r>
        </w:p>
      </w:docPartBody>
    </w:docPart>
    <w:docPart>
      <w:docPartPr>
        <w:name w:val="577D7E9AED584E5E93D0DF634E53DF9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C0A4E66-EA56-4092-ABD3-7A36DF96A37A}"/>
      </w:docPartPr>
      <w:docPartBody>
        <w:p w:rsidR="006A3164" w:rsidRDefault="009462E7" w:rsidP="009462E7">
          <w:pPr>
            <w:pStyle w:val="577D7E9AED584E5E93D0DF634E53DF94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816B879F2C9E4B23BC0352554FC171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7804EB-1622-4633-8EBA-897634F373C0}"/>
      </w:docPartPr>
      <w:docPartBody>
        <w:p w:rsidR="006A3164" w:rsidRDefault="009462E7" w:rsidP="009462E7">
          <w:pPr>
            <w:pStyle w:val="816B879F2C9E4B23BC0352554FC171CE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8EEF826A67641BC807E507F40DA8B6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DC7C3AF-9231-4D4B-94FE-0C0E860BE627}"/>
      </w:docPartPr>
      <w:docPartBody>
        <w:p w:rsidR="006A3164" w:rsidRDefault="009462E7" w:rsidP="009462E7">
          <w:pPr>
            <w:pStyle w:val="38EEF826A67641BC807E507F40DA8B65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E960D708E104B85BEE8DEBB45804E7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321789-6AE5-4FA8-854E-996DA276BB94}"/>
      </w:docPartPr>
      <w:docPartBody>
        <w:p w:rsidR="006A3164" w:rsidRDefault="009462E7" w:rsidP="009462E7">
          <w:pPr>
            <w:pStyle w:val="4E960D708E104B85BEE8DEBB45804E71"/>
          </w:pPr>
          <w:r w:rsidRPr="005508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90F6D8F50D1E423CBE0D49DCF52F3E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A425A6-A2A9-49C0-AF7C-7EEE9A095983}"/>
      </w:docPartPr>
      <w:docPartBody>
        <w:p w:rsidR="006A3164" w:rsidRDefault="009462E7" w:rsidP="009462E7">
          <w:pPr>
            <w:pStyle w:val="90F6D8F50D1E423CBE0D49DCF52F3EB4"/>
          </w:pPr>
          <w:r w:rsidRPr="005508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A3A"/>
    <w:rsid w:val="00064A3A"/>
    <w:rsid w:val="00087D52"/>
    <w:rsid w:val="00093AD3"/>
    <w:rsid w:val="000E7EC1"/>
    <w:rsid w:val="001D1CAA"/>
    <w:rsid w:val="001F12AE"/>
    <w:rsid w:val="004437CE"/>
    <w:rsid w:val="00494539"/>
    <w:rsid w:val="006A3164"/>
    <w:rsid w:val="009435DF"/>
    <w:rsid w:val="009462E7"/>
    <w:rsid w:val="00A278E6"/>
    <w:rsid w:val="00A52B86"/>
    <w:rsid w:val="00AC2CF0"/>
    <w:rsid w:val="00BC2554"/>
    <w:rsid w:val="00E15592"/>
    <w:rsid w:val="00E641DA"/>
    <w:rsid w:val="00ED5346"/>
    <w:rsid w:val="00FC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9462E7"/>
    <w:rPr>
      <w:color w:val="808080"/>
    </w:rPr>
  </w:style>
  <w:style w:type="paragraph" w:customStyle="1" w:styleId="8573A1CF46914E068BBD8519E625A4B0">
    <w:name w:val="8573A1CF46914E068BBD8519E625A4B0"/>
    <w:rsid w:val="00494539"/>
  </w:style>
  <w:style w:type="paragraph" w:customStyle="1" w:styleId="FC7BB27D6DCF4DAAB7255A88DA694DBF">
    <w:name w:val="FC7BB27D6DCF4DAAB7255A88DA694DBF"/>
    <w:rsid w:val="00494539"/>
  </w:style>
  <w:style w:type="paragraph" w:customStyle="1" w:styleId="DD706D6AA75543789D7C1E9490B16495">
    <w:name w:val="DD706D6AA75543789D7C1E9490B16495"/>
    <w:rsid w:val="00494539"/>
  </w:style>
  <w:style w:type="paragraph" w:customStyle="1" w:styleId="6D3A57A8D7684697AAC9697CB6E5D466">
    <w:name w:val="6D3A57A8D7684697AAC9697CB6E5D466"/>
    <w:rsid w:val="00494539"/>
  </w:style>
  <w:style w:type="paragraph" w:customStyle="1" w:styleId="D1D5C45FBB8943209668082F41F3F91D">
    <w:name w:val="D1D5C45FBB8943209668082F41F3F91D"/>
    <w:rsid w:val="00494539"/>
  </w:style>
  <w:style w:type="paragraph" w:customStyle="1" w:styleId="898510D35CC448F4B7DB7F0C80AA0D7E">
    <w:name w:val="898510D35CC448F4B7DB7F0C80AA0D7E"/>
    <w:rsid w:val="00494539"/>
  </w:style>
  <w:style w:type="paragraph" w:customStyle="1" w:styleId="F64E0837305A4E76BF2CCE07AAA8D1E5">
    <w:name w:val="F64E0837305A4E76BF2CCE07AAA8D1E5"/>
    <w:rsid w:val="00494539"/>
  </w:style>
  <w:style w:type="paragraph" w:customStyle="1" w:styleId="AB8816BAAA504BFBB76F8578BD4C6668">
    <w:name w:val="AB8816BAAA504BFBB76F8578BD4C6668"/>
    <w:rsid w:val="00494539"/>
  </w:style>
  <w:style w:type="paragraph" w:customStyle="1" w:styleId="742AD63E15084AD691A7C96E4E1A0395">
    <w:name w:val="742AD63E15084AD691A7C96E4E1A0395"/>
    <w:rsid w:val="00494539"/>
  </w:style>
  <w:style w:type="paragraph" w:customStyle="1" w:styleId="68345734DDE1400084E477F626B38F43">
    <w:name w:val="68345734DDE1400084E477F626B38F43"/>
    <w:rsid w:val="00494539"/>
  </w:style>
  <w:style w:type="paragraph" w:customStyle="1" w:styleId="ED042B98E00746138A6766F43AC8E23C">
    <w:name w:val="ED042B98E00746138A6766F43AC8E23C"/>
    <w:rsid w:val="00494539"/>
  </w:style>
  <w:style w:type="paragraph" w:customStyle="1" w:styleId="52808E9DB8E74EF18A1A16113D18A19C">
    <w:name w:val="52808E9DB8E74EF18A1A16113D18A19C"/>
    <w:rsid w:val="00494539"/>
  </w:style>
  <w:style w:type="paragraph" w:customStyle="1" w:styleId="A3DE231EF2534038A7A0DDB800932275">
    <w:name w:val="A3DE231EF2534038A7A0DDB800932275"/>
    <w:rsid w:val="00AC2CF0"/>
  </w:style>
  <w:style w:type="paragraph" w:customStyle="1" w:styleId="6263FB1564854A928B3DBEB1CF24D0D1">
    <w:name w:val="6263FB1564854A928B3DBEB1CF24D0D1"/>
    <w:rsid w:val="00AC2CF0"/>
  </w:style>
  <w:style w:type="paragraph" w:customStyle="1" w:styleId="66C65DECE76B4A68A9CB36DC71F4E035">
    <w:name w:val="66C65DECE76B4A68A9CB36DC71F4E035"/>
    <w:rsid w:val="00AC2CF0"/>
  </w:style>
  <w:style w:type="paragraph" w:customStyle="1" w:styleId="85EF1A0C36E44A2E8D3E16DA7FF63FFC">
    <w:name w:val="85EF1A0C36E44A2E8D3E16DA7FF63FFC"/>
    <w:rsid w:val="00087D52"/>
  </w:style>
  <w:style w:type="paragraph" w:customStyle="1" w:styleId="2E5647BAC3B54AA7B538760DB6F85F56">
    <w:name w:val="2E5647BAC3B54AA7B538760DB6F85F56"/>
    <w:rsid w:val="00087D52"/>
  </w:style>
  <w:style w:type="paragraph" w:customStyle="1" w:styleId="C876313D928D4A9F8EA35D198D81ECCD">
    <w:name w:val="C876313D928D4A9F8EA35D198D81ECCD"/>
    <w:rsid w:val="00087D52"/>
  </w:style>
  <w:style w:type="paragraph" w:customStyle="1" w:styleId="AA1A021712CC48A7B485504C2206E794">
    <w:name w:val="AA1A021712CC48A7B485504C2206E794"/>
    <w:rsid w:val="00087D52"/>
  </w:style>
  <w:style w:type="paragraph" w:customStyle="1" w:styleId="DA0A6A9C45684C69AE2DF5ECEE8D3AD5">
    <w:name w:val="DA0A6A9C45684C69AE2DF5ECEE8D3AD5"/>
    <w:rsid w:val="00087D52"/>
  </w:style>
  <w:style w:type="paragraph" w:customStyle="1" w:styleId="1EA5E63D6CE440D3A3E18A1B075734ED">
    <w:name w:val="1EA5E63D6CE440D3A3E18A1B075734ED"/>
    <w:rsid w:val="00087D52"/>
  </w:style>
  <w:style w:type="paragraph" w:customStyle="1" w:styleId="C44780096B9A4C71AB7F02C0A01B6260">
    <w:name w:val="C44780096B9A4C71AB7F02C0A01B6260"/>
    <w:rsid w:val="00087D52"/>
  </w:style>
  <w:style w:type="paragraph" w:customStyle="1" w:styleId="C8EA05FE9E6F4E74941A10A97DE670D8">
    <w:name w:val="C8EA05FE9E6F4E74941A10A97DE670D8"/>
    <w:rsid w:val="00087D52"/>
  </w:style>
  <w:style w:type="paragraph" w:customStyle="1" w:styleId="0F95B0131C2B4948AE1BA9BE8EB622BE">
    <w:name w:val="0F95B0131C2B4948AE1BA9BE8EB622BE"/>
    <w:rsid w:val="00FC2D03"/>
    <w:rPr>
      <w:rFonts w:eastAsiaTheme="minorHAnsi"/>
      <w:lang w:eastAsia="en-US"/>
    </w:rPr>
  </w:style>
  <w:style w:type="paragraph" w:customStyle="1" w:styleId="9083DD95A4A6479DA3D2502F6DC5F80A">
    <w:name w:val="9083DD95A4A6479DA3D2502F6DC5F80A"/>
    <w:rsid w:val="00FC2D03"/>
    <w:rPr>
      <w:rFonts w:eastAsiaTheme="minorHAnsi"/>
      <w:lang w:eastAsia="en-US"/>
    </w:rPr>
  </w:style>
  <w:style w:type="paragraph" w:customStyle="1" w:styleId="EE4DD48F407A4632B21F4D90EAFFD8BB">
    <w:name w:val="EE4DD48F407A4632B21F4D90EAFFD8BB"/>
    <w:rsid w:val="00FC2D03"/>
    <w:rPr>
      <w:rFonts w:eastAsiaTheme="minorHAnsi"/>
      <w:lang w:eastAsia="en-US"/>
    </w:rPr>
  </w:style>
  <w:style w:type="paragraph" w:customStyle="1" w:styleId="B7A4E3B480424F3C9B2957FC5F8FE546">
    <w:name w:val="B7A4E3B480424F3C9B2957FC5F8FE546"/>
    <w:rsid w:val="00FC2D03"/>
    <w:rPr>
      <w:rFonts w:eastAsiaTheme="minorHAnsi"/>
      <w:lang w:eastAsia="en-US"/>
    </w:rPr>
  </w:style>
  <w:style w:type="paragraph" w:customStyle="1" w:styleId="B2A72FBF2F124904B77D0F54248A44AC">
    <w:name w:val="B2A72FBF2F124904B77D0F54248A44AC"/>
    <w:rsid w:val="00FC2D03"/>
    <w:rPr>
      <w:rFonts w:eastAsiaTheme="minorHAnsi"/>
      <w:lang w:eastAsia="en-US"/>
    </w:rPr>
  </w:style>
  <w:style w:type="paragraph" w:customStyle="1" w:styleId="BABDBB53751E441AACEC9FCA02A6827B">
    <w:name w:val="BABDBB53751E441AACEC9FCA02A6827B"/>
    <w:rsid w:val="00FC2D03"/>
    <w:rPr>
      <w:rFonts w:eastAsiaTheme="minorHAnsi"/>
      <w:lang w:eastAsia="en-US"/>
    </w:rPr>
  </w:style>
  <w:style w:type="paragraph" w:customStyle="1" w:styleId="35C6412ACC9C4DD2BA5A7273EAFB5F55">
    <w:name w:val="35C6412ACC9C4DD2BA5A7273EAFB5F55"/>
    <w:rsid w:val="00FC2D03"/>
    <w:rPr>
      <w:rFonts w:eastAsiaTheme="minorHAnsi"/>
      <w:lang w:eastAsia="en-US"/>
    </w:rPr>
  </w:style>
  <w:style w:type="paragraph" w:customStyle="1" w:styleId="68345734DDE1400084E477F626B38F431">
    <w:name w:val="68345734DDE1400084E477F626B38F431"/>
    <w:rsid w:val="00FC2D03"/>
    <w:rPr>
      <w:rFonts w:eastAsiaTheme="minorHAnsi"/>
      <w:lang w:eastAsia="en-US"/>
    </w:rPr>
  </w:style>
  <w:style w:type="paragraph" w:customStyle="1" w:styleId="ED042B98E00746138A6766F43AC8E23C1">
    <w:name w:val="ED042B98E00746138A6766F43AC8E23C1"/>
    <w:rsid w:val="00FC2D03"/>
    <w:rPr>
      <w:rFonts w:eastAsiaTheme="minorHAnsi"/>
      <w:lang w:eastAsia="en-US"/>
    </w:rPr>
  </w:style>
  <w:style w:type="paragraph" w:customStyle="1" w:styleId="52808E9DB8E74EF18A1A16113D18A19C1">
    <w:name w:val="52808E9DB8E74EF18A1A16113D18A19C1"/>
    <w:rsid w:val="00FC2D03"/>
    <w:rPr>
      <w:rFonts w:eastAsiaTheme="minorHAnsi"/>
      <w:lang w:eastAsia="en-US"/>
    </w:rPr>
  </w:style>
  <w:style w:type="paragraph" w:customStyle="1" w:styleId="DCDDCE73ACB04CF4A7B646B466049FEC">
    <w:name w:val="DCDDCE73ACB04CF4A7B646B466049FEC"/>
    <w:rsid w:val="00FC2D03"/>
    <w:rPr>
      <w:rFonts w:eastAsiaTheme="minorHAnsi"/>
      <w:lang w:eastAsia="en-US"/>
    </w:rPr>
  </w:style>
  <w:style w:type="paragraph" w:customStyle="1" w:styleId="63C8A0F6DCCF418E8B598F89D9F605F5">
    <w:name w:val="63C8A0F6DCCF418E8B598F89D9F605F5"/>
    <w:rsid w:val="00FC2D03"/>
    <w:rPr>
      <w:rFonts w:eastAsiaTheme="minorHAnsi"/>
      <w:lang w:eastAsia="en-US"/>
    </w:rPr>
  </w:style>
  <w:style w:type="paragraph" w:customStyle="1" w:styleId="421249BF34274A1798A1D2D1656BC93F">
    <w:name w:val="421249BF34274A1798A1D2D1656BC93F"/>
    <w:rsid w:val="00FC2D03"/>
    <w:rPr>
      <w:rFonts w:eastAsiaTheme="minorHAnsi"/>
      <w:lang w:eastAsia="en-US"/>
    </w:rPr>
  </w:style>
  <w:style w:type="paragraph" w:customStyle="1" w:styleId="21EA45F5F2FF4123AAF7034ABEF323E1">
    <w:name w:val="21EA45F5F2FF4123AAF7034ABEF323E1"/>
    <w:rsid w:val="00FC2D03"/>
    <w:rPr>
      <w:rFonts w:eastAsiaTheme="minorHAnsi"/>
      <w:lang w:eastAsia="en-US"/>
    </w:rPr>
  </w:style>
  <w:style w:type="paragraph" w:customStyle="1" w:styleId="DA90E1EBBF2E48DE9410220B88A7F09C">
    <w:name w:val="DA90E1EBBF2E48DE9410220B88A7F09C"/>
    <w:rsid w:val="00FC2D03"/>
    <w:rPr>
      <w:rFonts w:eastAsiaTheme="minorHAnsi"/>
      <w:lang w:eastAsia="en-US"/>
    </w:rPr>
  </w:style>
  <w:style w:type="paragraph" w:customStyle="1" w:styleId="161CAEC00EE541749399B1AC8857360A">
    <w:name w:val="161CAEC00EE541749399B1AC8857360A"/>
    <w:rsid w:val="00FC2D03"/>
    <w:rPr>
      <w:rFonts w:eastAsiaTheme="minorHAnsi"/>
      <w:lang w:eastAsia="en-US"/>
    </w:rPr>
  </w:style>
  <w:style w:type="paragraph" w:customStyle="1" w:styleId="C1A473F882A34F52880707B2D09601EA">
    <w:name w:val="C1A473F882A34F52880707B2D09601EA"/>
    <w:rsid w:val="00FC2D03"/>
    <w:rPr>
      <w:rFonts w:eastAsiaTheme="minorHAnsi"/>
      <w:lang w:eastAsia="en-US"/>
    </w:rPr>
  </w:style>
  <w:style w:type="paragraph" w:customStyle="1" w:styleId="42CB5C56A78C4C248F98D5C24E812AF1">
    <w:name w:val="42CB5C56A78C4C248F98D5C24E812AF1"/>
    <w:rsid w:val="00FC2D03"/>
    <w:rPr>
      <w:rFonts w:eastAsiaTheme="minorHAnsi"/>
      <w:lang w:eastAsia="en-US"/>
    </w:rPr>
  </w:style>
  <w:style w:type="paragraph" w:customStyle="1" w:styleId="D1D5C45FBB8943209668082F41F3F91D1">
    <w:name w:val="D1D5C45FBB8943209668082F41F3F91D1"/>
    <w:rsid w:val="00FC2D03"/>
    <w:rPr>
      <w:rFonts w:eastAsiaTheme="minorHAnsi"/>
      <w:lang w:eastAsia="en-US"/>
    </w:rPr>
  </w:style>
  <w:style w:type="paragraph" w:customStyle="1" w:styleId="898510D35CC448F4B7DB7F0C80AA0D7E1">
    <w:name w:val="898510D35CC448F4B7DB7F0C80AA0D7E1"/>
    <w:rsid w:val="00FC2D03"/>
    <w:rPr>
      <w:rFonts w:eastAsiaTheme="minorHAnsi"/>
      <w:lang w:eastAsia="en-US"/>
    </w:rPr>
  </w:style>
  <w:style w:type="paragraph" w:customStyle="1" w:styleId="8573A1CF46914E068BBD8519E625A4B01">
    <w:name w:val="8573A1CF46914E068BBD8519E625A4B01"/>
    <w:rsid w:val="00FC2D03"/>
    <w:rPr>
      <w:rFonts w:eastAsiaTheme="minorHAnsi"/>
      <w:lang w:eastAsia="en-US"/>
    </w:rPr>
  </w:style>
  <w:style w:type="paragraph" w:customStyle="1" w:styleId="E5AB84011FCB435CAC320EC750252E44">
    <w:name w:val="E5AB84011FCB435CAC320EC750252E44"/>
    <w:rsid w:val="00FC2D03"/>
    <w:rPr>
      <w:rFonts w:eastAsiaTheme="minorHAnsi"/>
      <w:lang w:eastAsia="en-US"/>
    </w:rPr>
  </w:style>
  <w:style w:type="paragraph" w:customStyle="1" w:styleId="545B0AD7E0474C45817E78845887FD14">
    <w:name w:val="545B0AD7E0474C45817E78845887FD14"/>
    <w:rsid w:val="00FC2D03"/>
    <w:rPr>
      <w:rFonts w:eastAsiaTheme="minorHAnsi"/>
      <w:lang w:eastAsia="en-US"/>
    </w:rPr>
  </w:style>
  <w:style w:type="paragraph" w:customStyle="1" w:styleId="7EC31D0F6D614AC2B9B2AD8870BA9C97">
    <w:name w:val="7EC31D0F6D614AC2B9B2AD8870BA9C97"/>
    <w:rsid w:val="00FC2D03"/>
    <w:rPr>
      <w:rFonts w:eastAsiaTheme="minorHAnsi"/>
      <w:lang w:eastAsia="en-US"/>
    </w:rPr>
  </w:style>
  <w:style w:type="paragraph" w:customStyle="1" w:styleId="A67BC7CC2A4B49749F2D5AC836F02EDF">
    <w:name w:val="A67BC7CC2A4B49749F2D5AC836F02EDF"/>
    <w:rsid w:val="00FC2D03"/>
    <w:rPr>
      <w:rFonts w:eastAsiaTheme="minorHAnsi"/>
      <w:lang w:eastAsia="en-US"/>
    </w:rPr>
  </w:style>
  <w:style w:type="paragraph" w:customStyle="1" w:styleId="FC7BB27D6DCF4DAAB7255A88DA694DBF1">
    <w:name w:val="FC7BB27D6DCF4DAAB7255A88DA694DBF1"/>
    <w:rsid w:val="00FC2D03"/>
    <w:rPr>
      <w:rFonts w:eastAsiaTheme="minorHAnsi"/>
      <w:lang w:eastAsia="en-US"/>
    </w:rPr>
  </w:style>
  <w:style w:type="paragraph" w:customStyle="1" w:styleId="6263FB1564854A928B3DBEB1CF24D0D11">
    <w:name w:val="6263FB1564854A928B3DBEB1CF24D0D11"/>
    <w:rsid w:val="00FC2D03"/>
    <w:rPr>
      <w:rFonts w:eastAsiaTheme="minorHAnsi"/>
      <w:lang w:eastAsia="en-US"/>
    </w:rPr>
  </w:style>
  <w:style w:type="paragraph" w:customStyle="1" w:styleId="66C65DECE76B4A68A9CB36DC71F4E0351">
    <w:name w:val="66C65DECE76B4A68A9CB36DC71F4E0351"/>
    <w:rsid w:val="00FC2D03"/>
    <w:rPr>
      <w:rFonts w:eastAsiaTheme="minorHAnsi"/>
      <w:lang w:eastAsia="en-US"/>
    </w:rPr>
  </w:style>
  <w:style w:type="paragraph" w:customStyle="1" w:styleId="224ED551DC39493992FDE2F848032198">
    <w:name w:val="224ED551DC39493992FDE2F848032198"/>
    <w:rsid w:val="004437CE"/>
  </w:style>
  <w:style w:type="paragraph" w:customStyle="1" w:styleId="582A67B76AFA45ABB601FA8D42C079C1">
    <w:name w:val="582A67B76AFA45ABB601FA8D42C079C1"/>
    <w:rsid w:val="004437CE"/>
  </w:style>
  <w:style w:type="paragraph" w:customStyle="1" w:styleId="F68578E9D8EE4FBC8F1A5E8947A3379A">
    <w:name w:val="F68578E9D8EE4FBC8F1A5E8947A3379A"/>
    <w:rsid w:val="004437CE"/>
  </w:style>
  <w:style w:type="paragraph" w:customStyle="1" w:styleId="CAF394B4D86A4E4AB376F9E56A455ECA">
    <w:name w:val="CAF394B4D86A4E4AB376F9E56A455ECA"/>
    <w:rsid w:val="004437CE"/>
  </w:style>
  <w:style w:type="paragraph" w:customStyle="1" w:styleId="54877EA057474979B7B0CBE1FB2639BC">
    <w:name w:val="54877EA057474979B7B0CBE1FB2639BC"/>
    <w:rsid w:val="004437CE"/>
  </w:style>
  <w:style w:type="paragraph" w:customStyle="1" w:styleId="6A7A537D8E3C49E7BCED80B408E9CEF8">
    <w:name w:val="6A7A537D8E3C49E7BCED80B408E9CEF8"/>
    <w:rsid w:val="004437CE"/>
  </w:style>
  <w:style w:type="paragraph" w:customStyle="1" w:styleId="FECA7D0E398448359C9C1B36254571FB">
    <w:name w:val="FECA7D0E398448359C9C1B36254571FB"/>
    <w:rsid w:val="004437CE"/>
  </w:style>
  <w:style w:type="paragraph" w:customStyle="1" w:styleId="304DC319E710478BAAADC6F702920B93">
    <w:name w:val="304DC319E710478BAAADC6F702920B93"/>
    <w:rsid w:val="004437CE"/>
  </w:style>
  <w:style w:type="paragraph" w:customStyle="1" w:styleId="95F6C911BC984875941FEF8D77EA3CFD">
    <w:name w:val="95F6C911BC984875941FEF8D77EA3CFD"/>
    <w:rsid w:val="004437CE"/>
  </w:style>
  <w:style w:type="paragraph" w:customStyle="1" w:styleId="09DFFF9E592A45459E394DA38A4293DE">
    <w:name w:val="09DFFF9E592A45459E394DA38A4293DE"/>
    <w:rsid w:val="004437CE"/>
  </w:style>
  <w:style w:type="paragraph" w:customStyle="1" w:styleId="D053E250C481422D81F8F4C690D6BDB9">
    <w:name w:val="D053E250C481422D81F8F4C690D6BDB9"/>
    <w:rsid w:val="004437CE"/>
  </w:style>
  <w:style w:type="paragraph" w:customStyle="1" w:styleId="863914D0394F4E9497AB9A2D0FDA4B8B">
    <w:name w:val="863914D0394F4E9497AB9A2D0FDA4B8B"/>
    <w:rsid w:val="004437CE"/>
  </w:style>
  <w:style w:type="paragraph" w:customStyle="1" w:styleId="3EB4084C28214FD581AE2FE09D4B9F72">
    <w:name w:val="3EB4084C28214FD581AE2FE09D4B9F72"/>
    <w:rsid w:val="004437CE"/>
  </w:style>
  <w:style w:type="paragraph" w:customStyle="1" w:styleId="7E8DBF61A1BA43B39C840D4B3BA4FF7A">
    <w:name w:val="7E8DBF61A1BA43B39C840D4B3BA4FF7A"/>
    <w:rsid w:val="004437CE"/>
  </w:style>
  <w:style w:type="paragraph" w:customStyle="1" w:styleId="1D661A3C3E83439FB2D33DA30C7FC633">
    <w:name w:val="1D661A3C3E83439FB2D33DA30C7FC633"/>
    <w:rsid w:val="004437CE"/>
  </w:style>
  <w:style w:type="paragraph" w:customStyle="1" w:styleId="ADCC11B40D5D4E058BFA9317D44AAC43">
    <w:name w:val="ADCC11B40D5D4E058BFA9317D44AAC43"/>
    <w:rsid w:val="004437CE"/>
  </w:style>
  <w:style w:type="paragraph" w:customStyle="1" w:styleId="131D00F9B37D4A7A84E827964BCFEC24">
    <w:name w:val="131D00F9B37D4A7A84E827964BCFEC24"/>
    <w:rsid w:val="004437CE"/>
  </w:style>
  <w:style w:type="paragraph" w:customStyle="1" w:styleId="A55F4E22A9724A56BD3949D84044E4E1">
    <w:name w:val="A55F4E22A9724A56BD3949D84044E4E1"/>
    <w:rsid w:val="004437CE"/>
  </w:style>
  <w:style w:type="paragraph" w:customStyle="1" w:styleId="648344C09B554890AFC7E5B347FAB7AC">
    <w:name w:val="648344C09B554890AFC7E5B347FAB7AC"/>
    <w:rsid w:val="004437CE"/>
  </w:style>
  <w:style w:type="paragraph" w:customStyle="1" w:styleId="8405F59AC4B54C98BCA7FC192B623121">
    <w:name w:val="8405F59AC4B54C98BCA7FC192B623121"/>
    <w:rsid w:val="004437CE"/>
  </w:style>
  <w:style w:type="paragraph" w:customStyle="1" w:styleId="F4786971E5604BF6A0B7BA778449F989">
    <w:name w:val="F4786971E5604BF6A0B7BA778449F989"/>
    <w:rsid w:val="004437CE"/>
  </w:style>
  <w:style w:type="paragraph" w:customStyle="1" w:styleId="5B9EEFBAACFA41E1BEA7EDB9D0F50761">
    <w:name w:val="5B9EEFBAACFA41E1BEA7EDB9D0F50761"/>
    <w:rsid w:val="004437CE"/>
  </w:style>
  <w:style w:type="paragraph" w:customStyle="1" w:styleId="7D1F83F5BC8E4523A3FFB84541DD727C">
    <w:name w:val="7D1F83F5BC8E4523A3FFB84541DD727C"/>
    <w:rsid w:val="004437CE"/>
  </w:style>
  <w:style w:type="paragraph" w:customStyle="1" w:styleId="ECFA015F6123487589F471F9C74B2694">
    <w:name w:val="ECFA015F6123487589F471F9C74B2694"/>
    <w:rsid w:val="004437CE"/>
  </w:style>
  <w:style w:type="paragraph" w:customStyle="1" w:styleId="129E14A027F04304AE495CB04C22ADD6">
    <w:name w:val="129E14A027F04304AE495CB04C22ADD6"/>
    <w:rsid w:val="004437CE"/>
  </w:style>
  <w:style w:type="paragraph" w:customStyle="1" w:styleId="6EE9381A1A544B19955AC2C1904D8A1A">
    <w:name w:val="6EE9381A1A544B19955AC2C1904D8A1A"/>
    <w:rsid w:val="004437CE"/>
  </w:style>
  <w:style w:type="paragraph" w:customStyle="1" w:styleId="D86412BC08564E50B45520FC4A180102">
    <w:name w:val="D86412BC08564E50B45520FC4A180102"/>
    <w:rsid w:val="004437CE"/>
  </w:style>
  <w:style w:type="paragraph" w:customStyle="1" w:styleId="19CDB3AA733A4985B7C7E9A7B42A33A9">
    <w:name w:val="19CDB3AA733A4985B7C7E9A7B42A33A9"/>
    <w:rsid w:val="004437CE"/>
  </w:style>
  <w:style w:type="paragraph" w:customStyle="1" w:styleId="16050785A94C4430B0D34C069302C399">
    <w:name w:val="16050785A94C4430B0D34C069302C399"/>
    <w:rsid w:val="004437CE"/>
  </w:style>
  <w:style w:type="paragraph" w:customStyle="1" w:styleId="DEAC0E199A37447498AABD1BA7622FC2">
    <w:name w:val="DEAC0E199A37447498AABD1BA7622FC2"/>
    <w:rsid w:val="004437CE"/>
  </w:style>
  <w:style w:type="paragraph" w:customStyle="1" w:styleId="CF9AA8311F26426E981E7EC84D123E6C">
    <w:name w:val="CF9AA8311F26426E981E7EC84D123E6C"/>
    <w:rsid w:val="004437CE"/>
  </w:style>
  <w:style w:type="paragraph" w:customStyle="1" w:styleId="DEE88101427648E08300395161CCAB41">
    <w:name w:val="DEE88101427648E08300395161CCAB41"/>
    <w:rsid w:val="004437CE"/>
  </w:style>
  <w:style w:type="paragraph" w:customStyle="1" w:styleId="F6E854D1290D46938810E939BAFBD850">
    <w:name w:val="F6E854D1290D46938810E939BAFBD850"/>
    <w:rsid w:val="004437CE"/>
  </w:style>
  <w:style w:type="paragraph" w:customStyle="1" w:styleId="690DE65831E24E9BAFC6333443BEA36D">
    <w:name w:val="690DE65831E24E9BAFC6333443BEA36D"/>
    <w:rsid w:val="004437CE"/>
  </w:style>
  <w:style w:type="paragraph" w:customStyle="1" w:styleId="4D9EF04D6B18415B80C09C2415AE619B">
    <w:name w:val="4D9EF04D6B18415B80C09C2415AE619B"/>
    <w:rsid w:val="004437CE"/>
  </w:style>
  <w:style w:type="paragraph" w:customStyle="1" w:styleId="1CF98AAC5F704B29813C8F636317EAD5">
    <w:name w:val="1CF98AAC5F704B29813C8F636317EAD5"/>
    <w:rsid w:val="004437CE"/>
  </w:style>
  <w:style w:type="paragraph" w:customStyle="1" w:styleId="31C5E8DB80D34A81A86237DDBA86AFBF">
    <w:name w:val="31C5E8DB80D34A81A86237DDBA86AFBF"/>
    <w:rsid w:val="009435DF"/>
  </w:style>
  <w:style w:type="paragraph" w:customStyle="1" w:styleId="E21A77C083E4434A84D4EA4F0C8DBB8F">
    <w:name w:val="E21A77C083E4434A84D4EA4F0C8DBB8F"/>
    <w:rsid w:val="009435DF"/>
  </w:style>
  <w:style w:type="paragraph" w:customStyle="1" w:styleId="F9BEAB6B0C744CE790B90CB51E848664">
    <w:name w:val="F9BEAB6B0C744CE790B90CB51E848664"/>
    <w:rsid w:val="009435DF"/>
  </w:style>
  <w:style w:type="paragraph" w:customStyle="1" w:styleId="7828597EC600423A9EF239FAB1D15A80">
    <w:name w:val="7828597EC600423A9EF239FAB1D15A80"/>
    <w:rsid w:val="009435DF"/>
  </w:style>
  <w:style w:type="paragraph" w:customStyle="1" w:styleId="AC88CB8A2A2E4D24BE380A1EBA65A6A7">
    <w:name w:val="AC88CB8A2A2E4D24BE380A1EBA65A6A7"/>
    <w:rsid w:val="009435DF"/>
  </w:style>
  <w:style w:type="paragraph" w:customStyle="1" w:styleId="B59D0E93E02E4696BB82D296E7706471">
    <w:name w:val="B59D0E93E02E4696BB82D296E7706471"/>
    <w:rsid w:val="009435DF"/>
  </w:style>
  <w:style w:type="paragraph" w:customStyle="1" w:styleId="96090FD556A94BCAB1986F6144D4E92B">
    <w:name w:val="96090FD556A94BCAB1986F6144D4E92B"/>
    <w:rsid w:val="009435DF"/>
  </w:style>
  <w:style w:type="paragraph" w:customStyle="1" w:styleId="D025DF853FD441BE8CE2F580A913B596">
    <w:name w:val="D025DF853FD441BE8CE2F580A913B596"/>
    <w:rsid w:val="009435DF"/>
  </w:style>
  <w:style w:type="paragraph" w:customStyle="1" w:styleId="3A029E763E6B4148BFB6B4538BC29247">
    <w:name w:val="3A029E763E6B4148BFB6B4538BC29247"/>
    <w:rsid w:val="009435DF"/>
  </w:style>
  <w:style w:type="paragraph" w:customStyle="1" w:styleId="BE2E7F7EF12243D1A151E6149A556A36">
    <w:name w:val="BE2E7F7EF12243D1A151E6149A556A36"/>
    <w:rsid w:val="009435DF"/>
  </w:style>
  <w:style w:type="paragraph" w:customStyle="1" w:styleId="16B953D9AEA14D76BAD1C8776F60C16D">
    <w:name w:val="16B953D9AEA14D76BAD1C8776F60C16D"/>
    <w:rsid w:val="009435DF"/>
  </w:style>
  <w:style w:type="paragraph" w:customStyle="1" w:styleId="3CC24F394F514D95A38973BF95115A76">
    <w:name w:val="3CC24F394F514D95A38973BF95115A76"/>
    <w:rsid w:val="009435DF"/>
  </w:style>
  <w:style w:type="paragraph" w:customStyle="1" w:styleId="25D68E392D704088B90D99FB55119851">
    <w:name w:val="25D68E392D704088B90D99FB55119851"/>
    <w:rsid w:val="009435DF"/>
  </w:style>
  <w:style w:type="paragraph" w:customStyle="1" w:styleId="DD10109A71E345C69B3A5BA6A9F7BAF8">
    <w:name w:val="DD10109A71E345C69B3A5BA6A9F7BAF8"/>
    <w:rsid w:val="009435DF"/>
  </w:style>
  <w:style w:type="paragraph" w:customStyle="1" w:styleId="3C501E54DF5E439A9CE2E9CE9BCFAE8F">
    <w:name w:val="3C501E54DF5E439A9CE2E9CE9BCFAE8F"/>
    <w:rsid w:val="009435DF"/>
  </w:style>
  <w:style w:type="paragraph" w:customStyle="1" w:styleId="45D09BD04FA24876B7311582B336E3D0">
    <w:name w:val="45D09BD04FA24876B7311582B336E3D0"/>
    <w:rsid w:val="009435DF"/>
  </w:style>
  <w:style w:type="paragraph" w:customStyle="1" w:styleId="65680C72CFB8415DBB1B24DD58D6A9D4">
    <w:name w:val="65680C72CFB8415DBB1B24DD58D6A9D4"/>
    <w:rsid w:val="009435DF"/>
  </w:style>
  <w:style w:type="paragraph" w:customStyle="1" w:styleId="DAD5A80E04CC469EA5A9182E3C4677DF">
    <w:name w:val="DAD5A80E04CC469EA5A9182E3C4677DF"/>
    <w:rsid w:val="009435DF"/>
  </w:style>
  <w:style w:type="paragraph" w:customStyle="1" w:styleId="45F5DEF5E5644DA4B2316C7E0A5429FD">
    <w:name w:val="45F5DEF5E5644DA4B2316C7E0A5429FD"/>
    <w:rsid w:val="009435DF"/>
  </w:style>
  <w:style w:type="paragraph" w:customStyle="1" w:styleId="2690CE5429E54927A7D991363CA7C016">
    <w:name w:val="2690CE5429E54927A7D991363CA7C016"/>
    <w:rsid w:val="009435DF"/>
  </w:style>
  <w:style w:type="paragraph" w:customStyle="1" w:styleId="057E2D8B83544C079ED19F3993791F0E">
    <w:name w:val="057E2D8B83544C079ED19F3993791F0E"/>
    <w:rsid w:val="009435DF"/>
  </w:style>
  <w:style w:type="paragraph" w:customStyle="1" w:styleId="DA2F8F0C28034A67848CE3698E66AF56">
    <w:name w:val="DA2F8F0C28034A67848CE3698E66AF56"/>
    <w:rsid w:val="009435DF"/>
  </w:style>
  <w:style w:type="paragraph" w:customStyle="1" w:styleId="4E6C9546917444B0A7768A9EA5A49469">
    <w:name w:val="4E6C9546917444B0A7768A9EA5A49469"/>
    <w:rsid w:val="009435DF"/>
  </w:style>
  <w:style w:type="paragraph" w:customStyle="1" w:styleId="689DF582D6094FBC9387614763AEB1F0">
    <w:name w:val="689DF582D6094FBC9387614763AEB1F0"/>
    <w:rsid w:val="001F12AE"/>
  </w:style>
  <w:style w:type="paragraph" w:customStyle="1" w:styleId="82B2D81D3FD24988BE4A5042B68AF463">
    <w:name w:val="82B2D81D3FD24988BE4A5042B68AF463"/>
    <w:rsid w:val="001F12AE"/>
  </w:style>
  <w:style w:type="paragraph" w:customStyle="1" w:styleId="D6327951742648F3B9D88F46052A9906">
    <w:name w:val="D6327951742648F3B9D88F46052A9906"/>
    <w:rsid w:val="001F12AE"/>
  </w:style>
  <w:style w:type="paragraph" w:customStyle="1" w:styleId="6737753653674499BE826E45F85B0F86">
    <w:name w:val="6737753653674499BE826E45F85B0F86"/>
    <w:rsid w:val="001F12AE"/>
  </w:style>
  <w:style w:type="paragraph" w:customStyle="1" w:styleId="4BE640B4F55445C586E7FAE030BA2B06">
    <w:name w:val="4BE640B4F55445C586E7FAE030BA2B06"/>
    <w:rsid w:val="001F12AE"/>
  </w:style>
  <w:style w:type="paragraph" w:customStyle="1" w:styleId="CA590BFBB9B248A4AD05C84F5D69716D">
    <w:name w:val="CA590BFBB9B248A4AD05C84F5D69716D"/>
    <w:rsid w:val="001F12AE"/>
  </w:style>
  <w:style w:type="paragraph" w:customStyle="1" w:styleId="643B5066AB59464FABAC3896E51CDC76">
    <w:name w:val="643B5066AB59464FABAC3896E51CDC76"/>
    <w:rsid w:val="001F12AE"/>
  </w:style>
  <w:style w:type="paragraph" w:customStyle="1" w:styleId="A291537D0B964435B02E0E63C98F0261">
    <w:name w:val="A291537D0B964435B02E0E63C98F0261"/>
    <w:rsid w:val="001F12AE"/>
  </w:style>
  <w:style w:type="paragraph" w:customStyle="1" w:styleId="CD6F3ED745884F0983785A700B76ACEA">
    <w:name w:val="CD6F3ED745884F0983785A700B76ACEA"/>
    <w:rsid w:val="001F12AE"/>
  </w:style>
  <w:style w:type="paragraph" w:customStyle="1" w:styleId="F3DAC1EB216C4609BFC19B03DECA401B">
    <w:name w:val="F3DAC1EB216C4609BFC19B03DECA401B"/>
    <w:rsid w:val="001F12AE"/>
  </w:style>
  <w:style w:type="paragraph" w:customStyle="1" w:styleId="966A6F4A02BC43FDB56E693FF88413C5">
    <w:name w:val="966A6F4A02BC43FDB56E693FF88413C5"/>
    <w:rsid w:val="001F12AE"/>
  </w:style>
  <w:style w:type="paragraph" w:customStyle="1" w:styleId="45ECF3042C744FD18CEB99714F8BF163">
    <w:name w:val="45ECF3042C744FD18CEB99714F8BF163"/>
    <w:rsid w:val="001F12AE"/>
  </w:style>
  <w:style w:type="paragraph" w:customStyle="1" w:styleId="E0D741C89098488EABEC6D3269F8B67B">
    <w:name w:val="E0D741C89098488EABEC6D3269F8B67B"/>
    <w:rsid w:val="001F12AE"/>
  </w:style>
  <w:style w:type="paragraph" w:customStyle="1" w:styleId="43F95811FEAA476FAB06A0C9BE02830A">
    <w:name w:val="43F95811FEAA476FAB06A0C9BE02830A"/>
    <w:rsid w:val="001F12AE"/>
  </w:style>
  <w:style w:type="paragraph" w:customStyle="1" w:styleId="B69A834636A14B43AEF82523599E5979">
    <w:name w:val="B69A834636A14B43AEF82523599E5979"/>
    <w:rsid w:val="001F12AE"/>
  </w:style>
  <w:style w:type="paragraph" w:customStyle="1" w:styleId="586EEDFD2ACA40719C0FC958F67E27EA">
    <w:name w:val="586EEDFD2ACA40719C0FC958F67E27EA"/>
    <w:rsid w:val="001F12AE"/>
  </w:style>
  <w:style w:type="paragraph" w:customStyle="1" w:styleId="62B20F462F584CB687E6AA8D1A318F5A">
    <w:name w:val="62B20F462F584CB687E6AA8D1A318F5A"/>
    <w:rsid w:val="001F12AE"/>
  </w:style>
  <w:style w:type="paragraph" w:customStyle="1" w:styleId="112EE3E2A8F74A599FE961C723F09145">
    <w:name w:val="112EE3E2A8F74A599FE961C723F09145"/>
    <w:rsid w:val="001F12AE"/>
  </w:style>
  <w:style w:type="paragraph" w:customStyle="1" w:styleId="1A6C8C32823C42F3847455A4769E9E54">
    <w:name w:val="1A6C8C32823C42F3847455A4769E9E54"/>
    <w:rsid w:val="001F12AE"/>
  </w:style>
  <w:style w:type="paragraph" w:customStyle="1" w:styleId="61AF4C9CF089473CBF0FEFF9D30209EE">
    <w:name w:val="61AF4C9CF089473CBF0FEFF9D30209EE"/>
    <w:rsid w:val="001F12AE"/>
  </w:style>
  <w:style w:type="paragraph" w:customStyle="1" w:styleId="6988DF89B64C44B394EF60EC9E2F2E78">
    <w:name w:val="6988DF89B64C44B394EF60EC9E2F2E78"/>
    <w:rsid w:val="001F12AE"/>
  </w:style>
  <w:style w:type="paragraph" w:customStyle="1" w:styleId="7FFD38B8F5BC429AA1370BCAD0371361">
    <w:name w:val="7FFD38B8F5BC429AA1370BCAD0371361"/>
    <w:rsid w:val="001F12AE"/>
  </w:style>
  <w:style w:type="paragraph" w:customStyle="1" w:styleId="9E7495F39DA24A6388CF3A0BDD383F47">
    <w:name w:val="9E7495F39DA24A6388CF3A0BDD383F47"/>
    <w:rsid w:val="001F12AE"/>
  </w:style>
  <w:style w:type="paragraph" w:customStyle="1" w:styleId="B9206D68C853443A907748E972E8D8C0">
    <w:name w:val="B9206D68C853443A907748E972E8D8C0"/>
    <w:rsid w:val="001F12AE"/>
  </w:style>
  <w:style w:type="paragraph" w:customStyle="1" w:styleId="1E57254023DE4751BAD33D3340EF880B">
    <w:name w:val="1E57254023DE4751BAD33D3340EF880B"/>
    <w:rsid w:val="001F12AE"/>
  </w:style>
  <w:style w:type="paragraph" w:customStyle="1" w:styleId="B0E5B0247AC94692B6214DB645534249">
    <w:name w:val="B0E5B0247AC94692B6214DB645534249"/>
    <w:rsid w:val="001F12AE"/>
  </w:style>
  <w:style w:type="paragraph" w:customStyle="1" w:styleId="3A1F91C265BB4749B6F32D8EC7DADB22">
    <w:name w:val="3A1F91C265BB4749B6F32D8EC7DADB22"/>
    <w:rsid w:val="001F12AE"/>
  </w:style>
  <w:style w:type="paragraph" w:customStyle="1" w:styleId="7480CDF479304A6CA1F91405CFF8A021">
    <w:name w:val="7480CDF479304A6CA1F91405CFF8A021"/>
    <w:rsid w:val="001F12AE"/>
  </w:style>
  <w:style w:type="paragraph" w:customStyle="1" w:styleId="F24C21CC3DAC43A99163467625BB6C31">
    <w:name w:val="F24C21CC3DAC43A99163467625BB6C31"/>
    <w:rsid w:val="001F12AE"/>
  </w:style>
  <w:style w:type="paragraph" w:customStyle="1" w:styleId="87CE66772289402BAE56C7C8A8C1CB4A">
    <w:name w:val="87CE66772289402BAE56C7C8A8C1CB4A"/>
    <w:rsid w:val="001F12AE"/>
  </w:style>
  <w:style w:type="paragraph" w:customStyle="1" w:styleId="82B2D81D3FD24988BE4A5042B68AF4631">
    <w:name w:val="82B2D81D3FD24988BE4A5042B68AF4631"/>
    <w:rsid w:val="00E641DA"/>
    <w:rPr>
      <w:rFonts w:eastAsiaTheme="minorHAnsi"/>
      <w:lang w:eastAsia="en-US"/>
    </w:rPr>
  </w:style>
  <w:style w:type="paragraph" w:customStyle="1" w:styleId="D6327951742648F3B9D88F46052A99061">
    <w:name w:val="D6327951742648F3B9D88F46052A99061"/>
    <w:rsid w:val="00E641DA"/>
    <w:rPr>
      <w:rFonts w:eastAsiaTheme="minorHAnsi"/>
      <w:lang w:eastAsia="en-US"/>
    </w:rPr>
  </w:style>
  <w:style w:type="paragraph" w:customStyle="1" w:styleId="6737753653674499BE826E45F85B0F861">
    <w:name w:val="6737753653674499BE826E45F85B0F861"/>
    <w:rsid w:val="00E641DA"/>
    <w:rPr>
      <w:rFonts w:eastAsiaTheme="minorHAnsi"/>
      <w:lang w:eastAsia="en-US"/>
    </w:rPr>
  </w:style>
  <w:style w:type="paragraph" w:customStyle="1" w:styleId="B69A834636A14B43AEF82523599E59791">
    <w:name w:val="B69A834636A14B43AEF82523599E59791"/>
    <w:rsid w:val="00E641DA"/>
    <w:rPr>
      <w:rFonts w:eastAsiaTheme="minorHAnsi"/>
      <w:lang w:eastAsia="en-US"/>
    </w:rPr>
  </w:style>
  <w:style w:type="paragraph" w:customStyle="1" w:styleId="586EEDFD2ACA40719C0FC958F67E27EA1">
    <w:name w:val="586EEDFD2ACA40719C0FC958F67E27EA1"/>
    <w:rsid w:val="00E641DA"/>
    <w:rPr>
      <w:rFonts w:eastAsiaTheme="minorHAnsi"/>
      <w:lang w:eastAsia="en-US"/>
    </w:rPr>
  </w:style>
  <w:style w:type="paragraph" w:customStyle="1" w:styleId="62B20F462F584CB687E6AA8D1A318F5A1">
    <w:name w:val="62B20F462F584CB687E6AA8D1A318F5A1"/>
    <w:rsid w:val="00E641DA"/>
    <w:rPr>
      <w:rFonts w:eastAsiaTheme="minorHAnsi"/>
      <w:lang w:eastAsia="en-US"/>
    </w:rPr>
  </w:style>
  <w:style w:type="paragraph" w:customStyle="1" w:styleId="112EE3E2A8F74A599FE961C723F091451">
    <w:name w:val="112EE3E2A8F74A599FE961C723F091451"/>
    <w:rsid w:val="00E641DA"/>
    <w:rPr>
      <w:rFonts w:eastAsiaTheme="minorHAnsi"/>
      <w:lang w:eastAsia="en-US"/>
    </w:rPr>
  </w:style>
  <w:style w:type="paragraph" w:customStyle="1" w:styleId="1A6C8C32823C42F3847455A4769E9E541">
    <w:name w:val="1A6C8C32823C42F3847455A4769E9E541"/>
    <w:rsid w:val="00E641DA"/>
    <w:rPr>
      <w:rFonts w:eastAsiaTheme="minorHAnsi"/>
      <w:lang w:eastAsia="en-US"/>
    </w:rPr>
  </w:style>
  <w:style w:type="paragraph" w:customStyle="1" w:styleId="61AF4C9CF089473CBF0FEFF9D30209EE1">
    <w:name w:val="61AF4C9CF089473CBF0FEFF9D30209EE1"/>
    <w:rsid w:val="00E641DA"/>
    <w:rPr>
      <w:rFonts w:eastAsiaTheme="minorHAnsi"/>
      <w:lang w:eastAsia="en-US"/>
    </w:rPr>
  </w:style>
  <w:style w:type="paragraph" w:customStyle="1" w:styleId="6988DF89B64C44B394EF60EC9E2F2E781">
    <w:name w:val="6988DF89B64C44B394EF60EC9E2F2E781"/>
    <w:rsid w:val="00E641DA"/>
    <w:rPr>
      <w:rFonts w:eastAsiaTheme="minorHAnsi"/>
      <w:lang w:eastAsia="en-US"/>
    </w:rPr>
  </w:style>
  <w:style w:type="paragraph" w:customStyle="1" w:styleId="7480CDF479304A6CA1F91405CFF8A0211">
    <w:name w:val="7480CDF479304A6CA1F91405CFF8A0211"/>
    <w:rsid w:val="00E641DA"/>
    <w:rPr>
      <w:rFonts w:eastAsiaTheme="minorHAnsi"/>
      <w:lang w:eastAsia="en-US"/>
    </w:rPr>
  </w:style>
  <w:style w:type="paragraph" w:customStyle="1" w:styleId="F24C21CC3DAC43A99163467625BB6C311">
    <w:name w:val="F24C21CC3DAC43A99163467625BB6C311"/>
    <w:rsid w:val="00E641DA"/>
    <w:rPr>
      <w:rFonts w:eastAsiaTheme="minorHAnsi"/>
      <w:lang w:eastAsia="en-US"/>
    </w:rPr>
  </w:style>
  <w:style w:type="paragraph" w:customStyle="1" w:styleId="79DA83BA97354708932708C8230A7E8E">
    <w:name w:val="79DA83BA97354708932708C8230A7E8E"/>
    <w:rsid w:val="00E641DA"/>
  </w:style>
  <w:style w:type="paragraph" w:customStyle="1" w:styleId="498F87E555BF40DAA681456C38614B14">
    <w:name w:val="498F87E555BF40DAA681456C38614B14"/>
    <w:rsid w:val="00E641DA"/>
  </w:style>
  <w:style w:type="paragraph" w:customStyle="1" w:styleId="7DD8278430B441BCA5268D112141F063">
    <w:name w:val="7DD8278430B441BCA5268D112141F063"/>
    <w:rsid w:val="00E641DA"/>
  </w:style>
  <w:style w:type="paragraph" w:customStyle="1" w:styleId="9E2A98D0CB0D4CB9846F93FD73D527F0">
    <w:name w:val="9E2A98D0CB0D4CB9846F93FD73D527F0"/>
    <w:rsid w:val="00E641DA"/>
  </w:style>
  <w:style w:type="paragraph" w:customStyle="1" w:styleId="97487A53B4FF4F70BD2016437B00EB40">
    <w:name w:val="97487A53B4FF4F70BD2016437B00EB40"/>
    <w:rsid w:val="00E641DA"/>
  </w:style>
  <w:style w:type="paragraph" w:customStyle="1" w:styleId="050C3454F2C74166A96F2921237C7936">
    <w:name w:val="050C3454F2C74166A96F2921237C7936"/>
    <w:rsid w:val="00E641DA"/>
  </w:style>
  <w:style w:type="paragraph" w:customStyle="1" w:styleId="018E2309DBC340B89AA793C2DE785EEF">
    <w:name w:val="018E2309DBC340B89AA793C2DE785EEF"/>
    <w:rsid w:val="00A52B86"/>
  </w:style>
  <w:style w:type="paragraph" w:customStyle="1" w:styleId="51B8102242404D5A8EBF18F339796397">
    <w:name w:val="51B8102242404D5A8EBF18F339796397"/>
    <w:rsid w:val="00A52B86"/>
  </w:style>
  <w:style w:type="paragraph" w:customStyle="1" w:styleId="F526D6F53F5C4396AFDC43EC77C26F0F">
    <w:name w:val="F526D6F53F5C4396AFDC43EC77C26F0F"/>
    <w:rsid w:val="00A52B86"/>
  </w:style>
  <w:style w:type="paragraph" w:customStyle="1" w:styleId="2F1CBFF2C07E40C88A99F6A35D7510BA">
    <w:name w:val="2F1CBFF2C07E40C88A99F6A35D7510BA"/>
    <w:rsid w:val="00A52B86"/>
  </w:style>
  <w:style w:type="paragraph" w:customStyle="1" w:styleId="5744B94034FD49669B9C003B2616C5FE">
    <w:name w:val="5744B94034FD49669B9C003B2616C5FE"/>
    <w:rsid w:val="00A52B86"/>
  </w:style>
  <w:style w:type="paragraph" w:customStyle="1" w:styleId="C9BF1E43C2674F37A6F547C4FC9D9AFC">
    <w:name w:val="C9BF1E43C2674F37A6F547C4FC9D9AFC"/>
    <w:rsid w:val="00A52B86"/>
  </w:style>
  <w:style w:type="paragraph" w:customStyle="1" w:styleId="366ABA6FFBD347D5AF2B25BDAE0D8C54">
    <w:name w:val="366ABA6FFBD347D5AF2B25BDAE0D8C54"/>
    <w:rsid w:val="00A52B86"/>
  </w:style>
  <w:style w:type="paragraph" w:customStyle="1" w:styleId="588BC6CBA77C4F349F87962B7BE30B4F">
    <w:name w:val="588BC6CBA77C4F349F87962B7BE30B4F"/>
    <w:rsid w:val="00A52B86"/>
  </w:style>
  <w:style w:type="paragraph" w:customStyle="1" w:styleId="E4FE167AD85240188A19045217A84B08">
    <w:name w:val="E4FE167AD85240188A19045217A84B08"/>
    <w:rsid w:val="009462E7"/>
  </w:style>
  <w:style w:type="paragraph" w:customStyle="1" w:styleId="43FB4C9217044E54B9E9B692AB9C6A96">
    <w:name w:val="43FB4C9217044E54B9E9B692AB9C6A96"/>
    <w:rsid w:val="009462E7"/>
  </w:style>
  <w:style w:type="paragraph" w:customStyle="1" w:styleId="EB0A90E04372406EABF7AD8834F0A59E">
    <w:name w:val="EB0A90E04372406EABF7AD8834F0A59E"/>
    <w:rsid w:val="009462E7"/>
  </w:style>
  <w:style w:type="paragraph" w:customStyle="1" w:styleId="FA45DF684F024201AF73955445E4D900">
    <w:name w:val="FA45DF684F024201AF73955445E4D900"/>
    <w:rsid w:val="009462E7"/>
  </w:style>
  <w:style w:type="paragraph" w:customStyle="1" w:styleId="A5DF4AF268E1450A91D4F430BC9D416B">
    <w:name w:val="A5DF4AF268E1450A91D4F430BC9D416B"/>
    <w:rsid w:val="009462E7"/>
  </w:style>
  <w:style w:type="paragraph" w:customStyle="1" w:styleId="70751BDC4CA64B2F83DD858E00056727">
    <w:name w:val="70751BDC4CA64B2F83DD858E00056727"/>
    <w:rsid w:val="009462E7"/>
  </w:style>
  <w:style w:type="paragraph" w:customStyle="1" w:styleId="0FE378E3F7184A75A1A5138BB76B6ADA">
    <w:name w:val="0FE378E3F7184A75A1A5138BB76B6ADA"/>
    <w:rsid w:val="009462E7"/>
  </w:style>
  <w:style w:type="paragraph" w:customStyle="1" w:styleId="FE8E7283D7B34CC5BBA14433E713CEC7">
    <w:name w:val="FE8E7283D7B34CC5BBA14433E713CEC7"/>
    <w:rsid w:val="009462E7"/>
  </w:style>
  <w:style w:type="paragraph" w:customStyle="1" w:styleId="CD2AD871D2BC40CBA94F6EE85F10CDA6">
    <w:name w:val="CD2AD871D2BC40CBA94F6EE85F10CDA6"/>
    <w:rsid w:val="009462E7"/>
  </w:style>
  <w:style w:type="paragraph" w:customStyle="1" w:styleId="1E0F34677D2A4963BD8BD8B8241E1E9A">
    <w:name w:val="1E0F34677D2A4963BD8BD8B8241E1E9A"/>
    <w:rsid w:val="009462E7"/>
  </w:style>
  <w:style w:type="paragraph" w:customStyle="1" w:styleId="A675D00ECCD942989A3516E6F85C5D62">
    <w:name w:val="A675D00ECCD942989A3516E6F85C5D62"/>
    <w:rsid w:val="009462E7"/>
  </w:style>
  <w:style w:type="paragraph" w:customStyle="1" w:styleId="95BFE401D7FA4C64942EC30AB8B8CFEB">
    <w:name w:val="95BFE401D7FA4C64942EC30AB8B8CFEB"/>
    <w:rsid w:val="009462E7"/>
  </w:style>
  <w:style w:type="paragraph" w:customStyle="1" w:styleId="468EFBF2242B46B8BBDCF542E282F5AC">
    <w:name w:val="468EFBF2242B46B8BBDCF542E282F5AC"/>
    <w:rsid w:val="009462E7"/>
  </w:style>
  <w:style w:type="paragraph" w:customStyle="1" w:styleId="20EAE5F746BC4A65900D6E45DA17D1ED">
    <w:name w:val="20EAE5F746BC4A65900D6E45DA17D1ED"/>
    <w:rsid w:val="009462E7"/>
  </w:style>
  <w:style w:type="paragraph" w:customStyle="1" w:styleId="33CDB63905264BC3A05401619A8B8982">
    <w:name w:val="33CDB63905264BC3A05401619A8B8982"/>
    <w:rsid w:val="009462E7"/>
  </w:style>
  <w:style w:type="paragraph" w:customStyle="1" w:styleId="577D7E9AED584E5E93D0DF634E53DF94">
    <w:name w:val="577D7E9AED584E5E93D0DF634E53DF94"/>
    <w:rsid w:val="009462E7"/>
  </w:style>
  <w:style w:type="paragraph" w:customStyle="1" w:styleId="816B879F2C9E4B23BC0352554FC171CE">
    <w:name w:val="816B879F2C9E4B23BC0352554FC171CE"/>
    <w:rsid w:val="009462E7"/>
  </w:style>
  <w:style w:type="paragraph" w:customStyle="1" w:styleId="38EEF826A67641BC807E507F40DA8B65">
    <w:name w:val="38EEF826A67641BC807E507F40DA8B65"/>
    <w:rsid w:val="009462E7"/>
  </w:style>
  <w:style w:type="paragraph" w:customStyle="1" w:styleId="4E960D708E104B85BEE8DEBB45804E71">
    <w:name w:val="4E960D708E104B85BEE8DEBB45804E71"/>
    <w:rsid w:val="009462E7"/>
  </w:style>
  <w:style w:type="paragraph" w:customStyle="1" w:styleId="90F6D8F50D1E423CBE0D49DCF52F3EB4">
    <w:name w:val="90F6D8F50D1E423CBE0D49DCF52F3EB4"/>
    <w:rsid w:val="009462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596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Kungälvs Kommun</Company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Stanisavljevic</dc:creator>
  <cp:keywords/>
  <dc:description/>
  <cp:lastModifiedBy>Biljana Stanisavljevic</cp:lastModifiedBy>
  <cp:revision>6</cp:revision>
  <cp:lastPrinted>2016-10-06T08:57:00Z</cp:lastPrinted>
  <dcterms:created xsi:type="dcterms:W3CDTF">2017-01-23T08:11:00Z</dcterms:created>
  <dcterms:modified xsi:type="dcterms:W3CDTF">2017-02-26T16:48:00Z</dcterms:modified>
</cp:coreProperties>
</file>