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722566172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sdt>
          <w:sdtPr>
            <w:rPr>
              <w:b/>
            </w:rPr>
            <w:id w:val="604706987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501C1C" w:rsidRPr="004C5C2E" w:rsidRDefault="00907203" w:rsidP="00FC07EE">
              <w:pPr>
                <w:spacing w:after="0"/>
                <w:rPr>
                  <w:sz w:val="20"/>
                  <w:szCs w:val="20"/>
                </w:rPr>
              </w:pPr>
              <w:r>
                <w:rPr>
                  <w:b/>
                </w:rPr>
                <w:t xml:space="preserve">  </w:t>
              </w:r>
              <w:r w:rsidR="00501C1C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097"/>
            <w:gridCol w:w="166"/>
            <w:gridCol w:w="1560"/>
            <w:gridCol w:w="141"/>
            <w:gridCol w:w="284"/>
            <w:gridCol w:w="567"/>
            <w:gridCol w:w="1134"/>
            <w:gridCol w:w="342"/>
            <w:gridCol w:w="1501"/>
            <w:gridCol w:w="425"/>
            <w:gridCol w:w="2268"/>
          </w:tblGrid>
          <w:tr w:rsidR="00501C1C" w:rsidRPr="000A4815" w:rsidTr="00FC07EE">
            <w:trPr>
              <w:trHeight w:val="415"/>
            </w:trPr>
            <w:tc>
              <w:tcPr>
                <w:tcW w:w="5949" w:type="dxa"/>
                <w:gridSpan w:val="7"/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689DF582D6094FBC9387614763AEB1F0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01C1C" w:rsidRPr="00AE0D87" w:rsidRDefault="00501C1C" w:rsidP="00FC07E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82B2D81D3FD24988BE4A5042B68AF463"/>
                    </w:placeholder>
                    <w:showingPlcHdr/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501C1C" w:rsidRPr="000A4815" w:rsidTr="00FC07EE">
            <w:trPr>
              <w:trHeight w:val="420"/>
            </w:trPr>
            <w:tc>
              <w:tcPr>
                <w:tcW w:w="5949" w:type="dxa"/>
                <w:gridSpan w:val="7"/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</w:rPr>
                    <w:id w:val="-2035871908"/>
                    <w:placeholder>
                      <w:docPart w:val="D6327951742648F3B9D88F46052A9906"/>
                    </w:placeholder>
                    <w:showingPlcHdr/>
                  </w:sdtPr>
                  <w:sdtEndPr/>
                  <w:sdtContent>
                    <w:r w:rsidRPr="002864B6">
                      <w:rPr>
                        <w:rStyle w:val="Platshllartext"/>
                        <w:b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6737753653674499BE826E45F85B0F86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501C1C" w:rsidRPr="000A4815" w:rsidTr="00FC07EE">
            <w:trPr>
              <w:trHeight w:val="398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4BE640B4F55445C586E7FAE030BA2B06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CA590BFBB9B248A4AD05C84F5D69716D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501C1C" w:rsidRPr="002243BE" w:rsidTr="00FC07EE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:rsidR="00501C1C" w:rsidRPr="000A481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689DF582D6094FBC9387614763AEB1F0"/>
                  </w:placeholder>
                </w:sdtPr>
                <w:sdtEndPr/>
                <w:sdtContent>
                  <w:p w:rsidR="00501C1C" w:rsidRPr="000A4815" w:rsidRDefault="00501C1C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4"/>
                <w:tcBorders>
                  <w:top w:val="single" w:sz="4" w:space="0" w:color="auto"/>
                </w:tcBorders>
              </w:tcPr>
              <w:p w:rsidR="00501C1C" w:rsidRPr="000A481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689DF582D6094FBC9387614763AEB1F0"/>
                  </w:placeholder>
                </w:sdtPr>
                <w:sdtEndPr/>
                <w:sdtContent>
                  <w:p w:rsidR="00501C1C" w:rsidRPr="000A4815" w:rsidRDefault="00501C1C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3C3272" w:rsidRPr="002243BE" w:rsidTr="003C3272">
            <w:trPr>
              <w:trHeight w:val="433"/>
            </w:trPr>
            <w:tc>
              <w:tcPr>
                <w:tcW w:w="2097" w:type="dxa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Ansvar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749087379"/>
                    <w:placeholder>
                      <w:docPart w:val="577D7E9AED584E5E93D0DF634E53DF94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1867" w:type="dxa"/>
                <w:gridSpan w:val="3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Projekt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6300388"/>
                    <w:placeholder>
                      <w:docPart w:val="816B879F2C9E4B23BC0352554FC171CE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327" w:type="dxa"/>
                <w:gridSpan w:val="4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Verksamhet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585989907"/>
                    <w:placeholder>
                      <w:docPart w:val="38EEF826A67641BC807E507F40DA8B65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1926" w:type="dxa"/>
                <w:gridSpan w:val="2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Aktiv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itet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36177858"/>
                    <w:placeholder>
                      <w:docPart w:val="4E960D708E104B85BEE8DEBB45804E71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p w:rsidR="003C3272" w:rsidRPr="000A4815" w:rsidRDefault="003C3272" w:rsidP="003C3272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Objekt/Fri del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329362991"/>
                    <w:placeholder>
                      <w:docPart w:val="90F6D8F50D1E423CBE0D49DCF52F3EB4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01C1C" w:rsidRPr="002243BE" w:rsidTr="00FC07EE">
            <w:trPr>
              <w:trHeight w:val="422"/>
            </w:trPr>
            <w:tc>
              <w:tcPr>
                <w:tcW w:w="4815" w:type="dxa"/>
                <w:gridSpan w:val="6"/>
              </w:tcPr>
              <w:p w:rsidR="00501C1C" w:rsidRPr="00E13A9F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977" w:type="dxa"/>
                <w:gridSpan w:val="3"/>
              </w:tcPr>
              <w:p w:rsidR="00501C1C" w:rsidRPr="00E13A9F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  <w:gridSpan w:val="2"/>
              </w:tcPr>
              <w:p w:rsidR="00501C1C" w:rsidRPr="002243BE" w:rsidRDefault="00501C1C" w:rsidP="00FC07EE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01C1C" w:rsidRPr="002243BE" w:rsidTr="00FC07EE">
            <w:trPr>
              <w:trHeight w:val="404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01C1C" w:rsidRPr="004C5C2E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E0D741C89098488EABEC6D3269F8B67B"/>
                  </w:placeholder>
                </w:sdtPr>
                <w:sdtEndPr/>
                <w:sdtContent>
                  <w:p w:rsidR="00501C1C" w:rsidRPr="00256471" w:rsidRDefault="00501C1C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bookmarkStart w:id="0" w:name="_GoBack"/>
            <w:bookmarkEnd w:id="0"/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501C1C" w:rsidRPr="00511077" w:rsidTr="00FC07EE">
            <w:trPr>
              <w:trHeight w:val="71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501C1C" w:rsidRPr="00511077" w:rsidRDefault="005D7679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501C1C" w:rsidRPr="00A70618" w:rsidRDefault="005D7679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43F95811FEAA476FAB06A0C9BE02830A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511077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0170A5" w:rsidRPr="00711ACA" w:rsidTr="00416426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170A5" w:rsidRPr="00711ACA" w:rsidRDefault="000170A5" w:rsidP="0041642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>
                  <w:rPr>
                    <w:b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>(</w:t>
                </w:r>
                <w:r w:rsidRPr="00C63146">
                  <w:rPr>
                    <w:sz w:val="20"/>
                    <w:szCs w:val="20"/>
                  </w:rPr>
                  <w:t xml:space="preserve">för </w:t>
                </w:r>
                <w:r w:rsidRPr="00C63146">
                  <w:rPr>
                    <w:b/>
                    <w:sz w:val="20"/>
                    <w:szCs w:val="20"/>
                  </w:rPr>
                  <w:t>timanställning</w:t>
                </w:r>
                <w:r w:rsidRPr="00C63146">
                  <w:rPr>
                    <w:sz w:val="20"/>
                    <w:szCs w:val="20"/>
                  </w:rPr>
                  <w:t xml:space="preserve"> välj VIK, AVA, Säsong eller Viss tid arbetstagare &gt;67 år och fyll i fr om / t o m</w:t>
                </w:r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0170A5" w:rsidRPr="00511077" w:rsidTr="00416426">
            <w:trPr>
              <w:trHeight w:val="372"/>
            </w:trPr>
            <w:tc>
              <w:tcPr>
                <w:tcW w:w="4248" w:type="dxa"/>
                <w:gridSpan w:val="5"/>
                <w:tcBorders>
                  <w:top w:val="single" w:sz="4" w:space="0" w:color="auto"/>
                </w:tcBorders>
              </w:tcPr>
              <w:p w:rsidR="000170A5" w:rsidRPr="00256471" w:rsidRDefault="005D7679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018E2309DBC340B89AA793C2DE785EE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0A5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:rsidR="000170A5" w:rsidRPr="00256471" w:rsidRDefault="000170A5" w:rsidP="00416426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51B8102242404D5A8EBF18F33979639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F526D6F53F5C4396AFDC43EC77C26F0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0170A5" w:rsidRPr="006805AD" w:rsidTr="00416426">
            <w:trPr>
              <w:trHeight w:val="276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0170A5" w:rsidRPr="00511077" w:rsidRDefault="005D7679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2F1CBFF2C07E40C88A99F6A35D7510B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0A5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0170A5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0170A5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5744B94034FD49669B9C003B2616C5FE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0A5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0170A5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0170A5" w:rsidRPr="0075221C" w:rsidRDefault="000170A5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C9BF1E43C2674F37A6F547C4FC9D9AFC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C9BF1E43C2674F37A6F547C4FC9D9AF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0170A5" w:rsidRPr="00511077" w:rsidTr="00416426">
            <w:trPr>
              <w:trHeight w:val="432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170A5" w:rsidRPr="00511077" w:rsidRDefault="005D7679" w:rsidP="0041642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0170A5" w:rsidRPr="0075221C" w:rsidRDefault="000170A5" w:rsidP="005D7679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</w:t>
                </w:r>
                <w:r w:rsidR="005D7679">
                  <w:rPr>
                    <w:rFonts w:ascii="Garamond" w:hAnsi="Garamond"/>
                    <w:sz w:val="18"/>
                    <w:szCs w:val="18"/>
                  </w:rPr>
                  <w:t xml:space="preserve">                     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366ABA6FFBD347D5AF2B25BDAE0D8C5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</w:rPr>
                  <w:t xml:space="preserve">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588BC6CBA77C4F349F87962B7BE30B4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D7679">
                  <w:rPr>
                    <w:rFonts w:ascii="Garamond" w:hAnsi="Garamond"/>
                    <w:szCs w:val="18"/>
                  </w:rPr>
                  <w:t xml:space="preserve">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94944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5D7679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D7679">
                  <w:rPr>
                    <w:rFonts w:ascii="Garamond" w:hAnsi="Garamond"/>
                    <w:sz w:val="18"/>
                    <w:szCs w:val="18"/>
                  </w:rPr>
                  <w:t xml:space="preserve"> Obehörig lärare </w:t>
                </w:r>
                <w:proofErr w:type="spellStart"/>
                <w:r w:rsidR="005D7679">
                  <w:rPr>
                    <w:rFonts w:ascii="Garamond" w:hAnsi="Garamond"/>
                    <w:sz w:val="18"/>
                    <w:szCs w:val="18"/>
                  </w:rPr>
                  <w:t>enl</w:t>
                </w:r>
                <w:proofErr w:type="spellEnd"/>
                <w:r w:rsidR="005D7679">
                  <w:rPr>
                    <w:rFonts w:ascii="Garamond" w:hAnsi="Garamond"/>
                    <w:sz w:val="18"/>
                    <w:szCs w:val="18"/>
                  </w:rPr>
                  <w:t xml:space="preserve"> Skollagen</w:t>
                </w:r>
                <w:r w:rsidR="005D7679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</w:t>
                </w:r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</w:p>
            </w:tc>
          </w:tr>
          <w:tr w:rsidR="00501C1C" w:rsidRPr="00F57AC5" w:rsidTr="00FC07EE">
            <w:trPr>
              <w:trHeight w:val="2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01C1C" w:rsidRPr="00F57AC5" w:rsidRDefault="005D7679" w:rsidP="00FC07EE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501C1C" w:rsidRPr="00511077" w:rsidTr="00FC07EE">
            <w:trPr>
              <w:trHeight w:val="306"/>
            </w:trPr>
            <w:tc>
              <w:tcPr>
                <w:tcW w:w="5949" w:type="dxa"/>
                <w:gridSpan w:val="7"/>
              </w:tcPr>
              <w:p w:rsidR="00501C1C" w:rsidRPr="00F57AC5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01C1C" w:rsidRPr="00F57AC5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511077" w:rsidTr="00FC07EE">
            <w:trPr>
              <w:trHeight w:val="345"/>
            </w:trPr>
            <w:tc>
              <w:tcPr>
                <w:tcW w:w="5949" w:type="dxa"/>
                <w:gridSpan w:val="7"/>
              </w:tcPr>
              <w:p w:rsidR="00501C1C" w:rsidRPr="00F57AC5" w:rsidRDefault="005D7679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E0D741C89098488EABEC6D3269F8B67B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01C1C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E0D741C89098488EABEC6D3269F8B67B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01C1C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4"/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501C1C" w:rsidRPr="00511077" w:rsidTr="00FC07EE">
            <w:trPr>
              <w:trHeight w:val="212"/>
            </w:trPr>
            <w:tc>
              <w:tcPr>
                <w:tcW w:w="10485" w:type="dxa"/>
                <w:gridSpan w:val="11"/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501C1C" w:rsidRPr="00511077" w:rsidTr="00FC07EE">
            <w:trPr>
              <w:trHeight w:val="334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501C1C" w:rsidRPr="00511077" w:rsidRDefault="005D7679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7FFD38B8F5BC429AA1370BCAD0371361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01C1C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8"/>
                <w:tcBorders>
                  <w:bottom w:val="single" w:sz="4" w:space="0" w:color="auto"/>
                </w:tcBorders>
              </w:tcPr>
              <w:p w:rsidR="00501C1C" w:rsidRPr="00511077" w:rsidRDefault="005D7679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9E7495F39DA24A6388CF3A0BDD383F47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01C1C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B9206D68C853443A907748E972E8D8C0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501C1C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01C1C" w:rsidRPr="00511077" w:rsidTr="00FC07EE">
            <w:trPr>
              <w:trHeight w:val="26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501C1C" w:rsidRPr="00511077" w:rsidRDefault="005D7679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501C1C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1E57254023DE4751BAD33D3340EF880B"/>
                    </w:placeholder>
                    <w:text/>
                  </w:sdtPr>
                  <w:sdtEndPr/>
                  <w:sdtContent>
                    <w:r w:rsidR="00501C1C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501C1C" w:rsidRPr="005D7679" w:rsidTr="00FC07EE">
            <w:trPr>
              <w:trHeight w:val="363"/>
            </w:trPr>
            <w:tc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B0E5B0247AC94692B6214DB645534249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3A1F91C265BB4749B6F32D8EC7DADB2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7480CDF479304A6CA1F91405CFF8A021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501C1C" w:rsidRPr="00511077" w:rsidTr="00FC07EE">
            <w:trPr>
              <w:trHeight w:val="338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D7679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B0E5B0247AC94692B6214DB645534249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501C1C" w:rsidRPr="00511077" w:rsidTr="00FC07EE">
            <w:trPr>
              <w:trHeight w:val="479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501C1C" w:rsidRPr="00511077" w:rsidRDefault="005D7679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501C1C" w:rsidRPr="00511077" w:rsidRDefault="005D7679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501C1C" w:rsidRPr="006805AD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6805AD" w:rsidRDefault="00501C1C" w:rsidP="00FC07EE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501C1C" w:rsidRPr="00D576A4" w:rsidTr="00FC07EE">
            <w:trPr>
              <w:trHeight w:val="56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501C1C" w:rsidRPr="00D576A4" w:rsidRDefault="005D7679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501C1C" w:rsidRPr="00D576A4" w:rsidRDefault="005D7679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B0E5B0247AC94692B6214DB645534249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611DC5" w:rsidTr="00FC07EE">
            <w:trPr>
              <w:trHeight w:val="472"/>
            </w:trPr>
            <w:tc>
              <w:tcPr>
                <w:tcW w:w="5949" w:type="dxa"/>
                <w:gridSpan w:val="7"/>
              </w:tcPr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F24C21CC3DAC43A99163467625BB6C31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4"/>
              </w:tcPr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87CE66772289402BAE56C7C8A8C1CB4A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501C1C" w:rsidRDefault="00501C1C" w:rsidP="00FC07E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501C1C" w:rsidRDefault="00501C1C" w:rsidP="00FC07E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inte sker i tid. </w:t>
          </w:r>
        </w:p>
        <w:p w:rsidR="00501C1C" w:rsidRPr="001A65FF" w:rsidRDefault="00501C1C" w:rsidP="00FC07EE">
          <w:pPr>
            <w:rPr>
              <w:rFonts w:ascii="Garamond" w:hAnsi="Garamond"/>
              <w:sz w:val="18"/>
              <w:szCs w:val="18"/>
            </w:rPr>
          </w:pPr>
          <w:r w:rsidRPr="00B76350">
            <w:rPr>
              <w:rFonts w:ascii="Garamond" w:hAnsi="Garamond"/>
              <w:sz w:val="18"/>
              <w:szCs w:val="18"/>
            </w:rPr>
            <w:t>Chef mailar undertec</w:t>
          </w:r>
          <w:r w:rsidR="001A65FF">
            <w:rPr>
              <w:rFonts w:ascii="Garamond" w:hAnsi="Garamond"/>
              <w:sz w:val="18"/>
              <w:szCs w:val="18"/>
            </w:rPr>
            <w:t xml:space="preserve">knat underlag till </w:t>
          </w:r>
          <w:hyperlink r:id="rId6" w:history="1">
            <w:r w:rsidR="001A65FF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Pr="00B76350">
            <w:rPr>
              <w:rFonts w:ascii="Garamond" w:hAnsi="Garamond"/>
              <w:sz w:val="18"/>
              <w:szCs w:val="18"/>
            </w:rPr>
            <w:t xml:space="preserve"> för handläggning.</w:t>
          </w:r>
        </w:p>
        <w:p w:rsidR="00711ACA" w:rsidRPr="00501C1C" w:rsidRDefault="005D7679" w:rsidP="00501C1C"/>
      </w:sdtContent>
    </w:sdt>
    <w:sectPr w:rsidR="00711ACA" w:rsidRPr="00501C1C" w:rsidSect="008C0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F" w:rsidRDefault="001A65F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F" w:rsidRDefault="001A65F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F" w:rsidRDefault="001A65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F" w:rsidRDefault="001A65F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-1154215457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p w:rsidR="005862D1" w:rsidRDefault="00387F10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 w:rsidRPr="006D68D6">
          <w:rPr>
            <w:noProof/>
            <w:lang w:eastAsia="sv-SE"/>
          </w:rPr>
          <w:drawing>
            <wp:anchor distT="0" distB="0" distL="114300" distR="114300" simplePos="0" relativeHeight="251670528" behindDoc="1" locked="0" layoutInCell="1" allowOverlap="1" wp14:anchorId="3C0A9333" wp14:editId="7CBDDF85">
              <wp:simplePos x="0" y="0"/>
              <wp:positionH relativeFrom="column">
                <wp:posOffset>0</wp:posOffset>
              </wp:positionH>
              <wp:positionV relativeFrom="paragraph">
                <wp:posOffset>-181610</wp:posOffset>
              </wp:positionV>
              <wp:extent cx="2543175" cy="825803"/>
              <wp:effectExtent l="0" t="0" r="0" b="0"/>
              <wp:wrapNone/>
              <wp:docPr id="3" name="Bildobjekt 3" descr="C:\Users\bist6430\AppData\Local\Microsoft\Windows\Temporary Internet Files\Content.Outlook\2CO7LAZ2\Liggande sv pn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bist6430\AppData\Local\Microsoft\Windows\Temporary Internet Files\Content.Outlook\2CO7LAZ2\Liggande sv png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3175" cy="8258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67732">
          <w:rPr>
            <w:noProof/>
            <w:sz w:val="44"/>
            <w:szCs w:val="44"/>
            <w:lang w:eastAsia="sv-SE"/>
          </w:rPr>
          <mc:AlternateContent>
            <mc:Choice Requires="wps">
              <w:drawing>
                <wp:anchor distT="45720" distB="45720" distL="114300" distR="114300" simplePos="0" relativeHeight="251668480" behindDoc="1" locked="0" layoutInCell="1" allowOverlap="1" wp14:anchorId="3CB51EE3" wp14:editId="0B6EC9ED">
                  <wp:simplePos x="0" y="0"/>
                  <wp:positionH relativeFrom="column">
                    <wp:posOffset>5614035</wp:posOffset>
                  </wp:positionH>
                  <wp:positionV relativeFrom="paragraph">
                    <wp:posOffset>-231775</wp:posOffset>
                  </wp:positionV>
                  <wp:extent cx="1072800" cy="205200"/>
                  <wp:effectExtent l="0" t="0" r="0" b="4445"/>
                  <wp:wrapNone/>
                  <wp:docPr id="217" name="Textrut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2800" cy="205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2E68" w:rsidRDefault="00802E68"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Uppdaterad </w:t>
                              </w:r>
                              <w:r w:rsidR="001A65FF">
                                <w:rPr>
                                  <w:sz w:val="14"/>
                                  <w:szCs w:val="14"/>
                                </w:rPr>
                                <w:t>2017-02-13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CB51EE3"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6" type="#_x0000_t202" style="position:absolute;left:0;text-align:left;margin-left:442.05pt;margin-top:-18.2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JZXxy7fAAAACwEAAA8AAAAAAAAAAAAAAAAAegQAAGRycy9kb3ducmV2&#10;LnhtbFBLBQYAAAAABAAEAPMAAACGBQAAAAA=&#10;" stroked="f">
                  <v:textbox>
                    <w:txbxContent>
                      <w:p w:rsidR="00802E68" w:rsidRDefault="00802E68">
                        <w:r>
                          <w:rPr>
                            <w:sz w:val="14"/>
                            <w:szCs w:val="14"/>
                          </w:rPr>
                          <w:t xml:space="preserve">Uppdaterad </w:t>
                        </w:r>
                        <w:r w:rsidR="001A65FF">
                          <w:rPr>
                            <w:sz w:val="14"/>
                            <w:szCs w:val="14"/>
                          </w:rPr>
                          <w:t>2017-02-13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02E68">
          <w:rPr>
            <w:sz w:val="44"/>
            <w:szCs w:val="44"/>
          </w:rPr>
          <w:t xml:space="preserve">   </w:t>
        </w:r>
        <w:r w:rsidR="00802E68">
          <w:rPr>
            <w:b/>
            <w:sz w:val="36"/>
            <w:szCs w:val="36"/>
          </w:rPr>
          <w:tab/>
          <w:t xml:space="preserve">                   </w:t>
        </w:r>
      </w:p>
    </w:sdtContent>
  </w:sdt>
  <w:p w:rsidR="00E2743D" w:rsidRPr="00387F10" w:rsidRDefault="005862D1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b/>
        <w:sz w:val="18"/>
        <w:szCs w:val="18"/>
      </w:rPr>
    </w:pPr>
    <w:r>
      <w:rPr>
        <w:b/>
        <w:sz w:val="36"/>
        <w:szCs w:val="36"/>
      </w:rPr>
      <w:tab/>
      <w:t xml:space="preserve">                   </w:t>
    </w:r>
  </w:p>
  <w:p w:rsidR="00802E68" w:rsidRPr="00AB02AF" w:rsidRDefault="00E2743D" w:rsidP="00AB02AF">
    <w:pPr>
      <w:pStyle w:val="Sidhuvud"/>
      <w:tabs>
        <w:tab w:val="clear" w:pos="4536"/>
        <w:tab w:val="clear" w:pos="9072"/>
        <w:tab w:val="left" w:pos="5670"/>
        <w:tab w:val="left" w:pos="7655"/>
      </w:tabs>
      <w:ind w:left="-284"/>
      <w:rPr>
        <w:sz w:val="36"/>
        <w:szCs w:val="36"/>
      </w:rPr>
    </w:pPr>
    <w:r>
      <w:rPr>
        <w:b/>
        <w:sz w:val="36"/>
        <w:szCs w:val="36"/>
      </w:rPr>
      <w:tab/>
      <w:t xml:space="preserve">                   </w:t>
    </w:r>
    <w:sdt>
      <w:sdtPr>
        <w:rPr>
          <w:b/>
          <w:sz w:val="36"/>
          <w:szCs w:val="36"/>
        </w:rPr>
        <w:id w:val="1595512056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b/>
              <w:sz w:val="36"/>
              <w:szCs w:val="36"/>
            </w:rPr>
            <w:id w:val="-1041276098"/>
            <w:lock w:val="contentLocked"/>
            <w:placeholder>
              <w:docPart w:val="DefaultPlaceholder_1081868574"/>
            </w:placeholder>
            <w:group/>
          </w:sdtPr>
          <w:sdtEndPr/>
          <w:sdtContent>
            <w:r w:rsidR="00802E68">
              <w:rPr>
                <w:b/>
                <w:sz w:val="36"/>
                <w:szCs w:val="36"/>
              </w:rPr>
              <w:t>Anställningsunderlag</w:t>
            </w:r>
          </w:sdtContent>
        </w:sdt>
      </w:sdtContent>
    </w:sdt>
    <w:r w:rsidR="00802E68">
      <w:rPr>
        <w:b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5FF" w:rsidRDefault="001A65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70A5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5FF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02C1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864B6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87F10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272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2F2"/>
    <w:rsid w:val="00483D5D"/>
    <w:rsid w:val="00484803"/>
    <w:rsid w:val="00485ACB"/>
    <w:rsid w:val="0049394B"/>
    <w:rsid w:val="004B144E"/>
    <w:rsid w:val="004B1ACD"/>
    <w:rsid w:val="004B4121"/>
    <w:rsid w:val="004B4D4B"/>
    <w:rsid w:val="004B6697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1C1C"/>
    <w:rsid w:val="00503D26"/>
    <w:rsid w:val="00506B3A"/>
    <w:rsid w:val="00510EE6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650C"/>
    <w:rsid w:val="00536621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2D1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679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46749"/>
    <w:rsid w:val="00650B7B"/>
    <w:rsid w:val="00651968"/>
    <w:rsid w:val="00651A1E"/>
    <w:rsid w:val="00653F59"/>
    <w:rsid w:val="0065717F"/>
    <w:rsid w:val="006606D1"/>
    <w:rsid w:val="00661BE5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91E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DDC"/>
    <w:rsid w:val="00701FD7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16FD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75D6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203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27B2"/>
    <w:rsid w:val="00943D3B"/>
    <w:rsid w:val="009469FF"/>
    <w:rsid w:val="009508DC"/>
    <w:rsid w:val="00950F78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1CC5"/>
    <w:rsid w:val="00A82D4B"/>
    <w:rsid w:val="00A85AE8"/>
    <w:rsid w:val="00A90C3F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59EC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00D0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4F0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2743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1A65FF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1A6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9DF582D6094FBC9387614763AEB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AE8AE-3DBE-4B30-8F83-F9863778BB18}"/>
      </w:docPartPr>
      <w:docPartBody>
        <w:p w:rsidR="001D1CAA" w:rsidRDefault="001F12AE" w:rsidP="001F12AE">
          <w:pPr>
            <w:pStyle w:val="689DF582D6094FBC9387614763AEB1F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B2D81D3FD24988BE4A5042B68AF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F715-E77C-468C-B6D8-4A0C387ABD56}"/>
      </w:docPartPr>
      <w:docPartBody>
        <w:p w:rsidR="001D1CAA" w:rsidRDefault="00E641DA" w:rsidP="00E641DA">
          <w:pPr>
            <w:pStyle w:val="82B2D81D3FD24988BE4A5042B68AF4631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D6327951742648F3B9D88F46052A9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1A1B3-DD41-4DA2-815A-71E19D9ED419}"/>
      </w:docPartPr>
      <w:docPartBody>
        <w:p w:rsidR="001D1CAA" w:rsidRDefault="00E641DA" w:rsidP="00E641DA">
          <w:pPr>
            <w:pStyle w:val="D6327951742648F3B9D88F46052A99061"/>
          </w:pPr>
          <w:r w:rsidRPr="002864B6">
            <w:rPr>
              <w:rStyle w:val="Platshllartext"/>
              <w:b/>
            </w:rPr>
            <w:t>_</w:t>
          </w:r>
        </w:p>
      </w:docPartBody>
    </w:docPart>
    <w:docPart>
      <w:docPartPr>
        <w:name w:val="6737753653674499BE826E45F85B0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6AE74-8296-49DD-996A-032D20F96D68}"/>
      </w:docPartPr>
      <w:docPartBody>
        <w:p w:rsidR="001D1CAA" w:rsidRDefault="00E641DA" w:rsidP="00E641DA">
          <w:pPr>
            <w:pStyle w:val="6737753653674499BE826E45F85B0F861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4BE640B4F55445C586E7FAE030BA2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8D2E0-F626-4A36-9848-D7B02C562D16}"/>
      </w:docPartPr>
      <w:docPartBody>
        <w:p w:rsidR="001D1CAA" w:rsidRDefault="001F12AE" w:rsidP="001F12AE">
          <w:pPr>
            <w:pStyle w:val="4BE640B4F55445C586E7FAE030BA2B06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A590BFBB9B248A4AD05C84F5D697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D365F-973D-4AA8-9A4C-B3AFF2B34978}"/>
      </w:docPartPr>
      <w:docPartBody>
        <w:p w:rsidR="001D1CAA" w:rsidRDefault="001F12AE" w:rsidP="001F12AE">
          <w:pPr>
            <w:pStyle w:val="CA590BFBB9B248A4AD05C84F5D69716D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E0D741C89098488EABEC6D3269F8B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9FF7F-B911-4A4B-AE23-073FC922A51B}"/>
      </w:docPartPr>
      <w:docPartBody>
        <w:p w:rsidR="001D1CAA" w:rsidRDefault="001F12AE" w:rsidP="001F12AE">
          <w:pPr>
            <w:pStyle w:val="E0D741C89098488EABEC6D3269F8B67B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F95811FEAA476FAB06A0C9BE028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2B87B-E33A-4AC9-A5CA-2626BC663CD0}"/>
      </w:docPartPr>
      <w:docPartBody>
        <w:p w:rsidR="001D1CAA" w:rsidRDefault="001F12AE" w:rsidP="001F12AE">
          <w:pPr>
            <w:pStyle w:val="43F95811FEAA476FAB06A0C9BE02830A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7FFD38B8F5BC429AA1370BCAD0371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5FD6F-D8E8-4B35-B6A8-81BDBB516FC9}"/>
      </w:docPartPr>
      <w:docPartBody>
        <w:p w:rsidR="001D1CAA" w:rsidRDefault="001F12AE" w:rsidP="001F12AE">
          <w:pPr>
            <w:pStyle w:val="7FFD38B8F5BC429AA1370BCAD0371361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E7495F39DA24A6388CF3A0BDD383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96440-07A8-40E2-B406-6A04766F2A09}"/>
      </w:docPartPr>
      <w:docPartBody>
        <w:p w:rsidR="001D1CAA" w:rsidRDefault="001F12AE" w:rsidP="001F12AE">
          <w:pPr>
            <w:pStyle w:val="9E7495F39DA24A6388CF3A0BDD383F47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9206D68C853443A907748E972E8D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6EBC2-662C-451A-B92A-9D3FB0DC9594}"/>
      </w:docPartPr>
      <w:docPartBody>
        <w:p w:rsidR="001D1CAA" w:rsidRDefault="001F12AE" w:rsidP="001F12AE">
          <w:pPr>
            <w:pStyle w:val="B9206D68C853443A907748E972E8D8C0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1E57254023DE4751BAD33D3340EF8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71335-CAEE-41A5-B1FA-6E419A75C273}"/>
      </w:docPartPr>
      <w:docPartBody>
        <w:p w:rsidR="001D1CAA" w:rsidRDefault="001F12AE" w:rsidP="001F12AE">
          <w:pPr>
            <w:pStyle w:val="1E57254023DE4751BAD33D3340EF880B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0E5B0247AC94692B6214DB645534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9E202-76AF-403A-B195-3DAAF6B6473D}"/>
      </w:docPartPr>
      <w:docPartBody>
        <w:p w:rsidR="001D1CAA" w:rsidRDefault="001F12AE" w:rsidP="001F12AE">
          <w:pPr>
            <w:pStyle w:val="B0E5B0247AC94692B6214DB645534249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A1F91C265BB4749B6F32D8EC7DAD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F3D59-A148-4FA9-9D7D-73EDD2D53740}"/>
      </w:docPartPr>
      <w:docPartBody>
        <w:p w:rsidR="001D1CAA" w:rsidRDefault="001F12AE" w:rsidP="001F12AE">
          <w:pPr>
            <w:pStyle w:val="3A1F91C265BB4749B6F32D8EC7DADB22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7480CDF479304A6CA1F91405CFF8A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3722-377E-4CE8-9075-0AC3FA353B37}"/>
      </w:docPartPr>
      <w:docPartBody>
        <w:p w:rsidR="001D1CAA" w:rsidRDefault="00E641DA" w:rsidP="00E641DA">
          <w:pPr>
            <w:pStyle w:val="7480CDF479304A6CA1F91405CFF8A0211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F24C21CC3DAC43A99163467625BB6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B94DD-5DCB-422B-BD4B-FD19A227F041}"/>
      </w:docPartPr>
      <w:docPartBody>
        <w:p w:rsidR="001D1CAA" w:rsidRDefault="00E641DA" w:rsidP="00E641DA">
          <w:pPr>
            <w:pStyle w:val="F24C21CC3DAC43A99163467625BB6C311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87CE66772289402BAE56C7C8A8C1C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F0BF8-5AA1-4791-8ED6-F3189C8EAEFE}"/>
      </w:docPartPr>
      <w:docPartBody>
        <w:p w:rsidR="001D1CAA" w:rsidRDefault="001F12AE" w:rsidP="001F12AE">
          <w:pPr>
            <w:pStyle w:val="87CE66772289402BAE56C7C8A8C1CB4A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18E2309DBC340B89AA793C2DE785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3753-24DB-4BD9-8FCD-4E6D426D7CF2}"/>
      </w:docPartPr>
      <w:docPartBody>
        <w:p w:rsidR="009462E7" w:rsidRDefault="00A52B86" w:rsidP="00A52B86">
          <w:pPr>
            <w:pStyle w:val="018E2309DBC340B89AA793C2DE785EEF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1B8102242404D5A8EBF18F339796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90036-A5B8-4925-94E0-D12C10575724}"/>
      </w:docPartPr>
      <w:docPartBody>
        <w:p w:rsidR="009462E7" w:rsidRDefault="00A52B86" w:rsidP="00A52B86">
          <w:pPr>
            <w:pStyle w:val="51B8102242404D5A8EBF18F339796397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F526D6F53F5C4396AFDC43EC77C26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6737F-342D-45AA-8122-B9DEFDF090E6}"/>
      </w:docPartPr>
      <w:docPartBody>
        <w:p w:rsidR="009462E7" w:rsidRDefault="00A52B86" w:rsidP="00A52B86">
          <w:pPr>
            <w:pStyle w:val="F526D6F53F5C4396AFDC43EC77C26F0F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2F1CBFF2C07E40C88A99F6A35D751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EB628-D9F6-4930-A24E-808523265D97}"/>
      </w:docPartPr>
      <w:docPartBody>
        <w:p w:rsidR="009462E7" w:rsidRDefault="00A52B86" w:rsidP="00A52B86">
          <w:pPr>
            <w:pStyle w:val="2F1CBFF2C07E40C88A99F6A35D7510BA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744B94034FD49669B9C003B2616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D661F-076B-4CC7-832C-4BF52F148D12}"/>
      </w:docPartPr>
      <w:docPartBody>
        <w:p w:rsidR="009462E7" w:rsidRDefault="00A52B86" w:rsidP="00A52B86">
          <w:pPr>
            <w:pStyle w:val="5744B94034FD49669B9C003B2616C5FE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C9BF1E43C2674F37A6F547C4FC9D9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73228-7B8F-4B67-8A26-29919ED8B1A4}"/>
      </w:docPartPr>
      <w:docPartBody>
        <w:p w:rsidR="009462E7" w:rsidRDefault="00A52B86" w:rsidP="00A52B86">
          <w:pPr>
            <w:pStyle w:val="C9BF1E43C2674F37A6F547C4FC9D9AFC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6ABA6FFBD347D5AF2B25BDAE0D8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37B23-7A00-49E2-8183-183FAB0C3459}"/>
      </w:docPartPr>
      <w:docPartBody>
        <w:p w:rsidR="009462E7" w:rsidRDefault="00A52B86" w:rsidP="00A52B86">
          <w:pPr>
            <w:pStyle w:val="366ABA6FFBD347D5AF2B25BDAE0D8C54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588BC6CBA77C4F349F87962B7BE30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B2E5D-5CD5-48D4-A4CF-8C4C4CEC38E6}"/>
      </w:docPartPr>
      <w:docPartBody>
        <w:p w:rsidR="009462E7" w:rsidRDefault="00A52B86" w:rsidP="00A52B86">
          <w:pPr>
            <w:pStyle w:val="588BC6CBA77C4F349F87962B7BE30B4F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77D7E9AED584E5E93D0DF634E53D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A4E66-EA56-4092-ABD3-7A36DF96A37A}"/>
      </w:docPartPr>
      <w:docPartBody>
        <w:p w:rsidR="00992DD7" w:rsidRDefault="009462E7" w:rsidP="009462E7">
          <w:pPr>
            <w:pStyle w:val="577D7E9AED584E5E93D0DF634E53DF94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6B879F2C9E4B23BC0352554FC17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804EB-1622-4633-8EBA-897634F373C0}"/>
      </w:docPartPr>
      <w:docPartBody>
        <w:p w:rsidR="00992DD7" w:rsidRDefault="009462E7" w:rsidP="009462E7">
          <w:pPr>
            <w:pStyle w:val="816B879F2C9E4B23BC0352554FC171C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EEF826A67641BC807E507F40DA8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C3AF-9231-4D4B-94FE-0C0E860BE627}"/>
      </w:docPartPr>
      <w:docPartBody>
        <w:p w:rsidR="00992DD7" w:rsidRDefault="009462E7" w:rsidP="009462E7">
          <w:pPr>
            <w:pStyle w:val="38EEF826A67641BC807E507F40DA8B65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960D708E104B85BEE8DEBB45804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21789-6AE5-4FA8-854E-996DA276BB94}"/>
      </w:docPartPr>
      <w:docPartBody>
        <w:p w:rsidR="00992DD7" w:rsidRDefault="009462E7" w:rsidP="009462E7">
          <w:pPr>
            <w:pStyle w:val="4E960D708E104B85BEE8DEBB45804E71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F6D8F50D1E423CBE0D49DCF52F3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425A6-A2A9-49C0-AF7C-7EEE9A095983}"/>
      </w:docPartPr>
      <w:docPartBody>
        <w:p w:rsidR="00992DD7" w:rsidRDefault="009462E7" w:rsidP="009462E7">
          <w:pPr>
            <w:pStyle w:val="90F6D8F50D1E423CBE0D49DCF52F3EB4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87D52"/>
    <w:rsid w:val="00093AD3"/>
    <w:rsid w:val="000E7EC1"/>
    <w:rsid w:val="001D1CAA"/>
    <w:rsid w:val="001F12AE"/>
    <w:rsid w:val="004437CE"/>
    <w:rsid w:val="00494539"/>
    <w:rsid w:val="009435DF"/>
    <w:rsid w:val="009462E7"/>
    <w:rsid w:val="00992DD7"/>
    <w:rsid w:val="00A278E6"/>
    <w:rsid w:val="00A52B86"/>
    <w:rsid w:val="00AC2CF0"/>
    <w:rsid w:val="00BC2554"/>
    <w:rsid w:val="00E15592"/>
    <w:rsid w:val="00E641DA"/>
    <w:rsid w:val="00ED5346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62E7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85EF1A0C36E44A2E8D3E16DA7FF63FFC">
    <w:name w:val="85EF1A0C36E44A2E8D3E16DA7FF63FFC"/>
    <w:rsid w:val="00087D52"/>
  </w:style>
  <w:style w:type="paragraph" w:customStyle="1" w:styleId="2E5647BAC3B54AA7B538760DB6F85F56">
    <w:name w:val="2E5647BAC3B54AA7B538760DB6F85F56"/>
    <w:rsid w:val="00087D52"/>
  </w:style>
  <w:style w:type="paragraph" w:customStyle="1" w:styleId="C876313D928D4A9F8EA35D198D81ECCD">
    <w:name w:val="C876313D928D4A9F8EA35D198D81ECCD"/>
    <w:rsid w:val="00087D52"/>
  </w:style>
  <w:style w:type="paragraph" w:customStyle="1" w:styleId="AA1A021712CC48A7B485504C2206E794">
    <w:name w:val="AA1A021712CC48A7B485504C2206E794"/>
    <w:rsid w:val="00087D52"/>
  </w:style>
  <w:style w:type="paragraph" w:customStyle="1" w:styleId="DA0A6A9C45684C69AE2DF5ECEE8D3AD5">
    <w:name w:val="DA0A6A9C45684C69AE2DF5ECEE8D3AD5"/>
    <w:rsid w:val="00087D52"/>
  </w:style>
  <w:style w:type="paragraph" w:customStyle="1" w:styleId="1EA5E63D6CE440D3A3E18A1B075734ED">
    <w:name w:val="1EA5E63D6CE440D3A3E18A1B075734ED"/>
    <w:rsid w:val="00087D52"/>
  </w:style>
  <w:style w:type="paragraph" w:customStyle="1" w:styleId="C44780096B9A4C71AB7F02C0A01B6260">
    <w:name w:val="C44780096B9A4C71AB7F02C0A01B6260"/>
    <w:rsid w:val="00087D52"/>
  </w:style>
  <w:style w:type="paragraph" w:customStyle="1" w:styleId="C8EA05FE9E6F4E74941A10A97DE670D8">
    <w:name w:val="C8EA05FE9E6F4E74941A10A97DE670D8"/>
    <w:rsid w:val="00087D52"/>
  </w:style>
  <w:style w:type="paragraph" w:customStyle="1" w:styleId="0F95B0131C2B4948AE1BA9BE8EB622BE">
    <w:name w:val="0F95B0131C2B4948AE1BA9BE8EB622BE"/>
    <w:rsid w:val="00FC2D03"/>
    <w:rPr>
      <w:rFonts w:eastAsiaTheme="minorHAnsi"/>
      <w:lang w:eastAsia="en-US"/>
    </w:rPr>
  </w:style>
  <w:style w:type="paragraph" w:customStyle="1" w:styleId="9083DD95A4A6479DA3D2502F6DC5F80A">
    <w:name w:val="9083DD95A4A6479DA3D2502F6DC5F80A"/>
    <w:rsid w:val="00FC2D03"/>
    <w:rPr>
      <w:rFonts w:eastAsiaTheme="minorHAnsi"/>
      <w:lang w:eastAsia="en-US"/>
    </w:rPr>
  </w:style>
  <w:style w:type="paragraph" w:customStyle="1" w:styleId="EE4DD48F407A4632B21F4D90EAFFD8BB">
    <w:name w:val="EE4DD48F407A4632B21F4D90EAFFD8BB"/>
    <w:rsid w:val="00FC2D03"/>
    <w:rPr>
      <w:rFonts w:eastAsiaTheme="minorHAnsi"/>
      <w:lang w:eastAsia="en-US"/>
    </w:rPr>
  </w:style>
  <w:style w:type="paragraph" w:customStyle="1" w:styleId="B7A4E3B480424F3C9B2957FC5F8FE546">
    <w:name w:val="B7A4E3B480424F3C9B2957FC5F8FE546"/>
    <w:rsid w:val="00FC2D03"/>
    <w:rPr>
      <w:rFonts w:eastAsiaTheme="minorHAnsi"/>
      <w:lang w:eastAsia="en-US"/>
    </w:rPr>
  </w:style>
  <w:style w:type="paragraph" w:customStyle="1" w:styleId="B2A72FBF2F124904B77D0F54248A44AC">
    <w:name w:val="B2A72FBF2F124904B77D0F54248A44AC"/>
    <w:rsid w:val="00FC2D03"/>
    <w:rPr>
      <w:rFonts w:eastAsiaTheme="minorHAnsi"/>
      <w:lang w:eastAsia="en-US"/>
    </w:rPr>
  </w:style>
  <w:style w:type="paragraph" w:customStyle="1" w:styleId="BABDBB53751E441AACEC9FCA02A6827B">
    <w:name w:val="BABDBB53751E441AACEC9FCA02A6827B"/>
    <w:rsid w:val="00FC2D03"/>
    <w:rPr>
      <w:rFonts w:eastAsiaTheme="minorHAnsi"/>
      <w:lang w:eastAsia="en-US"/>
    </w:rPr>
  </w:style>
  <w:style w:type="paragraph" w:customStyle="1" w:styleId="35C6412ACC9C4DD2BA5A7273EAFB5F55">
    <w:name w:val="35C6412ACC9C4DD2BA5A7273EAFB5F55"/>
    <w:rsid w:val="00FC2D03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FC2D03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FC2D03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FC2D03"/>
    <w:rPr>
      <w:rFonts w:eastAsiaTheme="minorHAnsi"/>
      <w:lang w:eastAsia="en-US"/>
    </w:rPr>
  </w:style>
  <w:style w:type="paragraph" w:customStyle="1" w:styleId="DCDDCE73ACB04CF4A7B646B466049FEC">
    <w:name w:val="DCDDCE73ACB04CF4A7B646B466049FEC"/>
    <w:rsid w:val="00FC2D03"/>
    <w:rPr>
      <w:rFonts w:eastAsiaTheme="minorHAnsi"/>
      <w:lang w:eastAsia="en-US"/>
    </w:rPr>
  </w:style>
  <w:style w:type="paragraph" w:customStyle="1" w:styleId="63C8A0F6DCCF418E8B598F89D9F605F5">
    <w:name w:val="63C8A0F6DCCF418E8B598F89D9F605F5"/>
    <w:rsid w:val="00FC2D03"/>
    <w:rPr>
      <w:rFonts w:eastAsiaTheme="minorHAnsi"/>
      <w:lang w:eastAsia="en-US"/>
    </w:rPr>
  </w:style>
  <w:style w:type="paragraph" w:customStyle="1" w:styleId="421249BF34274A1798A1D2D1656BC93F">
    <w:name w:val="421249BF34274A1798A1D2D1656BC93F"/>
    <w:rsid w:val="00FC2D03"/>
    <w:rPr>
      <w:rFonts w:eastAsiaTheme="minorHAnsi"/>
      <w:lang w:eastAsia="en-US"/>
    </w:rPr>
  </w:style>
  <w:style w:type="paragraph" w:customStyle="1" w:styleId="21EA45F5F2FF4123AAF7034ABEF323E1">
    <w:name w:val="21EA45F5F2FF4123AAF7034ABEF323E1"/>
    <w:rsid w:val="00FC2D03"/>
    <w:rPr>
      <w:rFonts w:eastAsiaTheme="minorHAnsi"/>
      <w:lang w:eastAsia="en-US"/>
    </w:rPr>
  </w:style>
  <w:style w:type="paragraph" w:customStyle="1" w:styleId="DA90E1EBBF2E48DE9410220B88A7F09C">
    <w:name w:val="DA90E1EBBF2E48DE9410220B88A7F09C"/>
    <w:rsid w:val="00FC2D03"/>
    <w:rPr>
      <w:rFonts w:eastAsiaTheme="minorHAnsi"/>
      <w:lang w:eastAsia="en-US"/>
    </w:rPr>
  </w:style>
  <w:style w:type="paragraph" w:customStyle="1" w:styleId="161CAEC00EE541749399B1AC8857360A">
    <w:name w:val="161CAEC00EE541749399B1AC8857360A"/>
    <w:rsid w:val="00FC2D03"/>
    <w:rPr>
      <w:rFonts w:eastAsiaTheme="minorHAnsi"/>
      <w:lang w:eastAsia="en-US"/>
    </w:rPr>
  </w:style>
  <w:style w:type="paragraph" w:customStyle="1" w:styleId="C1A473F882A34F52880707B2D09601EA">
    <w:name w:val="C1A473F882A34F52880707B2D09601EA"/>
    <w:rsid w:val="00FC2D03"/>
    <w:rPr>
      <w:rFonts w:eastAsiaTheme="minorHAnsi"/>
      <w:lang w:eastAsia="en-US"/>
    </w:rPr>
  </w:style>
  <w:style w:type="paragraph" w:customStyle="1" w:styleId="42CB5C56A78C4C248F98D5C24E812AF1">
    <w:name w:val="42CB5C56A78C4C248F98D5C24E812AF1"/>
    <w:rsid w:val="00FC2D03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FC2D03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FC2D03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FC2D03"/>
    <w:rPr>
      <w:rFonts w:eastAsiaTheme="minorHAnsi"/>
      <w:lang w:eastAsia="en-US"/>
    </w:rPr>
  </w:style>
  <w:style w:type="paragraph" w:customStyle="1" w:styleId="E5AB84011FCB435CAC320EC750252E44">
    <w:name w:val="E5AB84011FCB435CAC320EC750252E44"/>
    <w:rsid w:val="00FC2D03"/>
    <w:rPr>
      <w:rFonts w:eastAsiaTheme="minorHAnsi"/>
      <w:lang w:eastAsia="en-US"/>
    </w:rPr>
  </w:style>
  <w:style w:type="paragraph" w:customStyle="1" w:styleId="545B0AD7E0474C45817E78845887FD14">
    <w:name w:val="545B0AD7E0474C45817E78845887FD14"/>
    <w:rsid w:val="00FC2D03"/>
    <w:rPr>
      <w:rFonts w:eastAsiaTheme="minorHAnsi"/>
      <w:lang w:eastAsia="en-US"/>
    </w:rPr>
  </w:style>
  <w:style w:type="paragraph" w:customStyle="1" w:styleId="7EC31D0F6D614AC2B9B2AD8870BA9C97">
    <w:name w:val="7EC31D0F6D614AC2B9B2AD8870BA9C97"/>
    <w:rsid w:val="00FC2D03"/>
    <w:rPr>
      <w:rFonts w:eastAsiaTheme="minorHAnsi"/>
      <w:lang w:eastAsia="en-US"/>
    </w:rPr>
  </w:style>
  <w:style w:type="paragraph" w:customStyle="1" w:styleId="A67BC7CC2A4B49749F2D5AC836F02EDF">
    <w:name w:val="A67BC7CC2A4B49749F2D5AC836F02EDF"/>
    <w:rsid w:val="00FC2D03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FC2D03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FC2D03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FC2D03"/>
    <w:rPr>
      <w:rFonts w:eastAsiaTheme="minorHAnsi"/>
      <w:lang w:eastAsia="en-US"/>
    </w:rPr>
  </w:style>
  <w:style w:type="paragraph" w:customStyle="1" w:styleId="224ED551DC39493992FDE2F848032198">
    <w:name w:val="224ED551DC39493992FDE2F848032198"/>
    <w:rsid w:val="004437CE"/>
  </w:style>
  <w:style w:type="paragraph" w:customStyle="1" w:styleId="582A67B76AFA45ABB601FA8D42C079C1">
    <w:name w:val="582A67B76AFA45ABB601FA8D42C079C1"/>
    <w:rsid w:val="004437CE"/>
  </w:style>
  <w:style w:type="paragraph" w:customStyle="1" w:styleId="F68578E9D8EE4FBC8F1A5E8947A3379A">
    <w:name w:val="F68578E9D8EE4FBC8F1A5E8947A3379A"/>
    <w:rsid w:val="004437CE"/>
  </w:style>
  <w:style w:type="paragraph" w:customStyle="1" w:styleId="CAF394B4D86A4E4AB376F9E56A455ECA">
    <w:name w:val="CAF394B4D86A4E4AB376F9E56A455ECA"/>
    <w:rsid w:val="004437CE"/>
  </w:style>
  <w:style w:type="paragraph" w:customStyle="1" w:styleId="54877EA057474979B7B0CBE1FB2639BC">
    <w:name w:val="54877EA057474979B7B0CBE1FB2639BC"/>
    <w:rsid w:val="004437CE"/>
  </w:style>
  <w:style w:type="paragraph" w:customStyle="1" w:styleId="6A7A537D8E3C49E7BCED80B408E9CEF8">
    <w:name w:val="6A7A537D8E3C49E7BCED80B408E9CEF8"/>
    <w:rsid w:val="004437CE"/>
  </w:style>
  <w:style w:type="paragraph" w:customStyle="1" w:styleId="FECA7D0E398448359C9C1B36254571FB">
    <w:name w:val="FECA7D0E398448359C9C1B36254571FB"/>
    <w:rsid w:val="004437CE"/>
  </w:style>
  <w:style w:type="paragraph" w:customStyle="1" w:styleId="304DC319E710478BAAADC6F702920B93">
    <w:name w:val="304DC319E710478BAAADC6F702920B93"/>
    <w:rsid w:val="004437CE"/>
  </w:style>
  <w:style w:type="paragraph" w:customStyle="1" w:styleId="95F6C911BC984875941FEF8D77EA3CFD">
    <w:name w:val="95F6C911BC984875941FEF8D77EA3CFD"/>
    <w:rsid w:val="004437CE"/>
  </w:style>
  <w:style w:type="paragraph" w:customStyle="1" w:styleId="09DFFF9E592A45459E394DA38A4293DE">
    <w:name w:val="09DFFF9E592A45459E394DA38A4293DE"/>
    <w:rsid w:val="004437CE"/>
  </w:style>
  <w:style w:type="paragraph" w:customStyle="1" w:styleId="D053E250C481422D81F8F4C690D6BDB9">
    <w:name w:val="D053E250C481422D81F8F4C690D6BDB9"/>
    <w:rsid w:val="004437CE"/>
  </w:style>
  <w:style w:type="paragraph" w:customStyle="1" w:styleId="863914D0394F4E9497AB9A2D0FDA4B8B">
    <w:name w:val="863914D0394F4E9497AB9A2D0FDA4B8B"/>
    <w:rsid w:val="004437CE"/>
  </w:style>
  <w:style w:type="paragraph" w:customStyle="1" w:styleId="3EB4084C28214FD581AE2FE09D4B9F72">
    <w:name w:val="3EB4084C28214FD581AE2FE09D4B9F72"/>
    <w:rsid w:val="004437CE"/>
  </w:style>
  <w:style w:type="paragraph" w:customStyle="1" w:styleId="7E8DBF61A1BA43B39C840D4B3BA4FF7A">
    <w:name w:val="7E8DBF61A1BA43B39C840D4B3BA4FF7A"/>
    <w:rsid w:val="004437CE"/>
  </w:style>
  <w:style w:type="paragraph" w:customStyle="1" w:styleId="1D661A3C3E83439FB2D33DA30C7FC633">
    <w:name w:val="1D661A3C3E83439FB2D33DA30C7FC633"/>
    <w:rsid w:val="004437CE"/>
  </w:style>
  <w:style w:type="paragraph" w:customStyle="1" w:styleId="ADCC11B40D5D4E058BFA9317D44AAC43">
    <w:name w:val="ADCC11B40D5D4E058BFA9317D44AAC43"/>
    <w:rsid w:val="004437CE"/>
  </w:style>
  <w:style w:type="paragraph" w:customStyle="1" w:styleId="131D00F9B37D4A7A84E827964BCFEC24">
    <w:name w:val="131D00F9B37D4A7A84E827964BCFEC24"/>
    <w:rsid w:val="004437CE"/>
  </w:style>
  <w:style w:type="paragraph" w:customStyle="1" w:styleId="A55F4E22A9724A56BD3949D84044E4E1">
    <w:name w:val="A55F4E22A9724A56BD3949D84044E4E1"/>
    <w:rsid w:val="004437CE"/>
  </w:style>
  <w:style w:type="paragraph" w:customStyle="1" w:styleId="648344C09B554890AFC7E5B347FAB7AC">
    <w:name w:val="648344C09B554890AFC7E5B347FAB7AC"/>
    <w:rsid w:val="004437CE"/>
  </w:style>
  <w:style w:type="paragraph" w:customStyle="1" w:styleId="8405F59AC4B54C98BCA7FC192B623121">
    <w:name w:val="8405F59AC4B54C98BCA7FC192B623121"/>
    <w:rsid w:val="004437CE"/>
  </w:style>
  <w:style w:type="paragraph" w:customStyle="1" w:styleId="F4786971E5604BF6A0B7BA778449F989">
    <w:name w:val="F4786971E5604BF6A0B7BA778449F989"/>
    <w:rsid w:val="004437CE"/>
  </w:style>
  <w:style w:type="paragraph" w:customStyle="1" w:styleId="5B9EEFBAACFA41E1BEA7EDB9D0F50761">
    <w:name w:val="5B9EEFBAACFA41E1BEA7EDB9D0F50761"/>
    <w:rsid w:val="004437CE"/>
  </w:style>
  <w:style w:type="paragraph" w:customStyle="1" w:styleId="7D1F83F5BC8E4523A3FFB84541DD727C">
    <w:name w:val="7D1F83F5BC8E4523A3FFB84541DD727C"/>
    <w:rsid w:val="004437CE"/>
  </w:style>
  <w:style w:type="paragraph" w:customStyle="1" w:styleId="ECFA015F6123487589F471F9C74B2694">
    <w:name w:val="ECFA015F6123487589F471F9C74B2694"/>
    <w:rsid w:val="004437CE"/>
  </w:style>
  <w:style w:type="paragraph" w:customStyle="1" w:styleId="129E14A027F04304AE495CB04C22ADD6">
    <w:name w:val="129E14A027F04304AE495CB04C22ADD6"/>
    <w:rsid w:val="004437CE"/>
  </w:style>
  <w:style w:type="paragraph" w:customStyle="1" w:styleId="6EE9381A1A544B19955AC2C1904D8A1A">
    <w:name w:val="6EE9381A1A544B19955AC2C1904D8A1A"/>
    <w:rsid w:val="004437CE"/>
  </w:style>
  <w:style w:type="paragraph" w:customStyle="1" w:styleId="D86412BC08564E50B45520FC4A180102">
    <w:name w:val="D86412BC08564E50B45520FC4A180102"/>
    <w:rsid w:val="004437CE"/>
  </w:style>
  <w:style w:type="paragraph" w:customStyle="1" w:styleId="19CDB3AA733A4985B7C7E9A7B42A33A9">
    <w:name w:val="19CDB3AA733A4985B7C7E9A7B42A33A9"/>
    <w:rsid w:val="004437CE"/>
  </w:style>
  <w:style w:type="paragraph" w:customStyle="1" w:styleId="16050785A94C4430B0D34C069302C399">
    <w:name w:val="16050785A94C4430B0D34C069302C399"/>
    <w:rsid w:val="004437CE"/>
  </w:style>
  <w:style w:type="paragraph" w:customStyle="1" w:styleId="DEAC0E199A37447498AABD1BA7622FC2">
    <w:name w:val="DEAC0E199A37447498AABD1BA7622FC2"/>
    <w:rsid w:val="004437CE"/>
  </w:style>
  <w:style w:type="paragraph" w:customStyle="1" w:styleId="CF9AA8311F26426E981E7EC84D123E6C">
    <w:name w:val="CF9AA8311F26426E981E7EC84D123E6C"/>
    <w:rsid w:val="004437CE"/>
  </w:style>
  <w:style w:type="paragraph" w:customStyle="1" w:styleId="DEE88101427648E08300395161CCAB41">
    <w:name w:val="DEE88101427648E08300395161CCAB41"/>
    <w:rsid w:val="004437CE"/>
  </w:style>
  <w:style w:type="paragraph" w:customStyle="1" w:styleId="F6E854D1290D46938810E939BAFBD850">
    <w:name w:val="F6E854D1290D46938810E939BAFBD850"/>
    <w:rsid w:val="004437CE"/>
  </w:style>
  <w:style w:type="paragraph" w:customStyle="1" w:styleId="690DE65831E24E9BAFC6333443BEA36D">
    <w:name w:val="690DE65831E24E9BAFC6333443BEA36D"/>
    <w:rsid w:val="004437CE"/>
  </w:style>
  <w:style w:type="paragraph" w:customStyle="1" w:styleId="4D9EF04D6B18415B80C09C2415AE619B">
    <w:name w:val="4D9EF04D6B18415B80C09C2415AE619B"/>
    <w:rsid w:val="004437CE"/>
  </w:style>
  <w:style w:type="paragraph" w:customStyle="1" w:styleId="1CF98AAC5F704B29813C8F636317EAD5">
    <w:name w:val="1CF98AAC5F704B29813C8F636317EAD5"/>
    <w:rsid w:val="004437CE"/>
  </w:style>
  <w:style w:type="paragraph" w:customStyle="1" w:styleId="31C5E8DB80D34A81A86237DDBA86AFBF">
    <w:name w:val="31C5E8DB80D34A81A86237DDBA86AFBF"/>
    <w:rsid w:val="009435DF"/>
  </w:style>
  <w:style w:type="paragraph" w:customStyle="1" w:styleId="E21A77C083E4434A84D4EA4F0C8DBB8F">
    <w:name w:val="E21A77C083E4434A84D4EA4F0C8DBB8F"/>
    <w:rsid w:val="009435DF"/>
  </w:style>
  <w:style w:type="paragraph" w:customStyle="1" w:styleId="F9BEAB6B0C744CE790B90CB51E848664">
    <w:name w:val="F9BEAB6B0C744CE790B90CB51E848664"/>
    <w:rsid w:val="009435DF"/>
  </w:style>
  <w:style w:type="paragraph" w:customStyle="1" w:styleId="7828597EC600423A9EF239FAB1D15A80">
    <w:name w:val="7828597EC600423A9EF239FAB1D15A80"/>
    <w:rsid w:val="009435DF"/>
  </w:style>
  <w:style w:type="paragraph" w:customStyle="1" w:styleId="AC88CB8A2A2E4D24BE380A1EBA65A6A7">
    <w:name w:val="AC88CB8A2A2E4D24BE380A1EBA65A6A7"/>
    <w:rsid w:val="009435DF"/>
  </w:style>
  <w:style w:type="paragraph" w:customStyle="1" w:styleId="B59D0E93E02E4696BB82D296E7706471">
    <w:name w:val="B59D0E93E02E4696BB82D296E7706471"/>
    <w:rsid w:val="009435DF"/>
  </w:style>
  <w:style w:type="paragraph" w:customStyle="1" w:styleId="96090FD556A94BCAB1986F6144D4E92B">
    <w:name w:val="96090FD556A94BCAB1986F6144D4E92B"/>
    <w:rsid w:val="009435DF"/>
  </w:style>
  <w:style w:type="paragraph" w:customStyle="1" w:styleId="D025DF853FD441BE8CE2F580A913B596">
    <w:name w:val="D025DF853FD441BE8CE2F580A913B596"/>
    <w:rsid w:val="009435DF"/>
  </w:style>
  <w:style w:type="paragraph" w:customStyle="1" w:styleId="3A029E763E6B4148BFB6B4538BC29247">
    <w:name w:val="3A029E763E6B4148BFB6B4538BC29247"/>
    <w:rsid w:val="009435DF"/>
  </w:style>
  <w:style w:type="paragraph" w:customStyle="1" w:styleId="BE2E7F7EF12243D1A151E6149A556A36">
    <w:name w:val="BE2E7F7EF12243D1A151E6149A556A36"/>
    <w:rsid w:val="009435DF"/>
  </w:style>
  <w:style w:type="paragraph" w:customStyle="1" w:styleId="16B953D9AEA14D76BAD1C8776F60C16D">
    <w:name w:val="16B953D9AEA14D76BAD1C8776F60C16D"/>
    <w:rsid w:val="009435DF"/>
  </w:style>
  <w:style w:type="paragraph" w:customStyle="1" w:styleId="3CC24F394F514D95A38973BF95115A76">
    <w:name w:val="3CC24F394F514D95A38973BF95115A76"/>
    <w:rsid w:val="009435DF"/>
  </w:style>
  <w:style w:type="paragraph" w:customStyle="1" w:styleId="25D68E392D704088B90D99FB55119851">
    <w:name w:val="25D68E392D704088B90D99FB55119851"/>
    <w:rsid w:val="009435DF"/>
  </w:style>
  <w:style w:type="paragraph" w:customStyle="1" w:styleId="DD10109A71E345C69B3A5BA6A9F7BAF8">
    <w:name w:val="DD10109A71E345C69B3A5BA6A9F7BAF8"/>
    <w:rsid w:val="009435DF"/>
  </w:style>
  <w:style w:type="paragraph" w:customStyle="1" w:styleId="3C501E54DF5E439A9CE2E9CE9BCFAE8F">
    <w:name w:val="3C501E54DF5E439A9CE2E9CE9BCFAE8F"/>
    <w:rsid w:val="009435DF"/>
  </w:style>
  <w:style w:type="paragraph" w:customStyle="1" w:styleId="45D09BD04FA24876B7311582B336E3D0">
    <w:name w:val="45D09BD04FA24876B7311582B336E3D0"/>
    <w:rsid w:val="009435DF"/>
  </w:style>
  <w:style w:type="paragraph" w:customStyle="1" w:styleId="65680C72CFB8415DBB1B24DD58D6A9D4">
    <w:name w:val="65680C72CFB8415DBB1B24DD58D6A9D4"/>
    <w:rsid w:val="009435DF"/>
  </w:style>
  <w:style w:type="paragraph" w:customStyle="1" w:styleId="DAD5A80E04CC469EA5A9182E3C4677DF">
    <w:name w:val="DAD5A80E04CC469EA5A9182E3C4677DF"/>
    <w:rsid w:val="009435DF"/>
  </w:style>
  <w:style w:type="paragraph" w:customStyle="1" w:styleId="45F5DEF5E5644DA4B2316C7E0A5429FD">
    <w:name w:val="45F5DEF5E5644DA4B2316C7E0A5429FD"/>
    <w:rsid w:val="009435DF"/>
  </w:style>
  <w:style w:type="paragraph" w:customStyle="1" w:styleId="2690CE5429E54927A7D991363CA7C016">
    <w:name w:val="2690CE5429E54927A7D991363CA7C016"/>
    <w:rsid w:val="009435DF"/>
  </w:style>
  <w:style w:type="paragraph" w:customStyle="1" w:styleId="057E2D8B83544C079ED19F3993791F0E">
    <w:name w:val="057E2D8B83544C079ED19F3993791F0E"/>
    <w:rsid w:val="009435DF"/>
  </w:style>
  <w:style w:type="paragraph" w:customStyle="1" w:styleId="DA2F8F0C28034A67848CE3698E66AF56">
    <w:name w:val="DA2F8F0C28034A67848CE3698E66AF56"/>
    <w:rsid w:val="009435DF"/>
  </w:style>
  <w:style w:type="paragraph" w:customStyle="1" w:styleId="4E6C9546917444B0A7768A9EA5A49469">
    <w:name w:val="4E6C9546917444B0A7768A9EA5A49469"/>
    <w:rsid w:val="009435DF"/>
  </w:style>
  <w:style w:type="paragraph" w:customStyle="1" w:styleId="689DF582D6094FBC9387614763AEB1F0">
    <w:name w:val="689DF582D6094FBC9387614763AEB1F0"/>
    <w:rsid w:val="001F12AE"/>
  </w:style>
  <w:style w:type="paragraph" w:customStyle="1" w:styleId="82B2D81D3FD24988BE4A5042B68AF463">
    <w:name w:val="82B2D81D3FD24988BE4A5042B68AF463"/>
    <w:rsid w:val="001F12AE"/>
  </w:style>
  <w:style w:type="paragraph" w:customStyle="1" w:styleId="D6327951742648F3B9D88F46052A9906">
    <w:name w:val="D6327951742648F3B9D88F46052A9906"/>
    <w:rsid w:val="001F12AE"/>
  </w:style>
  <w:style w:type="paragraph" w:customStyle="1" w:styleId="6737753653674499BE826E45F85B0F86">
    <w:name w:val="6737753653674499BE826E45F85B0F86"/>
    <w:rsid w:val="001F12AE"/>
  </w:style>
  <w:style w:type="paragraph" w:customStyle="1" w:styleId="4BE640B4F55445C586E7FAE030BA2B06">
    <w:name w:val="4BE640B4F55445C586E7FAE030BA2B06"/>
    <w:rsid w:val="001F12AE"/>
  </w:style>
  <w:style w:type="paragraph" w:customStyle="1" w:styleId="CA590BFBB9B248A4AD05C84F5D69716D">
    <w:name w:val="CA590BFBB9B248A4AD05C84F5D69716D"/>
    <w:rsid w:val="001F12AE"/>
  </w:style>
  <w:style w:type="paragraph" w:customStyle="1" w:styleId="643B5066AB59464FABAC3896E51CDC76">
    <w:name w:val="643B5066AB59464FABAC3896E51CDC76"/>
    <w:rsid w:val="001F12AE"/>
  </w:style>
  <w:style w:type="paragraph" w:customStyle="1" w:styleId="A291537D0B964435B02E0E63C98F0261">
    <w:name w:val="A291537D0B964435B02E0E63C98F0261"/>
    <w:rsid w:val="001F12AE"/>
  </w:style>
  <w:style w:type="paragraph" w:customStyle="1" w:styleId="CD6F3ED745884F0983785A700B76ACEA">
    <w:name w:val="CD6F3ED745884F0983785A700B76ACEA"/>
    <w:rsid w:val="001F12AE"/>
  </w:style>
  <w:style w:type="paragraph" w:customStyle="1" w:styleId="F3DAC1EB216C4609BFC19B03DECA401B">
    <w:name w:val="F3DAC1EB216C4609BFC19B03DECA401B"/>
    <w:rsid w:val="001F12AE"/>
  </w:style>
  <w:style w:type="paragraph" w:customStyle="1" w:styleId="966A6F4A02BC43FDB56E693FF88413C5">
    <w:name w:val="966A6F4A02BC43FDB56E693FF88413C5"/>
    <w:rsid w:val="001F12AE"/>
  </w:style>
  <w:style w:type="paragraph" w:customStyle="1" w:styleId="45ECF3042C744FD18CEB99714F8BF163">
    <w:name w:val="45ECF3042C744FD18CEB99714F8BF163"/>
    <w:rsid w:val="001F12AE"/>
  </w:style>
  <w:style w:type="paragraph" w:customStyle="1" w:styleId="E0D741C89098488EABEC6D3269F8B67B">
    <w:name w:val="E0D741C89098488EABEC6D3269F8B67B"/>
    <w:rsid w:val="001F12AE"/>
  </w:style>
  <w:style w:type="paragraph" w:customStyle="1" w:styleId="43F95811FEAA476FAB06A0C9BE02830A">
    <w:name w:val="43F95811FEAA476FAB06A0C9BE02830A"/>
    <w:rsid w:val="001F12AE"/>
  </w:style>
  <w:style w:type="paragraph" w:customStyle="1" w:styleId="B69A834636A14B43AEF82523599E5979">
    <w:name w:val="B69A834636A14B43AEF82523599E5979"/>
    <w:rsid w:val="001F12AE"/>
  </w:style>
  <w:style w:type="paragraph" w:customStyle="1" w:styleId="586EEDFD2ACA40719C0FC958F67E27EA">
    <w:name w:val="586EEDFD2ACA40719C0FC958F67E27EA"/>
    <w:rsid w:val="001F12AE"/>
  </w:style>
  <w:style w:type="paragraph" w:customStyle="1" w:styleId="62B20F462F584CB687E6AA8D1A318F5A">
    <w:name w:val="62B20F462F584CB687E6AA8D1A318F5A"/>
    <w:rsid w:val="001F12AE"/>
  </w:style>
  <w:style w:type="paragraph" w:customStyle="1" w:styleId="112EE3E2A8F74A599FE961C723F09145">
    <w:name w:val="112EE3E2A8F74A599FE961C723F09145"/>
    <w:rsid w:val="001F12AE"/>
  </w:style>
  <w:style w:type="paragraph" w:customStyle="1" w:styleId="1A6C8C32823C42F3847455A4769E9E54">
    <w:name w:val="1A6C8C32823C42F3847455A4769E9E54"/>
    <w:rsid w:val="001F12AE"/>
  </w:style>
  <w:style w:type="paragraph" w:customStyle="1" w:styleId="61AF4C9CF089473CBF0FEFF9D30209EE">
    <w:name w:val="61AF4C9CF089473CBF0FEFF9D30209EE"/>
    <w:rsid w:val="001F12AE"/>
  </w:style>
  <w:style w:type="paragraph" w:customStyle="1" w:styleId="6988DF89B64C44B394EF60EC9E2F2E78">
    <w:name w:val="6988DF89B64C44B394EF60EC9E2F2E78"/>
    <w:rsid w:val="001F12AE"/>
  </w:style>
  <w:style w:type="paragraph" w:customStyle="1" w:styleId="7FFD38B8F5BC429AA1370BCAD0371361">
    <w:name w:val="7FFD38B8F5BC429AA1370BCAD0371361"/>
    <w:rsid w:val="001F12AE"/>
  </w:style>
  <w:style w:type="paragraph" w:customStyle="1" w:styleId="9E7495F39DA24A6388CF3A0BDD383F47">
    <w:name w:val="9E7495F39DA24A6388CF3A0BDD383F47"/>
    <w:rsid w:val="001F12AE"/>
  </w:style>
  <w:style w:type="paragraph" w:customStyle="1" w:styleId="B9206D68C853443A907748E972E8D8C0">
    <w:name w:val="B9206D68C853443A907748E972E8D8C0"/>
    <w:rsid w:val="001F12AE"/>
  </w:style>
  <w:style w:type="paragraph" w:customStyle="1" w:styleId="1E57254023DE4751BAD33D3340EF880B">
    <w:name w:val="1E57254023DE4751BAD33D3340EF880B"/>
    <w:rsid w:val="001F12AE"/>
  </w:style>
  <w:style w:type="paragraph" w:customStyle="1" w:styleId="B0E5B0247AC94692B6214DB645534249">
    <w:name w:val="B0E5B0247AC94692B6214DB645534249"/>
    <w:rsid w:val="001F12AE"/>
  </w:style>
  <w:style w:type="paragraph" w:customStyle="1" w:styleId="3A1F91C265BB4749B6F32D8EC7DADB22">
    <w:name w:val="3A1F91C265BB4749B6F32D8EC7DADB22"/>
    <w:rsid w:val="001F12AE"/>
  </w:style>
  <w:style w:type="paragraph" w:customStyle="1" w:styleId="7480CDF479304A6CA1F91405CFF8A021">
    <w:name w:val="7480CDF479304A6CA1F91405CFF8A021"/>
    <w:rsid w:val="001F12AE"/>
  </w:style>
  <w:style w:type="paragraph" w:customStyle="1" w:styleId="F24C21CC3DAC43A99163467625BB6C31">
    <w:name w:val="F24C21CC3DAC43A99163467625BB6C31"/>
    <w:rsid w:val="001F12AE"/>
  </w:style>
  <w:style w:type="paragraph" w:customStyle="1" w:styleId="87CE66772289402BAE56C7C8A8C1CB4A">
    <w:name w:val="87CE66772289402BAE56C7C8A8C1CB4A"/>
    <w:rsid w:val="001F12AE"/>
  </w:style>
  <w:style w:type="paragraph" w:customStyle="1" w:styleId="82B2D81D3FD24988BE4A5042B68AF4631">
    <w:name w:val="82B2D81D3FD24988BE4A5042B68AF4631"/>
    <w:rsid w:val="00E641DA"/>
    <w:rPr>
      <w:rFonts w:eastAsiaTheme="minorHAnsi"/>
      <w:lang w:eastAsia="en-US"/>
    </w:rPr>
  </w:style>
  <w:style w:type="paragraph" w:customStyle="1" w:styleId="D6327951742648F3B9D88F46052A99061">
    <w:name w:val="D6327951742648F3B9D88F46052A99061"/>
    <w:rsid w:val="00E641DA"/>
    <w:rPr>
      <w:rFonts w:eastAsiaTheme="minorHAnsi"/>
      <w:lang w:eastAsia="en-US"/>
    </w:rPr>
  </w:style>
  <w:style w:type="paragraph" w:customStyle="1" w:styleId="6737753653674499BE826E45F85B0F861">
    <w:name w:val="6737753653674499BE826E45F85B0F861"/>
    <w:rsid w:val="00E641DA"/>
    <w:rPr>
      <w:rFonts w:eastAsiaTheme="minorHAnsi"/>
      <w:lang w:eastAsia="en-US"/>
    </w:rPr>
  </w:style>
  <w:style w:type="paragraph" w:customStyle="1" w:styleId="B69A834636A14B43AEF82523599E59791">
    <w:name w:val="B69A834636A14B43AEF82523599E59791"/>
    <w:rsid w:val="00E641DA"/>
    <w:rPr>
      <w:rFonts w:eastAsiaTheme="minorHAnsi"/>
      <w:lang w:eastAsia="en-US"/>
    </w:rPr>
  </w:style>
  <w:style w:type="paragraph" w:customStyle="1" w:styleId="586EEDFD2ACA40719C0FC958F67E27EA1">
    <w:name w:val="586EEDFD2ACA40719C0FC958F67E27EA1"/>
    <w:rsid w:val="00E641DA"/>
    <w:rPr>
      <w:rFonts w:eastAsiaTheme="minorHAnsi"/>
      <w:lang w:eastAsia="en-US"/>
    </w:rPr>
  </w:style>
  <w:style w:type="paragraph" w:customStyle="1" w:styleId="62B20F462F584CB687E6AA8D1A318F5A1">
    <w:name w:val="62B20F462F584CB687E6AA8D1A318F5A1"/>
    <w:rsid w:val="00E641DA"/>
    <w:rPr>
      <w:rFonts w:eastAsiaTheme="minorHAnsi"/>
      <w:lang w:eastAsia="en-US"/>
    </w:rPr>
  </w:style>
  <w:style w:type="paragraph" w:customStyle="1" w:styleId="112EE3E2A8F74A599FE961C723F091451">
    <w:name w:val="112EE3E2A8F74A599FE961C723F091451"/>
    <w:rsid w:val="00E641DA"/>
    <w:rPr>
      <w:rFonts w:eastAsiaTheme="minorHAnsi"/>
      <w:lang w:eastAsia="en-US"/>
    </w:rPr>
  </w:style>
  <w:style w:type="paragraph" w:customStyle="1" w:styleId="1A6C8C32823C42F3847455A4769E9E541">
    <w:name w:val="1A6C8C32823C42F3847455A4769E9E541"/>
    <w:rsid w:val="00E641DA"/>
    <w:rPr>
      <w:rFonts w:eastAsiaTheme="minorHAnsi"/>
      <w:lang w:eastAsia="en-US"/>
    </w:rPr>
  </w:style>
  <w:style w:type="paragraph" w:customStyle="1" w:styleId="61AF4C9CF089473CBF0FEFF9D30209EE1">
    <w:name w:val="61AF4C9CF089473CBF0FEFF9D30209EE1"/>
    <w:rsid w:val="00E641DA"/>
    <w:rPr>
      <w:rFonts w:eastAsiaTheme="minorHAnsi"/>
      <w:lang w:eastAsia="en-US"/>
    </w:rPr>
  </w:style>
  <w:style w:type="paragraph" w:customStyle="1" w:styleId="6988DF89B64C44B394EF60EC9E2F2E781">
    <w:name w:val="6988DF89B64C44B394EF60EC9E2F2E781"/>
    <w:rsid w:val="00E641DA"/>
    <w:rPr>
      <w:rFonts w:eastAsiaTheme="minorHAnsi"/>
      <w:lang w:eastAsia="en-US"/>
    </w:rPr>
  </w:style>
  <w:style w:type="paragraph" w:customStyle="1" w:styleId="7480CDF479304A6CA1F91405CFF8A0211">
    <w:name w:val="7480CDF479304A6CA1F91405CFF8A0211"/>
    <w:rsid w:val="00E641DA"/>
    <w:rPr>
      <w:rFonts w:eastAsiaTheme="minorHAnsi"/>
      <w:lang w:eastAsia="en-US"/>
    </w:rPr>
  </w:style>
  <w:style w:type="paragraph" w:customStyle="1" w:styleId="F24C21CC3DAC43A99163467625BB6C311">
    <w:name w:val="F24C21CC3DAC43A99163467625BB6C311"/>
    <w:rsid w:val="00E641DA"/>
    <w:rPr>
      <w:rFonts w:eastAsiaTheme="minorHAnsi"/>
      <w:lang w:eastAsia="en-US"/>
    </w:rPr>
  </w:style>
  <w:style w:type="paragraph" w:customStyle="1" w:styleId="79DA83BA97354708932708C8230A7E8E">
    <w:name w:val="79DA83BA97354708932708C8230A7E8E"/>
    <w:rsid w:val="00E641DA"/>
  </w:style>
  <w:style w:type="paragraph" w:customStyle="1" w:styleId="498F87E555BF40DAA681456C38614B14">
    <w:name w:val="498F87E555BF40DAA681456C38614B14"/>
    <w:rsid w:val="00E641DA"/>
  </w:style>
  <w:style w:type="paragraph" w:customStyle="1" w:styleId="7DD8278430B441BCA5268D112141F063">
    <w:name w:val="7DD8278430B441BCA5268D112141F063"/>
    <w:rsid w:val="00E641DA"/>
  </w:style>
  <w:style w:type="paragraph" w:customStyle="1" w:styleId="9E2A98D0CB0D4CB9846F93FD73D527F0">
    <w:name w:val="9E2A98D0CB0D4CB9846F93FD73D527F0"/>
    <w:rsid w:val="00E641DA"/>
  </w:style>
  <w:style w:type="paragraph" w:customStyle="1" w:styleId="97487A53B4FF4F70BD2016437B00EB40">
    <w:name w:val="97487A53B4FF4F70BD2016437B00EB40"/>
    <w:rsid w:val="00E641DA"/>
  </w:style>
  <w:style w:type="paragraph" w:customStyle="1" w:styleId="050C3454F2C74166A96F2921237C7936">
    <w:name w:val="050C3454F2C74166A96F2921237C7936"/>
    <w:rsid w:val="00E641DA"/>
  </w:style>
  <w:style w:type="paragraph" w:customStyle="1" w:styleId="018E2309DBC340B89AA793C2DE785EEF">
    <w:name w:val="018E2309DBC340B89AA793C2DE785EEF"/>
    <w:rsid w:val="00A52B86"/>
  </w:style>
  <w:style w:type="paragraph" w:customStyle="1" w:styleId="51B8102242404D5A8EBF18F339796397">
    <w:name w:val="51B8102242404D5A8EBF18F339796397"/>
    <w:rsid w:val="00A52B86"/>
  </w:style>
  <w:style w:type="paragraph" w:customStyle="1" w:styleId="F526D6F53F5C4396AFDC43EC77C26F0F">
    <w:name w:val="F526D6F53F5C4396AFDC43EC77C26F0F"/>
    <w:rsid w:val="00A52B86"/>
  </w:style>
  <w:style w:type="paragraph" w:customStyle="1" w:styleId="2F1CBFF2C07E40C88A99F6A35D7510BA">
    <w:name w:val="2F1CBFF2C07E40C88A99F6A35D7510BA"/>
    <w:rsid w:val="00A52B86"/>
  </w:style>
  <w:style w:type="paragraph" w:customStyle="1" w:styleId="5744B94034FD49669B9C003B2616C5FE">
    <w:name w:val="5744B94034FD49669B9C003B2616C5FE"/>
    <w:rsid w:val="00A52B86"/>
  </w:style>
  <w:style w:type="paragraph" w:customStyle="1" w:styleId="C9BF1E43C2674F37A6F547C4FC9D9AFC">
    <w:name w:val="C9BF1E43C2674F37A6F547C4FC9D9AFC"/>
    <w:rsid w:val="00A52B86"/>
  </w:style>
  <w:style w:type="paragraph" w:customStyle="1" w:styleId="366ABA6FFBD347D5AF2B25BDAE0D8C54">
    <w:name w:val="366ABA6FFBD347D5AF2B25BDAE0D8C54"/>
    <w:rsid w:val="00A52B86"/>
  </w:style>
  <w:style w:type="paragraph" w:customStyle="1" w:styleId="588BC6CBA77C4F349F87962B7BE30B4F">
    <w:name w:val="588BC6CBA77C4F349F87962B7BE30B4F"/>
    <w:rsid w:val="00A52B86"/>
  </w:style>
  <w:style w:type="paragraph" w:customStyle="1" w:styleId="E4FE167AD85240188A19045217A84B08">
    <w:name w:val="E4FE167AD85240188A19045217A84B08"/>
    <w:rsid w:val="009462E7"/>
  </w:style>
  <w:style w:type="paragraph" w:customStyle="1" w:styleId="43FB4C9217044E54B9E9B692AB9C6A96">
    <w:name w:val="43FB4C9217044E54B9E9B692AB9C6A96"/>
    <w:rsid w:val="009462E7"/>
  </w:style>
  <w:style w:type="paragraph" w:customStyle="1" w:styleId="EB0A90E04372406EABF7AD8834F0A59E">
    <w:name w:val="EB0A90E04372406EABF7AD8834F0A59E"/>
    <w:rsid w:val="009462E7"/>
  </w:style>
  <w:style w:type="paragraph" w:customStyle="1" w:styleId="FA45DF684F024201AF73955445E4D900">
    <w:name w:val="FA45DF684F024201AF73955445E4D900"/>
    <w:rsid w:val="009462E7"/>
  </w:style>
  <w:style w:type="paragraph" w:customStyle="1" w:styleId="A5DF4AF268E1450A91D4F430BC9D416B">
    <w:name w:val="A5DF4AF268E1450A91D4F430BC9D416B"/>
    <w:rsid w:val="009462E7"/>
  </w:style>
  <w:style w:type="paragraph" w:customStyle="1" w:styleId="70751BDC4CA64B2F83DD858E00056727">
    <w:name w:val="70751BDC4CA64B2F83DD858E00056727"/>
    <w:rsid w:val="009462E7"/>
  </w:style>
  <w:style w:type="paragraph" w:customStyle="1" w:styleId="0FE378E3F7184A75A1A5138BB76B6ADA">
    <w:name w:val="0FE378E3F7184A75A1A5138BB76B6ADA"/>
    <w:rsid w:val="009462E7"/>
  </w:style>
  <w:style w:type="paragraph" w:customStyle="1" w:styleId="FE8E7283D7B34CC5BBA14433E713CEC7">
    <w:name w:val="FE8E7283D7B34CC5BBA14433E713CEC7"/>
    <w:rsid w:val="009462E7"/>
  </w:style>
  <w:style w:type="paragraph" w:customStyle="1" w:styleId="CD2AD871D2BC40CBA94F6EE85F10CDA6">
    <w:name w:val="CD2AD871D2BC40CBA94F6EE85F10CDA6"/>
    <w:rsid w:val="009462E7"/>
  </w:style>
  <w:style w:type="paragraph" w:customStyle="1" w:styleId="1E0F34677D2A4963BD8BD8B8241E1E9A">
    <w:name w:val="1E0F34677D2A4963BD8BD8B8241E1E9A"/>
    <w:rsid w:val="009462E7"/>
  </w:style>
  <w:style w:type="paragraph" w:customStyle="1" w:styleId="A675D00ECCD942989A3516E6F85C5D62">
    <w:name w:val="A675D00ECCD942989A3516E6F85C5D62"/>
    <w:rsid w:val="009462E7"/>
  </w:style>
  <w:style w:type="paragraph" w:customStyle="1" w:styleId="95BFE401D7FA4C64942EC30AB8B8CFEB">
    <w:name w:val="95BFE401D7FA4C64942EC30AB8B8CFEB"/>
    <w:rsid w:val="009462E7"/>
  </w:style>
  <w:style w:type="paragraph" w:customStyle="1" w:styleId="468EFBF2242B46B8BBDCF542E282F5AC">
    <w:name w:val="468EFBF2242B46B8BBDCF542E282F5AC"/>
    <w:rsid w:val="009462E7"/>
  </w:style>
  <w:style w:type="paragraph" w:customStyle="1" w:styleId="20EAE5F746BC4A65900D6E45DA17D1ED">
    <w:name w:val="20EAE5F746BC4A65900D6E45DA17D1ED"/>
    <w:rsid w:val="009462E7"/>
  </w:style>
  <w:style w:type="paragraph" w:customStyle="1" w:styleId="33CDB63905264BC3A05401619A8B8982">
    <w:name w:val="33CDB63905264BC3A05401619A8B8982"/>
    <w:rsid w:val="009462E7"/>
  </w:style>
  <w:style w:type="paragraph" w:customStyle="1" w:styleId="577D7E9AED584E5E93D0DF634E53DF94">
    <w:name w:val="577D7E9AED584E5E93D0DF634E53DF94"/>
    <w:rsid w:val="009462E7"/>
  </w:style>
  <w:style w:type="paragraph" w:customStyle="1" w:styleId="816B879F2C9E4B23BC0352554FC171CE">
    <w:name w:val="816B879F2C9E4B23BC0352554FC171CE"/>
    <w:rsid w:val="009462E7"/>
  </w:style>
  <w:style w:type="paragraph" w:customStyle="1" w:styleId="38EEF826A67641BC807E507F40DA8B65">
    <w:name w:val="38EEF826A67641BC807E507F40DA8B65"/>
    <w:rsid w:val="009462E7"/>
  </w:style>
  <w:style w:type="paragraph" w:customStyle="1" w:styleId="4E960D708E104B85BEE8DEBB45804E71">
    <w:name w:val="4E960D708E104B85BEE8DEBB45804E71"/>
    <w:rsid w:val="009462E7"/>
  </w:style>
  <w:style w:type="paragraph" w:customStyle="1" w:styleId="90F6D8F50D1E423CBE0D49DCF52F3EB4">
    <w:name w:val="90F6D8F50D1E423CBE0D49DCF52F3EB4"/>
    <w:rsid w:val="00946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11</cp:revision>
  <cp:lastPrinted>2016-10-06T08:57:00Z</cp:lastPrinted>
  <dcterms:created xsi:type="dcterms:W3CDTF">2016-10-12T06:37:00Z</dcterms:created>
  <dcterms:modified xsi:type="dcterms:W3CDTF">2017-02-26T17:11:00Z</dcterms:modified>
</cp:coreProperties>
</file>